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E42" w14:textId="77777777" w:rsidR="00CA709B" w:rsidRDefault="00CA709B">
      <w:pPr>
        <w:rPr>
          <w:rFonts w:hint="eastAsia"/>
        </w:rPr>
      </w:pPr>
      <w:r>
        <w:rPr>
          <w:rFonts w:hint="eastAsia"/>
        </w:rPr>
        <w:t>b&amp;agrave; fā de h&amp;agrave;n yǔ pīn yīn sh&amp;igrave; sh&amp;eacute;n me</w:t>
      </w:r>
    </w:p>
    <w:p w14:paraId="12906B6E" w14:textId="77777777" w:rsidR="00CA709B" w:rsidRDefault="00CA709B">
      <w:pPr>
        <w:rPr>
          <w:rFonts w:hint="eastAsia"/>
        </w:rPr>
      </w:pPr>
      <w:r>
        <w:rPr>
          <w:rFonts w:hint="eastAsia"/>
        </w:rPr>
        <w:t>&amp;ldquo;B&amp;agrave; fā&amp;rdquo; de h&amp;agrave;n yǔ pīn yīn sh&amp;igrave; &amp;ldquo;b&amp;agrave; fā&amp;rdquo;，qu&amp;aacute;n ch&amp;egrave;ng sh&amp;igrave; &amp;ldquo;bao fa&amp;rdquo;，yīn t&amp;eacute;ng w&amp;egrave;i &amp;ldquo;ㄅㄚˋ ㄈㄚ&amp;rdquo;。Zh&amp;egrave; liǎng g&amp;egrave; z&amp;igrave; de shēng di&amp;agrave;o fēn bi&amp;eacute; sh&amp;igrave; d&amp;igrave; s&amp;igrave; shēng he d&amp;igrave; yī shēng，zǔ h&amp;eacute; qǐ lai x&amp;iacute;ng ch&amp;eacute;ng le &amp;ldquo;b&amp;agrave; fā&amp;rdquo; zh&amp;egrave; ge c&amp;iacute; yǔ。</w:t>
      </w:r>
    </w:p>
    <w:p w14:paraId="551CA1EE" w14:textId="77777777" w:rsidR="00CA709B" w:rsidRDefault="00CA709B">
      <w:pPr>
        <w:rPr>
          <w:rFonts w:hint="eastAsia"/>
        </w:rPr>
      </w:pPr>
    </w:p>
    <w:p w14:paraId="47177C95" w14:textId="77777777" w:rsidR="00CA709B" w:rsidRDefault="00CA709B">
      <w:pPr>
        <w:rPr>
          <w:rFonts w:hint="eastAsia"/>
        </w:rPr>
      </w:pPr>
    </w:p>
    <w:p w14:paraId="1E5EE8B6" w14:textId="77777777" w:rsidR="00CA709B" w:rsidRDefault="00CA709B">
      <w:pPr>
        <w:rPr>
          <w:rFonts w:hint="eastAsia"/>
        </w:rPr>
      </w:pPr>
      <w:r>
        <w:rPr>
          <w:rFonts w:hint="eastAsia"/>
        </w:rPr>
        <w:t>&amp;ldquo;b&amp;agrave; fā&amp;rdquo; de yī si he y&amp;ugrave; y&amp;igrave;</w:t>
      </w:r>
    </w:p>
    <w:p w14:paraId="2FE62F80" w14:textId="77777777" w:rsidR="00CA709B" w:rsidRDefault="00CA709B">
      <w:pPr>
        <w:rPr>
          <w:rFonts w:hint="eastAsia"/>
        </w:rPr>
      </w:pPr>
      <w:r>
        <w:rPr>
          <w:rFonts w:hint="eastAsia"/>
        </w:rPr>
        <w:t>&amp;ldquo;b&amp;agrave; fā&amp;rdquo; sh&amp;igrave; yī g&amp;egrave; duō yī c&amp;iacute;，zài b&amp;ugrave; t&amp;oacute;ng de yǔ j&amp;igrave;ng zhōng yǒu b&amp;ugrave; t&amp;oacute;ng de h&amp;agrave;n y&amp;igrave;。zu&amp;igrave; cháng jiàn de yī si sh&amp;igrave; zhǐ mǒu zhǒng q&amp;igrave;ng ku&amp;agrave;ng huò l&amp;igrave; li&amp;agrave;ng tū r&amp;aacute;n jiān jù li&amp;egrave;，b&amp;igrave; r&amp;uacute; z&amp;igrave; &amp;ldquo;y&amp;iacute; chǎng b&amp;agrave; fā x&amp;igrave; de zhàn zhēng&amp;rdquo; hu&amp;oacute; &amp;ldquo;c&amp;igrave; li&amp;agrave;o de b&amp;agrave; fā&amp;rdquo;。tā yě kě yǐ yòng y&amp;ugrave; x&amp;igrave; r&amp;ograve;ng yī g&amp;egrave; rén de q&amp;igrave;ng x&amp;ugrave; hěn dà，li&amp;ugrave; r&amp;uacute; &amp;ldquo;tā tū r&amp;aacute;n b&amp;agrave; fā nù huǒ&amp;rdquo;。</w:t>
      </w:r>
    </w:p>
    <w:p w14:paraId="5104F0B0" w14:textId="77777777" w:rsidR="00CA709B" w:rsidRDefault="00CA709B">
      <w:pPr>
        <w:rPr>
          <w:rFonts w:hint="eastAsia"/>
        </w:rPr>
      </w:pPr>
    </w:p>
    <w:p w14:paraId="1C52B015" w14:textId="77777777" w:rsidR="00CA709B" w:rsidRDefault="00CA709B">
      <w:pPr>
        <w:rPr>
          <w:rFonts w:hint="eastAsia"/>
        </w:rPr>
      </w:pPr>
    </w:p>
    <w:p w14:paraId="624C8955" w14:textId="77777777" w:rsidR="00CA709B" w:rsidRDefault="00CA709B">
      <w:pPr>
        <w:rPr>
          <w:rFonts w:hint="eastAsia"/>
        </w:rPr>
      </w:pPr>
      <w:r>
        <w:rPr>
          <w:rFonts w:hint="eastAsia"/>
        </w:rPr>
        <w:t>pīn yīn de jī běn guī z&amp;eacute;</w:t>
      </w:r>
    </w:p>
    <w:p w14:paraId="5B98D3B2" w14:textId="77777777" w:rsidR="00CA709B" w:rsidRDefault="00CA709B">
      <w:pPr>
        <w:rPr>
          <w:rFonts w:hint="eastAsia"/>
        </w:rPr>
      </w:pPr>
      <w:r>
        <w:rPr>
          <w:rFonts w:hint="eastAsia"/>
        </w:rPr>
        <w:t>zài h&amp;agrave;n yǔ pīn yīn zhōng，měi g&amp;egrave; z&amp;igrave; dōu yǒu tā de shēng di&amp;agrave;o，g&amp;ograve;ng yǒu yīn píng、y&amp;aacute;ng píng、shǎng shēng、q&amp;ugrave; shēng s&amp;igrave; g&amp;egrave; shēng di&amp;agrave;o。&amp;ldquo;b&amp;agrave;&amp;rdquo; sh&amp;igrave; d&amp;igrave; s&amp;igrave; shēng，yīn t&amp;eacute;ng w&amp;egrave;i &amp;ldquo;ㄅㄚˋ&amp;rdquo;，ér &amp;ldquo;fā&amp;rdquo; sh&amp;igrave; d&amp;igrave; yī shēng，yīn t&amp;eacute;ng w&amp;egrave;i &amp;ldquo;ㄈㄚ&amp;rdquo;。dāng liǎng g&amp;egrave; z&amp;igrave; li&amp;aacute;n qǐ lai sh&amp;igrave;，wǒ men yīng gāi bǎo li&amp;uacute; měi g&amp;egrave; g&amp;egrave; z&amp;igrave; de yu&amp;aacute;n yǒu shēng di&amp;agrave;o，b&amp;ugrave; zuò gǎi bi&amp;agrave;n。</w:t>
      </w:r>
    </w:p>
    <w:p w14:paraId="03387320" w14:textId="77777777" w:rsidR="00CA709B" w:rsidRDefault="00CA709B">
      <w:pPr>
        <w:rPr>
          <w:rFonts w:hint="eastAsia"/>
        </w:rPr>
      </w:pPr>
    </w:p>
    <w:p w14:paraId="08A1FA97" w14:textId="77777777" w:rsidR="00CA709B" w:rsidRDefault="00CA709B">
      <w:pPr>
        <w:rPr>
          <w:rFonts w:hint="eastAsia"/>
        </w:rPr>
      </w:pPr>
    </w:p>
    <w:p w14:paraId="1A9060C0" w14:textId="77777777" w:rsidR="00CA709B" w:rsidRDefault="00CA709B">
      <w:pPr>
        <w:rPr>
          <w:rFonts w:hint="eastAsia"/>
        </w:rPr>
      </w:pPr>
      <w:r>
        <w:rPr>
          <w:rFonts w:hint="eastAsia"/>
        </w:rPr>
        <w:t>y&amp;ugrave; y&amp;igrave; jīng diǎn j&amp;ugrave; zi</w:t>
      </w:r>
    </w:p>
    <w:p w14:paraId="32B9BEDB" w14:textId="77777777" w:rsidR="00CA709B" w:rsidRDefault="00CA709B">
      <w:pPr>
        <w:rPr>
          <w:rFonts w:hint="eastAsia"/>
        </w:rPr>
      </w:pPr>
      <w:r>
        <w:rPr>
          <w:rFonts w:hint="eastAsia"/>
        </w:rPr>
        <w:t>wèi le g&amp;egrave; hǎo de lǐ jiě &amp;ldquo;b&amp;agrave; fā&amp;rdquo; de y&amp;ugrave; y&amp;igrave;，kě yǐ kàn yī xià xià mi&amp;aacute;n j&amp;egrave; zi：</w:t>
      </w:r>
    </w:p>
    <w:p w14:paraId="22D137C2" w14:textId="77777777" w:rsidR="00CA709B" w:rsidRDefault="00CA709B">
      <w:pPr>
        <w:rPr>
          <w:rFonts w:hint="eastAsia"/>
        </w:rPr>
      </w:pPr>
      <w:r>
        <w:rPr>
          <w:rFonts w:hint="eastAsia"/>
        </w:rPr>
        <w:t>&amp;bull; &amp;nbsp;z&amp;igrave; r&amp;aacute;n zāi h&amp;agrave;i de b&amp;agrave; fā，cháng cháng ràng rén men cu&amp;ograve; b&amp;ugrave; jí。</w:t>
      </w:r>
    </w:p>
    <w:p w14:paraId="0283966B" w14:textId="77777777" w:rsidR="00CA709B" w:rsidRDefault="00CA709B">
      <w:pPr>
        <w:rPr>
          <w:rFonts w:hint="eastAsia"/>
        </w:rPr>
      </w:pPr>
      <w:r>
        <w:rPr>
          <w:rFonts w:hint="eastAsia"/>
        </w:rPr>
        <w:t>&amp;bull; &amp;nbsp;tā de x&amp;igrave;ng g&amp;eacute; hěn bào z&amp;ograve;u，yī diǎn xiǎo sh&amp;igrave; q&amp;igrave;ng dōu kě yǐ yǐn qǐ q&amp;iacute;ng x&amp;ugrave; de b&amp;agrave; fā。</w:t>
      </w:r>
    </w:p>
    <w:p w14:paraId="58757ED7" w14:textId="77777777" w:rsidR="00CA709B" w:rsidRDefault="00CA709B">
      <w:pPr>
        <w:rPr>
          <w:rFonts w:hint="eastAsia"/>
        </w:rPr>
      </w:pPr>
      <w:r>
        <w:rPr>
          <w:rFonts w:hint="eastAsia"/>
        </w:rPr>
        <w:t>zh&amp;egrave; xiē j&amp;ugrave; zi dōu hěn hǎo de tǐ xi&amp;agrave;n le &amp;ldquo;b&amp;agrave; fā&amp;rdquo; de yīn y&amp;igrave;。</w:t>
      </w:r>
    </w:p>
    <w:p w14:paraId="62C04987" w14:textId="77777777" w:rsidR="00CA709B" w:rsidRDefault="00CA709B">
      <w:pPr>
        <w:rPr>
          <w:rFonts w:hint="eastAsia"/>
        </w:rPr>
      </w:pPr>
    </w:p>
    <w:p w14:paraId="582E2090" w14:textId="77777777" w:rsidR="00CA709B" w:rsidRDefault="00CA709B">
      <w:pPr>
        <w:rPr>
          <w:rFonts w:hint="eastAsia"/>
        </w:rPr>
      </w:pPr>
    </w:p>
    <w:p w14:paraId="3C3B85CA" w14:textId="77777777" w:rsidR="00CA709B" w:rsidRDefault="00CA709B">
      <w:pPr>
        <w:rPr>
          <w:rFonts w:hint="eastAsia"/>
        </w:rPr>
      </w:pPr>
      <w:r>
        <w:rPr>
          <w:rFonts w:hint="eastAsia"/>
        </w:rPr>
        <w:t>ji&amp;eacute; sh&amp;ugrave;</w:t>
      </w:r>
    </w:p>
    <w:p w14:paraId="3EC3AD6A" w14:textId="77777777" w:rsidR="00CA709B" w:rsidRDefault="00CA709B">
      <w:pPr>
        <w:rPr>
          <w:rFonts w:hint="eastAsia"/>
        </w:rPr>
      </w:pPr>
      <w:r>
        <w:rPr>
          <w:rFonts w:hint="eastAsia"/>
        </w:rPr>
        <w:t>&amp;ldquo;b&amp;agrave; fā&amp;rdquo; de h&amp;agrave;n yǔ pīn yīn sh&amp;igrave; &amp;ldquo;b&amp;agrave; fā&amp;rdquo;，yīn t&amp;eacute;ng w&amp;egrave;i &amp;ldquo;ㄅㄚˋ ㄈㄚ&amp;rdquo;。tā b&amp;ugrave; jǐn biǎo sh&amp;igrave; le yī zhǒng q&amp;igrave;ng ku&amp;agrave;ng de tū r&amp;aacute;n fā shēng，yě kě yǐ x&amp;igrave; r&amp;ograve;ng rén de q&amp;igrave;ng x&amp;ugrave; hu&amp;ograve; li&amp;agrave;ng de jī li&amp;egrave;。zài shēng hu&amp;oacute; zhōng，wǒ men yīng gāi xu&amp;eacute; hǎo hé yòng hǎo zh&amp;egrave; g&amp;egrave; c&amp;iacute;，yǐ bi&amp;agrave;n g&amp;egrave; hǎo de biǎo d&amp;aacute; zì jǐ de xiǎng fǎ。</w:t>
      </w:r>
    </w:p>
    <w:p w14:paraId="09724D25" w14:textId="77777777" w:rsidR="00CA709B" w:rsidRDefault="00CA709B">
      <w:pPr>
        <w:rPr>
          <w:rFonts w:hint="eastAsia"/>
        </w:rPr>
      </w:pPr>
    </w:p>
    <w:p w14:paraId="69146797" w14:textId="77777777" w:rsidR="00CA709B" w:rsidRDefault="00CA709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B2F0BF" w14:textId="01064868" w:rsidR="00140AEF" w:rsidRDefault="00140AEF"/>
    <w:sectPr w:rsidR="0014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EF"/>
    <w:rsid w:val="00140AEF"/>
    <w:rsid w:val="00831997"/>
    <w:rsid w:val="00CA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19580-A262-4C67-97EA-7E2BB51E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2025-08-21T01:51:00Z</dcterms:created>
  <dcterms:modified xsi:type="dcterms:W3CDTF">2025-08-21T01:51:00Z</dcterms:modified>
</cp:coreProperties>
</file>