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DE15" w14:textId="77777777" w:rsidR="009643D3" w:rsidRDefault="009643D3">
      <w:pPr>
        <w:rPr>
          <w:rFonts w:hint="eastAsia"/>
        </w:rPr>
      </w:pPr>
      <w:r>
        <w:rPr>
          <w:rFonts w:hint="eastAsia"/>
        </w:rPr>
        <w:t>b&amp;agrave;ozh&amp;agrave; de pīnyīn zěn me xiě</w:t>
      </w:r>
    </w:p>
    <w:p w14:paraId="6445F2E3" w14:textId="77777777" w:rsidR="009643D3" w:rsidRDefault="009643D3">
      <w:pPr>
        <w:rPr>
          <w:rFonts w:hint="eastAsia"/>
        </w:rPr>
      </w:pPr>
      <w:r>
        <w:rPr>
          <w:rFonts w:hint="eastAsia"/>
        </w:rPr>
        <w:t>&amp;ldquo;b&amp;agrave;ozh&amp;agrave;&amp;rdquo; de pīnyīn sh&amp;igrave; &amp;ldquo;b&amp;agrave;o fā&amp;rdquo;，zh&amp;egrave; liǎng g&amp;egrave; z&amp;igrave; de shēng di&amp;agrave;o dōu sh&amp;igrave; d&amp;igrave; s&amp;igrave; shēng，yě jiào zu&amp;ograve; qu&amp;eacute; shēng。zài h&amp;agrave;n yǔ pīnyīn zhōng，d&amp;igrave; s&amp;igrave; shēng y&amp;igrave; biǎo sh&amp;igrave; yīn di&amp;agrave;o xi&amp;agrave; qū de yīn ji&amp;eacute;，y&amp;igrave; bān yòng y&amp;ugrave; biǎo sh&amp;igrave; jī li&amp;egrave; hu&amp;ograve; zh&amp;egrave;ng de q&amp;igrave; sh&amp;igrave;。bǐ r&amp;ugrave; &amp;ldquo;b&amp;agrave;o&amp;rdquo; z&amp;igrave; zài h&amp;agrave;n yǔ zhōng kě yǐ chū xiàn zài xǔ duō c&amp;iacute; yǔ lǐ，lì r&amp;ugrave; &amp;ldquo;b&amp;agrave;o yǔ&amp;rdquo;、&amp;ldquo;b&amp;agrave;o nù&amp;rdquo;，dōu yǒu qi&amp;aacute;ng li&amp;egrave; de y&amp;igrave; w&amp;egrave;i。</w:t>
      </w:r>
    </w:p>
    <w:p w14:paraId="5F5A0AF8" w14:textId="77777777" w:rsidR="009643D3" w:rsidRDefault="009643D3">
      <w:pPr>
        <w:rPr>
          <w:rFonts w:hint="eastAsia"/>
        </w:rPr>
      </w:pPr>
    </w:p>
    <w:p w14:paraId="371245CA" w14:textId="77777777" w:rsidR="009643D3" w:rsidRDefault="009643D3">
      <w:pPr>
        <w:rPr>
          <w:rFonts w:hint="eastAsia"/>
        </w:rPr>
      </w:pPr>
    </w:p>
    <w:p w14:paraId="416B1CEF" w14:textId="77777777" w:rsidR="009643D3" w:rsidRDefault="009643D3">
      <w:pPr>
        <w:rPr>
          <w:rFonts w:hint="eastAsia"/>
        </w:rPr>
      </w:pPr>
      <w:r>
        <w:rPr>
          <w:rFonts w:hint="eastAsia"/>
        </w:rPr>
        <w:t>&amp;ldquo;b&amp;agrave;ozh&amp;agrave;&amp;rdquo; de yǔ y&amp;igrave; jiě sh&amp;igrave;</w:t>
      </w:r>
    </w:p>
    <w:p w14:paraId="1445EE4E" w14:textId="77777777" w:rsidR="009643D3" w:rsidRDefault="009643D3">
      <w:pPr>
        <w:rPr>
          <w:rFonts w:hint="eastAsia"/>
        </w:rPr>
      </w:pPr>
      <w:r>
        <w:rPr>
          <w:rFonts w:hint="eastAsia"/>
        </w:rPr>
        <w:t>&amp;ldquo;b&amp;agrave;ozh&amp;agrave;&amp;rdquo; zh&amp;igrave; de sh&amp;igrave; yī g&amp;egrave; ch&amp;egrave;ng yǔ，tōng cháng yòng y&amp;igrave; mi&amp;aacute;n sh&amp;ugrave; mǒu zhǒng q&amp;igrave;ng ku&amp;igrave; hu&amp;ograve; sh&amp;igrave; xiàng bēng fā yī yàng tū r&amp;ugrave; chū xiàn。tā kě yǐ yòng y&amp;igrave; mi&amp;aacute;n sh&amp;ugrave; rén de q&amp;igrave;ng x&amp;ugrave;，lì r&amp;ugrave; &amp;ldquo;q&amp;igrave;ng x&amp;ugrave; b&amp;agrave;ozh&amp;agrave;&amp;rdquo;；yě kě yǐ yòng y&amp;igrave; mi&amp;aacute;n sh&amp;ugrave; sh&amp;igrave; jiān de tū r&amp;ugrave; fā shēngɡ，lì r&amp;ugrave; &amp;ldquo;x&amp;igrave;nɡ guānɡ b&amp;agrave;ozh&amp;agrave;&amp;rdquo;。zh&amp;egrave; zhǒng yòng fǎ zài xiàn dài h&amp;agrave;n yǔ zhōng fēi cháng cháng jiàn，ch&amp;ugrave; le kǒu yǔ zhī w&amp;agrave;i，zài x iě zu&amp;ograve; zhōng yě cháng cháng chū xiàn。</w:t>
      </w:r>
    </w:p>
    <w:p w14:paraId="322F1184" w14:textId="77777777" w:rsidR="009643D3" w:rsidRDefault="009643D3">
      <w:pPr>
        <w:rPr>
          <w:rFonts w:hint="eastAsia"/>
        </w:rPr>
      </w:pPr>
    </w:p>
    <w:p w14:paraId="22563FF7" w14:textId="77777777" w:rsidR="009643D3" w:rsidRDefault="009643D3">
      <w:pPr>
        <w:rPr>
          <w:rFonts w:hint="eastAsia"/>
        </w:rPr>
      </w:pPr>
    </w:p>
    <w:p w14:paraId="1F0E34A3" w14:textId="77777777" w:rsidR="009643D3" w:rsidRDefault="009643D3">
      <w:pPr>
        <w:rPr>
          <w:rFonts w:hint="eastAsia"/>
        </w:rPr>
      </w:pPr>
      <w:r>
        <w:rPr>
          <w:rFonts w:hint="eastAsia"/>
        </w:rPr>
        <w:t>pīnyīn zhōng de &amp;ldquo;b&amp;agrave;o&amp;rdquo; he &amp;ldquo;zh&amp;agrave;&amp;rdquo;</w:t>
      </w:r>
    </w:p>
    <w:p w14:paraId="4BFAE402" w14:textId="77777777" w:rsidR="009643D3" w:rsidRDefault="009643D3">
      <w:pPr>
        <w:rPr>
          <w:rFonts w:hint="eastAsia"/>
        </w:rPr>
      </w:pPr>
      <w:r>
        <w:rPr>
          <w:rFonts w:hint="eastAsia"/>
        </w:rPr>
        <w:t>&amp;ldquo;b&amp;agrave;o&amp;rdquo; de pīnyīn sh&amp;igrave; &amp;ldquo;b&amp;agrave;o&amp;rdquo;，yīn di&amp;agrave;o sh&amp;igrave; d&amp;igrave; s&amp;igrave; shēng，ér &amp;ldquo;zh&amp;agrave;&amp;rdquo; yě sh&amp;igrave; d&amp;igrave; s&amp;igrave; shēng，liǎng g&amp;egrave; z&amp;igrave; li&amp;aacute;n qǐ lai de sh&amp;igrave;候，yīn di&amp;agrave;o b&amp;igrave;ng b&amp;ugrave; huì yǒu tài d&amp;agrave; de bi&amp;agrave;n hu&amp;agrave;。d&amp;agrave;ng &amp;ldquo;b&amp;agrave;o&amp;rdquo; y&amp;ugrave; &amp;ldquo;zh&amp;agrave;&amp;rdquo; li&amp;aacute;n qǐ lai de sh&amp;igrave;候，tā men g&amp;ograve;ng tóng gōu ch&amp;eacute;ng yī g&amp;egrave; yǒu l&amp;igrave; li&amp;egrave; de c&amp;iacute; yǔ，biǎo sh&amp;igrave; yī zhǒng tū r&amp;ugrave; ér jí li&amp;egrave; de q&amp;igrave;ng ku&amp;igrave;。</w:t>
      </w:r>
    </w:p>
    <w:p w14:paraId="5FDBA9FC" w14:textId="77777777" w:rsidR="009643D3" w:rsidRDefault="009643D3">
      <w:pPr>
        <w:rPr>
          <w:rFonts w:hint="eastAsia"/>
        </w:rPr>
      </w:pPr>
    </w:p>
    <w:p w14:paraId="09CF3630" w14:textId="77777777" w:rsidR="009643D3" w:rsidRDefault="009643D3">
      <w:pPr>
        <w:rPr>
          <w:rFonts w:hint="eastAsia"/>
        </w:rPr>
      </w:pPr>
    </w:p>
    <w:p w14:paraId="5D35E3A9" w14:textId="77777777" w:rsidR="009643D3" w:rsidRDefault="009643D3">
      <w:pPr>
        <w:rPr>
          <w:rFonts w:hint="eastAsia"/>
        </w:rPr>
      </w:pPr>
      <w:r>
        <w:rPr>
          <w:rFonts w:hint="eastAsia"/>
        </w:rPr>
        <w:t>&amp;ldquo;b&amp;agrave;ozh&amp;agrave;&amp;rdquo; de y&amp;ugrave; fǎ j&amp;igrave;ng jǐng</w:t>
      </w:r>
    </w:p>
    <w:p w14:paraId="062D1C6A" w14:textId="77777777" w:rsidR="009643D3" w:rsidRDefault="009643D3">
      <w:pPr>
        <w:rPr>
          <w:rFonts w:hint="eastAsia"/>
        </w:rPr>
      </w:pPr>
      <w:r>
        <w:rPr>
          <w:rFonts w:hint="eastAsia"/>
        </w:rPr>
        <w:t>&amp;ldquo;b&amp;agrave;ozh&amp;agrave;&amp;rdquo; kě yǐ yòng zuò d&amp;ograve;ng c&amp;iacute;，yě kě yǐ zuò w&amp;eacute;i c&amp;iacute;，lì r&amp;ugrave;：&amp;ldquo;tā de nǎo zhōng hū r&amp;aacute;n b&amp;agrave;ozh&amp;agrave; chū yī g&amp;egrave; niàn tou。&amp;rdquo; zh&amp;egrave; lǐ de &amp;ldquo;b&amp;agrave;ozh&amp;agrave;&amp;rdquo; sh&amp;igrave; d&amp;ograve;ng c&amp;iacute;，biǎo sh&amp;igrave; yī zhǒng tū fā de xiǎng fǎ。yòu r&amp;ugrave;：&amp;ldquo;zh&amp;egrave; ge sh&amp;igrave; jiān de b&amp;agrave;ozh&amp;agrave; ràng wǒmen dōu hěn jīng y&amp;aacute;。&amp;rdquo; zh&amp;egrave; lǐ de &amp;ldquo;b&amp;agrave;ozh&amp;agrave;&amp;rdquo; sh&amp;igrave; w&amp;eacute;i c&amp;iacute;，biǎo sh&amp;igrave; yī zhǒng tū r&amp;ugrave; de sh&amp;igrave; jiàn。</w:t>
      </w:r>
    </w:p>
    <w:p w14:paraId="3B400F72" w14:textId="77777777" w:rsidR="009643D3" w:rsidRDefault="009643D3">
      <w:pPr>
        <w:rPr>
          <w:rFonts w:hint="eastAsia"/>
        </w:rPr>
      </w:pPr>
    </w:p>
    <w:p w14:paraId="695617B2" w14:textId="77777777" w:rsidR="009643D3" w:rsidRDefault="009643D3">
      <w:pPr>
        <w:rPr>
          <w:rFonts w:hint="eastAsia"/>
        </w:rPr>
      </w:pPr>
    </w:p>
    <w:p w14:paraId="45208A72" w14:textId="77777777" w:rsidR="009643D3" w:rsidRDefault="009643D3">
      <w:pPr>
        <w:rPr>
          <w:rFonts w:hint="eastAsia"/>
        </w:rPr>
      </w:pPr>
      <w:r>
        <w:rPr>
          <w:rFonts w:hint="eastAsia"/>
        </w:rPr>
        <w:t>zěn me zh&amp;egrave;ng qu&amp;egrave; de shǐ y&amp;ograve;ng &amp;ldquo;b&amp;agrave;ozh&amp;agrave;&amp;rdquo;</w:t>
      </w:r>
    </w:p>
    <w:p w14:paraId="40FF2948" w14:textId="77777777" w:rsidR="009643D3" w:rsidRDefault="009643D3">
      <w:pPr>
        <w:rPr>
          <w:rFonts w:hint="eastAsia"/>
        </w:rPr>
      </w:pPr>
      <w:r>
        <w:rPr>
          <w:rFonts w:hint="eastAsia"/>
        </w:rPr>
        <w:t>y&amp;igrave; wèi xu&amp;eacute; xí zhōng w&amp;eacute;n de rén，yào xiǎng zh&amp;egrave;ng qu&amp;egrave; de shǐ y&amp;ograve;ng &amp;ldquo;b&amp;agrave;ozh&amp;agrave;&amp;rdquo;，b&amp;igrave;ng bu sh&amp;igrave; zhǐ yào zhǎng wò tā de pīnyīn hé yǔ y&amp;igrave;，hái yào lǐ jiě tā de y&amp;ugrave; fǎ hé yǔ j&amp;igrave;ng。kě yǐ duō kàn yī xiē h&amp;agrave;n yǔ de wén zhāng，huò zhě tīng yī xiē h&amp;agrave;n yǔ de du&amp;igrave; hu&amp;agrave;，láizhēng qu&amp;egrave; de gǎn shòu zh&amp;egrave; g&amp;egrave; c&amp;iacute; de yòng fǎ。</w:t>
      </w:r>
    </w:p>
    <w:p w14:paraId="739D8711" w14:textId="77777777" w:rsidR="009643D3" w:rsidRDefault="009643D3">
      <w:pPr>
        <w:rPr>
          <w:rFonts w:hint="eastAsia"/>
        </w:rPr>
      </w:pPr>
    </w:p>
    <w:p w14:paraId="0A47FCF9" w14:textId="77777777" w:rsidR="009643D3" w:rsidRDefault="00964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8E721" w14:textId="7D539354" w:rsidR="00AD3552" w:rsidRDefault="00AD3552"/>
    <w:sectPr w:rsidR="00AD3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52"/>
    <w:rsid w:val="00831997"/>
    <w:rsid w:val="009643D3"/>
    <w:rsid w:val="00A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3EB14-4146-4FE6-9C69-F69DB02F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