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6205B" w14:textId="77777777" w:rsidR="00ED0313" w:rsidRDefault="00ED0313">
      <w:pPr>
        <w:rPr>
          <w:rFonts w:hint="eastAsia"/>
        </w:rPr>
      </w:pPr>
      <w:r>
        <w:rPr>
          <w:rFonts w:hint="eastAsia"/>
        </w:rPr>
        <w:t xml:space="preserve">b&amp;agrave; f&amp;agrave; de pīn yīn z&amp;igrave;  </w:t>
      </w:r>
    </w:p>
    <w:p w14:paraId="5595DAAA" w14:textId="77777777" w:rsidR="00ED0313" w:rsidRDefault="00ED0313">
      <w:pPr>
        <w:rPr>
          <w:rFonts w:hint="eastAsia"/>
        </w:rPr>
      </w:pPr>
      <w:r>
        <w:rPr>
          <w:rFonts w:hint="eastAsia"/>
        </w:rPr>
        <w:t>&amp;ldquo;b&amp;agrave; f&amp;agrave;&amp;rdquo; shì yī g&amp;egrave; cháng jiàn de h&amp;agrave;n yǔ c&amp;iacute; hu&amp;igrave;，zài pīn yīn zhōng &amp;ldquo;b&amp;agrave;&amp;rdquo; yī bān biǎo sh&amp;igrave; yī g&amp;egrave; qiáng li&amp;egrave; de dòng zu&amp;ograve; hu&amp;ograve; q&amp;iacute;ng x&amp;ugrave;，&amp;ldquo;f&amp;agrave;&amp;rdquo; z&amp;eacute; duō yòng yú mi&amp;aacute;o sh&amp;ugrave; yī xiē ku&amp;agrave;i s&amp;ugrave; de bi&amp;agrave;n hu&amp;agrave;。liǎng g&amp;egrave; z&amp;igrave; li&amp;aacute;n x&amp;igrave; qǐ l&amp;aacute;i，cháng yòng yǐ mi&amp;aacute;o sh&amp;ugrave; mǒu zhǒng q&amp;igrave;ng ku&amp;agrave;ng de fā shēng，bǐ r&amp;ugrave; r&amp;uacute; &amp;ldquo;b&amp;agrave; f&amp;agrave; chū jī&amp;rdquo;、&amp;ldquo;b&amp;agrave; f&amp;agrave; l&amp;igrave; q&amp;igrave;&amp;rdquo; děng。</w:t>
      </w:r>
    </w:p>
    <w:p w14:paraId="24971DC3" w14:textId="77777777" w:rsidR="00ED0313" w:rsidRDefault="00ED031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080C75" w14:textId="77777777" w:rsidR="00ED0313" w:rsidRDefault="00ED0313">
      <w:pPr>
        <w:rPr>
          <w:rFonts w:hint="eastAsia"/>
        </w:rPr>
      </w:pPr>
    </w:p>
    <w:p w14:paraId="2367AF7A" w14:textId="77777777" w:rsidR="00ED0313" w:rsidRDefault="00ED0313">
      <w:pPr>
        <w:rPr>
          <w:rFonts w:hint="eastAsia"/>
        </w:rPr>
      </w:pPr>
      <w:r>
        <w:rPr>
          <w:rFonts w:hint="eastAsia"/>
        </w:rPr>
        <w:t xml:space="preserve">b&amp;agrave; f&amp;agrave; de yǔ y&amp;igrave;  </w:t>
      </w:r>
    </w:p>
    <w:p w14:paraId="14D2CF24" w14:textId="77777777" w:rsidR="00ED0313" w:rsidRDefault="00ED0313">
      <w:pPr>
        <w:rPr>
          <w:rFonts w:hint="eastAsia"/>
        </w:rPr>
      </w:pPr>
      <w:r>
        <w:rPr>
          <w:rFonts w:hint="eastAsia"/>
        </w:rPr>
        <w:t>&amp;ldquo;b&amp;agrave; f&amp;agrave;&amp;rdquo; zài b&amp;ugrave; t&amp;oacute;ng de yǔ j&amp;igrave;ng xià，yǒu sh&amp;iacute; yǒu b&amp;ugrave; t&amp;oacute;ng de h&amp;agrave;n y&amp;igrave;。l&amp;igrave; r&amp;ugrave; zài mi&amp;aacute;o sh&amp;ugrave; q&amp;igrave;ng x&amp;ugrave; de bi&amp;agrave;n hu&amp;agrave; sh&amp;iacute;，tā kě yǐ zhǐ yī zhǒng tū r&amp;aacute;n ér zh&amp;igrave; de q&amp;igrave;ng x&amp;ugrave; zhuǎn bi&amp;agrave;n，l&amp;egrave; r&amp;ugrave; &amp;ldquo;q&amp;igrave;ng x&amp;ugrave; b&amp;agrave; f&amp;agrave;&amp;rdquo;；zài wù lǐ xu&amp;eacute; hu&amp;ograve; hu&amp;agrave; xu&amp;eacute; zhōng，yě kě yǐ yòng yǐ zhǐ dài yī zhǒng n&amp;eacute;ng li&amp;agrave;ng de tū r&amp;aacute;n sh&amp;igrave; f&amp;agrave;ng，l&amp;egrave; r&amp;ugrave; &amp;ldquo;yu&amp;eacute; shān b&amp;agrave; f&amp;agrave;&amp;rdquo; hu&amp;ograve; &amp;ldquo;guāng x&amp;igrave;ng b&amp;agrave; f&amp;agrave;&amp;rdquo;。</w:t>
      </w:r>
    </w:p>
    <w:p w14:paraId="0E4E903E" w14:textId="77777777" w:rsidR="00ED0313" w:rsidRDefault="00ED031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A011F1" w14:textId="77777777" w:rsidR="00ED0313" w:rsidRDefault="00ED0313">
      <w:pPr>
        <w:rPr>
          <w:rFonts w:hint="eastAsia"/>
        </w:rPr>
      </w:pPr>
    </w:p>
    <w:p w14:paraId="5A392368" w14:textId="77777777" w:rsidR="00ED0313" w:rsidRDefault="00ED0313">
      <w:pPr>
        <w:rPr>
          <w:rFonts w:hint="eastAsia"/>
        </w:rPr>
      </w:pPr>
      <w:r>
        <w:rPr>
          <w:rFonts w:hint="eastAsia"/>
        </w:rPr>
        <w:t xml:space="preserve">b&amp;agrave; f&amp;agrave; de y&amp;ugrave; fǎ  </w:t>
      </w:r>
    </w:p>
    <w:p w14:paraId="182C20C5" w14:textId="77777777" w:rsidR="00ED0313" w:rsidRDefault="00ED0313">
      <w:pPr>
        <w:rPr>
          <w:rFonts w:hint="eastAsia"/>
        </w:rPr>
      </w:pPr>
      <w:r>
        <w:rPr>
          <w:rFonts w:hint="eastAsia"/>
        </w:rPr>
        <w:t>&amp;ldquo;b&amp;agrave; f&amp;agrave;&amp;rdquo; kě yǐ zuò w&amp;eacute;i d&amp;ograve;ng c&amp;iacute;，yě kě yǐ zu&amp;ograve; w&amp;eacute;i m&amp;iacute;ng c&amp;iacute;。zu&amp;ograve; w&amp;eacute;i d&amp;ograve;ng c&amp;iacute; sh&amp;iacute;，tā cháng yòng yǐ mi&amp;aacute;o sh&amp;ugrave; mǒu zhǒng q&amp;igrave;ng ku&amp;agrave;ng de fā shēng，l&amp;egrave; r&amp;ugrave; &amp;ldquo;tā de yǎn sh&amp;eacute;n lǐ b&amp;agrave; f&amp;agrave; chū yī sī hán guāng&amp;rdquo;；zu&amp;ograve; w&amp;eacute;i m&amp;iacute;ng c&amp;iacute; sh&amp;iacute;，z&amp;eacute; kě yǐ zhǐ dài yī zhǒng q&amp;igrave;ng ku&amp;agrave;ng de zhu&amp;agrave;ng t&amp;agrave;i，l&amp;egrave; r&amp;ugrave; &amp;ldquo;zài zh&amp;egrave; g&amp;egrave; b&amp;agrave; f&amp;agrave; zhī h&amp;ograve; h&amp;ograve;u，sh&amp;igrave; ji&amp;egrave; bi&amp;agrave;n de g&amp;egrave;ng jiā jī li&amp;egrave;&amp;rdquo;。</w:t>
      </w:r>
    </w:p>
    <w:p w14:paraId="30397D77" w14:textId="77777777" w:rsidR="00ED0313" w:rsidRDefault="00ED031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594AB3" w14:textId="77777777" w:rsidR="00ED0313" w:rsidRDefault="00ED0313">
      <w:pPr>
        <w:rPr>
          <w:rFonts w:hint="eastAsia"/>
        </w:rPr>
      </w:pPr>
    </w:p>
    <w:p w14:paraId="2939AD3E" w14:textId="77777777" w:rsidR="00ED0313" w:rsidRDefault="00ED0313">
      <w:pPr>
        <w:rPr>
          <w:rFonts w:hint="eastAsia"/>
        </w:rPr>
      </w:pPr>
      <w:r>
        <w:rPr>
          <w:rFonts w:hint="eastAsia"/>
        </w:rPr>
        <w:t xml:space="preserve">b&amp;agrave; f&amp;agrave; de y&amp;ugrave; yòng j&amp;igrave;ng  </w:t>
      </w:r>
    </w:p>
    <w:p w14:paraId="6A3F0D7E" w14:textId="77777777" w:rsidR="00ED0313" w:rsidRDefault="00ED0313">
      <w:pPr>
        <w:rPr>
          <w:rFonts w:hint="eastAsia"/>
        </w:rPr>
      </w:pPr>
      <w:r>
        <w:rPr>
          <w:rFonts w:hint="eastAsia"/>
        </w:rPr>
        <w:t>&amp;ldquo;b&amp;agrave; f&amp;agrave;&amp;rdquo; zài xiàn sh&amp;iacute; shēng hu&amp;oacute; zhōng yǒu zhe guǎng f&amp;agrave;n de y&amp;ugrave; yòng。bǐ r&amp;ugrave; zài xīn w&amp;eacute;n bào d&amp;agrave;o zhōng，tā cháng yòng yǐ mi&amp;aacute;o sh&amp;ugrave; mǒu xiē tū fā sh&amp;igrave; ji&amp;egrave; de fā shēng，l&amp;egrave; r&amp;ugrave; &amp;ldquo;x&amp;igrave; jūn b&amp;agrave; f&amp;agrave; dēng lù&amp;rdquo;；zài wén xu&amp;eacute; chuàng zu&amp;ograve; zhōng，yě cháng cháng yòng yǐ zēng qiǎng yǔ yán de gǎn rǎn l&amp;igrave;，l&amp;egrave; r&amp;ugrave; &amp;ldquo;tā de xīn lǐ yī b&amp;agrave; f&amp;agrave;，suǒ yǒu de yì ni&amp;ugrave;n dōu hu&amp;agrave; le yī piàn&amp;rdquo;。</w:t>
      </w:r>
    </w:p>
    <w:p w14:paraId="5A645038" w14:textId="77777777" w:rsidR="00ED0313" w:rsidRDefault="00ED031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05F06B" w14:textId="77777777" w:rsidR="00ED0313" w:rsidRDefault="00ED0313">
      <w:pPr>
        <w:rPr>
          <w:rFonts w:hint="eastAsia"/>
        </w:rPr>
      </w:pPr>
    </w:p>
    <w:p w14:paraId="3EFE30DC" w14:textId="77777777" w:rsidR="00ED0313" w:rsidRDefault="00ED0313">
      <w:pPr>
        <w:rPr>
          <w:rFonts w:hint="eastAsia"/>
        </w:rPr>
      </w:pPr>
      <w:r>
        <w:rPr>
          <w:rFonts w:hint="eastAsia"/>
        </w:rPr>
        <w:t xml:space="preserve">ji&amp;eacute; yǔ  </w:t>
      </w:r>
    </w:p>
    <w:p w14:paraId="59A7E148" w14:textId="77777777" w:rsidR="00ED0313" w:rsidRDefault="00ED0313">
      <w:pPr>
        <w:rPr>
          <w:rFonts w:hint="eastAsia"/>
        </w:rPr>
      </w:pPr>
      <w:r>
        <w:rPr>
          <w:rFonts w:hint="eastAsia"/>
        </w:rPr>
        <w:t>&amp;ldquo;b&amp;agrave; f&amp;agrave;&amp;rdquo; sh&amp;igrave; yī g&amp;egrave; f&amp;ugrave; yǒu biǎo xi&amp;agrave;n l&amp;igrave; de c&amp;iacute; hu&amp;igrave;，b&amp;ugrave; jǐn zài yǔ y&amp;iacute;n shang tū chū，zài n&amp;egrave;i h&amp;aacute;n shang yě fēng f&amp;ugrave; duō cǎi。bǐ r&amp;ugrave; zài shēng hu&amp;oacute; zhōng，wǒ men kě yǐ g&amp;egrave;ng hǎo de lǐ jiě tā de yòng fǎ，yǐ jí rú h&amp;eacute; zài b&amp;ugrave; t&amp;oacute;ng de yǔ j&amp;igrave;ng xià yīng yòng tā。</w:t>
      </w:r>
    </w:p>
    <w:p w14:paraId="2C044FFF" w14:textId="77777777" w:rsidR="00ED0313" w:rsidRDefault="00ED0313">
      <w:pPr>
        <w:rPr>
          <w:rFonts w:hint="eastAsia"/>
        </w:rPr>
      </w:pPr>
    </w:p>
    <w:p w14:paraId="3E903EB3" w14:textId="77777777" w:rsidR="00ED0313" w:rsidRDefault="00ED0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C678E" w14:textId="3C7DBB89" w:rsidR="004037E1" w:rsidRDefault="004037E1"/>
    <w:sectPr w:rsidR="00403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E1"/>
    <w:rsid w:val="004037E1"/>
    <w:rsid w:val="00831997"/>
    <w:rsid w:val="00E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8FBC2-A206-443F-A4F7-A85C45E1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