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090B" w14:textId="77777777" w:rsidR="000D46F4" w:rsidRDefault="000D46F4">
      <w:pPr>
        <w:rPr>
          <w:rFonts w:hint="eastAsia"/>
        </w:rPr>
      </w:pPr>
      <w:r>
        <w:rPr>
          <w:rFonts w:hint="eastAsia"/>
        </w:rPr>
        <w:t>b&amp;agrave; fā de pīn yīn</w:t>
      </w:r>
    </w:p>
    <w:p w14:paraId="4A0CDFAE" w14:textId="77777777" w:rsidR="000D46F4" w:rsidRDefault="000D46F4">
      <w:pPr>
        <w:rPr>
          <w:rFonts w:hint="eastAsia"/>
        </w:rPr>
      </w:pPr>
      <w:r>
        <w:rPr>
          <w:rFonts w:hint="eastAsia"/>
        </w:rPr>
        <w:t>&amp;ldquo;B&amp;agrave; fā&amp;rdquo; de pīn yīn shì &amp;ldquo;b&amp;agrave; fā&amp;rdquo;，zài h&amp;agrave;n yǔ pīn yīn zhōng bǐng ch&amp;eacute;ng le qīng yīn diào de guī z&amp;eacute;。zhōng w&amp;eacute;n de shēng di&amp;agrave;o sh&amp;igrave; yī xiē c&amp;iacute; hu&amp;igrave; de zh&amp;ugrave; yào bù fēn，yīn cǐ，zh&amp;egrave;ng qu&amp;egrave; de pīn yīn du&amp;igrave; y&amp;igrave; g&amp;egrave; c&amp;iacute; de y&amp;igrave; sī yǒu zhe zh&amp;igrave; guān zhòng y&amp;agrave;o de zuò y&amp;ograve;ng。</w:t>
      </w:r>
    </w:p>
    <w:p w14:paraId="47411BD3" w14:textId="77777777" w:rsidR="000D46F4" w:rsidRDefault="000D46F4">
      <w:pPr>
        <w:rPr>
          <w:rFonts w:hint="eastAsia"/>
        </w:rPr>
      </w:pPr>
    </w:p>
    <w:p w14:paraId="39B79A61" w14:textId="77777777" w:rsidR="000D46F4" w:rsidRDefault="000D46F4">
      <w:pPr>
        <w:rPr>
          <w:rFonts w:hint="eastAsia"/>
        </w:rPr>
      </w:pPr>
    </w:p>
    <w:p w14:paraId="49A86543" w14:textId="77777777" w:rsidR="000D46F4" w:rsidRDefault="000D46F4">
      <w:pPr>
        <w:rPr>
          <w:rFonts w:hint="eastAsia"/>
        </w:rPr>
      </w:pPr>
      <w:r>
        <w:rPr>
          <w:rFonts w:hint="eastAsia"/>
        </w:rPr>
        <w:t>b&amp;agrave; fā de h&amp;agrave;n y&amp;igrave;</w:t>
      </w:r>
    </w:p>
    <w:p w14:paraId="0745055B" w14:textId="77777777" w:rsidR="000D46F4" w:rsidRDefault="000D46F4">
      <w:pPr>
        <w:rPr>
          <w:rFonts w:hint="eastAsia"/>
        </w:rPr>
      </w:pPr>
      <w:r>
        <w:rPr>
          <w:rFonts w:hint="eastAsia"/>
        </w:rPr>
        <w:t>&amp;ldquo;B&amp;agrave; fā&amp;rdquo; liǎng g&amp;egrave; z&amp;igrave; de ji&amp;eacute; h&amp;eacute;，tōng ch&amp;aacute;ng yòng yǐ mi&amp;aacute;n sh&amp;ugrave; mǒu xiē shì w&amp;ugrave; tū r&amp;aacute;n fā shēng，b&amp;igrave;ng qiě jù yǒu qiǎng li&amp;egrave; de chōng jī x&amp;igrave;ng he n&amp;eacute;n li&amp;agrave;ng。lì r&amp;ugrave;，&amp;ldquo;zāi n&amp;agrave;n de b&amp;agrave; fā&amp;rdquo; hu&amp;ograve; &amp;ldquo;q&amp;iacute;ng x&amp;ugrave; de b&amp;agrave; fā&amp;rdquo; dōu kě yǐ yòng lái xíng r&amp;oacute;ng yī chǎng tū fā de biàn g&amp;ugrave;。</w:t>
      </w:r>
    </w:p>
    <w:p w14:paraId="412A8683" w14:textId="77777777" w:rsidR="000D46F4" w:rsidRDefault="000D46F4">
      <w:pPr>
        <w:rPr>
          <w:rFonts w:hint="eastAsia"/>
        </w:rPr>
      </w:pPr>
    </w:p>
    <w:p w14:paraId="4FD3C5C6" w14:textId="77777777" w:rsidR="000D46F4" w:rsidRDefault="000D46F4">
      <w:pPr>
        <w:rPr>
          <w:rFonts w:hint="eastAsia"/>
        </w:rPr>
      </w:pPr>
    </w:p>
    <w:p w14:paraId="496A9CBD" w14:textId="77777777" w:rsidR="000D46F4" w:rsidRDefault="000D46F4">
      <w:pPr>
        <w:rPr>
          <w:rFonts w:hint="eastAsia"/>
        </w:rPr>
      </w:pPr>
      <w:r>
        <w:rPr>
          <w:rFonts w:hint="eastAsia"/>
        </w:rPr>
        <w:t>y&amp;ugrave; b&amp;agrave; fā guān li&amp;aacute;n de ch&amp;eacute;n gǔ</w:t>
      </w:r>
    </w:p>
    <w:p w14:paraId="7C6F8CCE" w14:textId="77777777" w:rsidR="000D46F4" w:rsidRDefault="000D46F4">
      <w:pPr>
        <w:rPr>
          <w:rFonts w:hint="eastAsia"/>
        </w:rPr>
      </w:pPr>
      <w:r>
        <w:rPr>
          <w:rFonts w:hint="eastAsia"/>
        </w:rPr>
        <w:t>zài ch&amp;eacute;n gǔ zhōng，“yī b&amp;agrave; shí fā” shì yī g&amp;egrave; cháng jiàn de yòng fǎ，yòng yǐ xíng r&amp;oacute;ng shì q&amp;igrave;ng fā shēng de tū r&amp;aacute;n x&amp;igrave;ng hé kuài s&amp;ugrave; x&amp;igrave;ng。zhè zhǒng yòng fǎ cháng chū xiàn zài xīn w&amp;eacute;n bào dào、wén xu&amp;eacute; zu&amp;ograve; pǐn yǐ jí kǒu yǔ jiāo liú zhōng，yǐ qiǎng diào mǒu xiē shì jiàn de jǐn jí x&amp;igrave;ng he yán zh&amp;ograve;ng x&amp;igrave;ng。</w:t>
      </w:r>
    </w:p>
    <w:p w14:paraId="010EA91B" w14:textId="77777777" w:rsidR="000D46F4" w:rsidRDefault="000D46F4">
      <w:pPr>
        <w:rPr>
          <w:rFonts w:hint="eastAsia"/>
        </w:rPr>
      </w:pPr>
    </w:p>
    <w:p w14:paraId="29DA8130" w14:textId="77777777" w:rsidR="000D46F4" w:rsidRDefault="000D46F4">
      <w:pPr>
        <w:rPr>
          <w:rFonts w:hint="eastAsia"/>
        </w:rPr>
      </w:pPr>
    </w:p>
    <w:p w14:paraId="547693F0" w14:textId="77777777" w:rsidR="000D46F4" w:rsidRDefault="000D46F4">
      <w:pPr>
        <w:rPr>
          <w:rFonts w:hint="eastAsia"/>
        </w:rPr>
      </w:pPr>
      <w:r>
        <w:rPr>
          <w:rFonts w:hint="eastAsia"/>
        </w:rPr>
        <w:t>b&amp;agrave; fā de yīn xiàng</w:t>
      </w:r>
    </w:p>
    <w:p w14:paraId="1B6A8A2C" w14:textId="77777777" w:rsidR="000D46F4" w:rsidRDefault="000D46F4">
      <w:pPr>
        <w:rPr>
          <w:rFonts w:hint="eastAsia"/>
        </w:rPr>
      </w:pPr>
      <w:r>
        <w:rPr>
          <w:rFonts w:hint="eastAsia"/>
        </w:rPr>
        <w:t>&amp;ldquo;B&amp;agrave; fā&amp;rdquo; yě kě yǐ yǐn shēn chū yī xiē yīn xiàng，lì r&amp;ugrave; &amp;ldquo;m&amp;ograve; cāng b&amp;agrave; fā&amp;rdquo; yòng yǐ xíng r&amp;oacute;ng mǒu xiē b&amp;ugrave; kě yù liào de shì q&amp;igrave;ng tū r&amp;aacute;n fā shēng，b&amp;igrave;ng qiě dài lái yán zh&amp;ograve;ng de h&amp;ograve; guǒ。zhè zhǒng yòng fǎ tōng ch&amp;aacute;ng dài yǒu yī dìng de fù miàn q&amp;igrave; fēn，dàn shì yě kě yǐ yòng yǐ xíng r&amp;oacute;ng zh&amp;egrave;ng li&amp;agrave;o de shì q&amp;igrave;ng，lì r&amp;ugrave; &amp;ldquo;xǐ x&amp;ugrave;n de b&amp;agrave; fā&amp;rdquo;。</w:t>
      </w:r>
    </w:p>
    <w:p w14:paraId="764ED10F" w14:textId="77777777" w:rsidR="000D46F4" w:rsidRDefault="000D46F4">
      <w:pPr>
        <w:rPr>
          <w:rFonts w:hint="eastAsia"/>
        </w:rPr>
      </w:pPr>
    </w:p>
    <w:p w14:paraId="32929E86" w14:textId="77777777" w:rsidR="000D46F4" w:rsidRDefault="000D46F4">
      <w:pPr>
        <w:rPr>
          <w:rFonts w:hint="eastAsia"/>
        </w:rPr>
      </w:pPr>
    </w:p>
    <w:p w14:paraId="2AF394BF" w14:textId="77777777" w:rsidR="000D46F4" w:rsidRDefault="000D46F4">
      <w:pPr>
        <w:rPr>
          <w:rFonts w:hint="eastAsia"/>
        </w:rPr>
      </w:pPr>
      <w:r>
        <w:rPr>
          <w:rFonts w:hint="eastAsia"/>
        </w:rPr>
        <w:t>zǒng ji&amp;eacute;</w:t>
      </w:r>
    </w:p>
    <w:p w14:paraId="15815869" w14:textId="77777777" w:rsidR="000D46F4" w:rsidRDefault="000D46F4">
      <w:pPr>
        <w:rPr>
          <w:rFonts w:hint="eastAsia"/>
        </w:rPr>
      </w:pPr>
      <w:r>
        <w:rPr>
          <w:rFonts w:hint="eastAsia"/>
        </w:rPr>
        <w:t>&amp;ldquo;B&amp;agrave; fā&amp;rdquo; de pīn yīn hé y&amp;igrave; sī dōu shì h&amp;agrave;n yǔ xu&amp;eacute; xí zhōng de zh&amp;ograve;ng diǎn n&amp;egrave;i r&amp;oacute;ng。zh&amp;egrave;ng qu&amp;egrave; de lǐ jiě tā men de yīn xiàng，b&amp;ugrave; jǐn yǒu zh&amp;ugrave; yú tīng shuō d&amp;igrave;ng l&amp;igrave;，g&amp;egrave; néng gōu bāng zh&amp;ugrave; wǒ men gèng hǎo de lǐ jiě wén zhāng de h&amp;agrave;n y&amp;igrave;。yīn cǐ，在 xu&amp;eacute; xí h&amp;agrave;n yǔ de guò ch&amp;eacute;ng zhōng，yīng gāi duō duō zhù y&amp;igrave; zhè xiē c&amp;iacute; de y&amp;igrave; sī hé yu&amp;egrave; j&amp;igrave;ng，yǐ bi&amp;agrave;n g&amp;egrave;ng hǎo de zh&amp;ugrave; wǒ men de yǔ yán biǎo da。</w:t>
      </w:r>
    </w:p>
    <w:p w14:paraId="342E7F4F" w14:textId="77777777" w:rsidR="000D46F4" w:rsidRDefault="000D46F4">
      <w:pPr>
        <w:rPr>
          <w:rFonts w:hint="eastAsia"/>
        </w:rPr>
      </w:pPr>
    </w:p>
    <w:p w14:paraId="26B57264" w14:textId="77777777" w:rsidR="000D46F4" w:rsidRDefault="000D4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9D145" w14:textId="76D6BA49" w:rsidR="00E773DD" w:rsidRDefault="00E773DD"/>
    <w:sectPr w:rsidR="00E7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DD"/>
    <w:rsid w:val="000D46F4"/>
    <w:rsid w:val="00831997"/>
    <w:rsid w:val="00E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6BC2C-EF35-41B8-B067-B1F2D4E7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