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0D5FB8">
      <w:pPr>
        <w:rPr>
          <w:rFonts w:hint="eastAsia"/>
          <w:lang w:eastAsia="zh-CN"/>
        </w:rPr>
      </w:pPr>
      <w:bookmarkStart w:id="0" w:name="_GoBack"/>
      <w:bookmarkEnd w:id="0"/>
      <w:r>
        <w:rPr>
          <w:rFonts w:hint="eastAsia"/>
          <w:lang w:eastAsia="zh-CN"/>
        </w:rPr>
        <w:t>燕的拼音大写字母怎么写</w:t>
      </w:r>
    </w:p>
    <w:p w14:paraId="4D7429BF">
      <w:pPr>
        <w:rPr>
          <w:rFonts w:hint="eastAsia"/>
          <w:lang w:eastAsia="zh-CN"/>
        </w:rPr>
      </w:pPr>
      <w:r>
        <w:rPr>
          <w:rFonts w:hint="eastAsia"/>
          <w:lang w:eastAsia="zh-CN"/>
        </w:rPr>
        <w:t>在汉语学习的进程中，对于汉字读音的准确掌握是重要的一环，而当涉及到要将汉字的拼音以大写字母形式书写时，也有着其规范和要点，以 “燕” 字为例，我们来具体探讨一下它拼音大写字母的写法。</w:t>
      </w:r>
    </w:p>
    <w:p w14:paraId="15AFB347">
      <w:pPr>
        <w:rPr>
          <w:rFonts w:hint="eastAsia"/>
          <w:lang w:eastAsia="zh-CN"/>
        </w:rPr>
      </w:pPr>
    </w:p>
    <w:p w14:paraId="74AF61B0">
      <w:pPr>
        <w:rPr>
          <w:rFonts w:hint="eastAsia"/>
          <w:lang w:eastAsia="zh-CN"/>
        </w:rPr>
      </w:pPr>
    </w:p>
    <w:p w14:paraId="33FF92F4">
      <w:pPr>
        <w:rPr>
          <w:rFonts w:hint="eastAsia"/>
          <w:lang w:eastAsia="zh-CN"/>
        </w:rPr>
      </w:pPr>
      <w:r>
        <w:rPr>
          <w:rFonts w:hint="eastAsia"/>
          <w:lang w:eastAsia="zh-CN"/>
        </w:rPr>
        <w:t>“燕” 字的常规拼音</w:t>
      </w:r>
    </w:p>
    <w:p w14:paraId="0A6491D6">
      <w:pPr>
        <w:rPr>
          <w:rFonts w:hint="eastAsia"/>
          <w:lang w:eastAsia="zh-CN"/>
        </w:rPr>
      </w:pPr>
      <w:r>
        <w:rPr>
          <w:rFonts w:hint="eastAsia"/>
          <w:lang w:eastAsia="zh-CN"/>
        </w:rPr>
        <w:t>“燕” 字的读音有 yàn 和 yān 两种。当它表示鸟类中的一种，如家燕、燕子等含义时，读音为 yàn 。这个读音较为常见，在日常生活和大多数文学作品、科普文章中出现频率很高。例如，“春天到了，燕子从南方飞回来了”。而当 “燕” 作为地名时，如 “燕山”“燕京” ，它的读音就是 yān 。地名作为专有名词，在语言的使用中有其特定的读音和含义。</w:t>
      </w:r>
    </w:p>
    <w:p w14:paraId="0671EABD">
      <w:pPr>
        <w:rPr>
          <w:rFonts w:hint="eastAsia"/>
          <w:lang w:eastAsia="zh-CN"/>
        </w:rPr>
      </w:pPr>
    </w:p>
    <w:p w14:paraId="4048413D">
      <w:pPr>
        <w:rPr>
          <w:rFonts w:hint="eastAsia"/>
          <w:lang w:eastAsia="zh-CN"/>
        </w:rPr>
      </w:pPr>
    </w:p>
    <w:p w14:paraId="7CF31FD5">
      <w:pPr>
        <w:rPr>
          <w:rFonts w:hint="eastAsia"/>
          <w:lang w:eastAsia="zh-CN"/>
        </w:rPr>
      </w:pPr>
      <w:r>
        <w:rPr>
          <w:rFonts w:hint="eastAsia"/>
          <w:lang w:eastAsia="zh-CN"/>
        </w:rPr>
        <w:t>拼音大写字母的书写规则</w:t>
      </w:r>
    </w:p>
    <w:p w14:paraId="7AC0DBF1">
      <w:pPr>
        <w:rPr>
          <w:rFonts w:hint="eastAsia"/>
          <w:lang w:eastAsia="zh-CN"/>
        </w:rPr>
      </w:pPr>
      <w:r>
        <w:rPr>
          <w:rFonts w:hint="eastAsia"/>
          <w:lang w:eastAsia="zh-CN"/>
        </w:rPr>
        <w:t>在汉语拼音中，将拼音字母写成大写形式通常有以下几种情况。一种是在句首，当一个音节或词语独立成句，处于句子开头时，其拼音的首字母要大写。例如 “雁（yàn），是一种候鸟”。另一种是专有名词的每个词首字母大写，像 “燕京（Yānjīng）”。大写字母的使用规范有助于提升书面表达的准确性和专业性，使其在正式场合或特定文本中更具规范性和辨识度。</w:t>
      </w:r>
    </w:p>
    <w:p w14:paraId="3F8FD9CA">
      <w:pPr>
        <w:rPr>
          <w:rFonts w:hint="eastAsia"/>
          <w:lang w:eastAsia="zh-CN"/>
        </w:rPr>
      </w:pPr>
    </w:p>
    <w:p w14:paraId="6DBD8CF9">
      <w:pPr>
        <w:rPr>
          <w:rFonts w:hint="eastAsia"/>
          <w:lang w:eastAsia="zh-CN"/>
        </w:rPr>
      </w:pPr>
    </w:p>
    <w:p w14:paraId="1E204903">
      <w:pPr>
        <w:rPr>
          <w:rFonts w:hint="eastAsia"/>
          <w:lang w:eastAsia="zh-CN"/>
        </w:rPr>
      </w:pPr>
      <w:r>
        <w:rPr>
          <w:rFonts w:hint="eastAsia"/>
          <w:lang w:eastAsia="zh-CN"/>
        </w:rPr>
        <w:t>“燕” 不同读音对应的拼音大写形式</w:t>
      </w:r>
    </w:p>
    <w:p w14:paraId="1BA3ED29">
      <w:pPr>
        <w:rPr>
          <w:rFonts w:hint="eastAsia"/>
          <w:lang w:eastAsia="zh-CN"/>
        </w:rPr>
      </w:pPr>
      <w:r>
        <w:rPr>
          <w:rFonts w:hint="eastAsia"/>
          <w:lang w:eastAsia="zh-CN"/>
        </w:rPr>
        <w:t>当 “燕” 读 yàn 时，其拼音大写字母形式为 “YàN”。在书写过程中，要注意每个字母的大小写规范，“Y” 为大写字母，后面的 “àN” 为小写字母，但按照拼音规则，“A” 上要有两个点。当 “燕” 读 yān 时，拼音大写字母形式为 “YāN”，同样，“Y” 是大写字母，“āN” 是小写字母且 “A” 上有两点。这种大写形式在一些需要突出强调读音或者特定格式要求的地方会经常用到，比如在制作识字卡片、拼音教学资料等方面。</w:t>
      </w:r>
    </w:p>
    <w:p w14:paraId="4511D165">
      <w:pPr>
        <w:rPr>
          <w:rFonts w:hint="eastAsia"/>
          <w:lang w:eastAsia="zh-CN"/>
        </w:rPr>
      </w:pPr>
    </w:p>
    <w:p w14:paraId="20A816A1">
      <w:pPr>
        <w:rPr>
          <w:rFonts w:hint="eastAsia"/>
          <w:lang w:eastAsia="zh-CN"/>
        </w:rPr>
      </w:pPr>
    </w:p>
    <w:p w14:paraId="301B3A39">
      <w:pPr>
        <w:rPr>
          <w:rFonts w:hint="eastAsia"/>
          <w:lang w:eastAsia="zh-CN"/>
        </w:rPr>
      </w:pPr>
      <w:r>
        <w:rPr>
          <w:rFonts w:hint="eastAsia"/>
          <w:lang w:eastAsia="zh-CN"/>
        </w:rPr>
        <w:t>实际应用中的示例</w:t>
      </w:r>
    </w:p>
    <w:p w14:paraId="08E02716">
      <w:pPr>
        <w:rPr>
          <w:rFonts w:hint="eastAsia"/>
          <w:lang w:eastAsia="zh-CN"/>
        </w:rPr>
      </w:pPr>
      <w:r>
        <w:rPr>
          <w:rFonts w:hint="eastAsia"/>
          <w:lang w:eastAsia="zh-CN"/>
        </w:rPr>
        <w:t>在正式的公文写作或者书籍编辑中，为了保证用词的准确和专业，对于涉及到 “燕” 字的拼音标注可能会用到其大写形式。例如，在一份关于鸟类的研究报告中提到 “YàN 子（燕子）在生态系统中具有重要作用”。又如在一本介绍各地文化和历史的地名书籍中会有 “YāN 山地区有着丰富的文化遗产” 这样的表述。在不同的语境下，准确运用 “燕” 字拼音的大写形式，有助于信息的清晰传达和文化知识的准确记录。</w:t>
      </w:r>
    </w:p>
    <w:p w14:paraId="465A9AC0">
      <w:pPr>
        <w:rPr>
          <w:rFonts w:hint="eastAsia"/>
          <w:lang w:eastAsia="zh-CN"/>
        </w:rPr>
      </w:pPr>
    </w:p>
    <w:p w14:paraId="449E2DEE">
      <w:pPr>
        <w:rPr>
          <w:rFonts w:hint="eastAsia"/>
          <w:lang w:eastAsia="zh-CN"/>
        </w:rPr>
      </w:pPr>
    </w:p>
    <w:p w14:paraId="62DE9C46">
      <w:pPr>
        <w:rPr>
          <w:rFonts w:hint="eastAsia"/>
          <w:lang w:eastAsia="zh-CN"/>
        </w:rPr>
      </w:pPr>
      <w:r>
        <w:rPr>
          <w:rFonts w:hint="eastAsia"/>
          <w:lang w:eastAsia="zh-CN"/>
        </w:rPr>
        <w:t>掌握拼音大写的重要性</w:t>
      </w:r>
    </w:p>
    <w:p w14:paraId="4DE02039">
      <w:pPr>
        <w:rPr>
          <w:rFonts w:hint="eastAsia"/>
          <w:lang w:eastAsia="zh-CN"/>
        </w:rPr>
      </w:pPr>
      <w:r>
        <w:rPr>
          <w:rFonts w:hint="eastAsia"/>
          <w:lang w:eastAsia="zh-CN"/>
        </w:rPr>
        <w:t>掌握汉字拼音大写的写法，对于汉语的学习、传播以及对外交流都有着重要意义。对于国内的学习者来说，规范的拼音大写有助于提高语文学习的准确性，加深对汉字读音和拼写规则的理解。在对外汉语教学方面，外国人可以通过正确的大写拼音形式更好地学习和掌握汉语的发声和拼读，进而更流畅地进行汉语交流。同时，在国际文化交流、文献检索等领域，正确的拼音大写也是展示汉字文化和准确交流的重要工具。</w:t>
      </w:r>
    </w:p>
    <w:p w14:paraId="740090E8">
      <w:pPr>
        <w:rPr>
          <w:rFonts w:hint="eastAsia"/>
          <w:lang w:eastAsia="zh-CN"/>
        </w:rPr>
      </w:pPr>
    </w:p>
    <w:p w14:paraId="7B5D7A19">
      <w:pPr>
        <w:rPr>
          <w:rFonts w:hint="eastAsia"/>
          <w:lang w:eastAsia="zh-CN"/>
        </w:rPr>
      </w:pPr>
      <w:r>
        <w:rPr>
          <w:rFonts w:hint="eastAsia"/>
          <w:lang w:eastAsia="zh-CN"/>
        </w:rPr>
        <w:t>本文是由懂得生活网（dongdeshenghuo.com）为大家创作</w:t>
      </w:r>
    </w:p>
    <w:p w14:paraId="383473A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A90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2025-08-19T12:51:57Z</dcterms:created>
  <cp:lastModifiedBy>Administrator</cp:lastModifiedBy>
  <dcterms:modified xsi:type="dcterms:W3CDTF">2025-08-19T12:51:57Z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4770E438EBCF4A66A4C527E5F1EC6BA6_12</vt:lpwstr>
  </property>
</Properties>
</file>