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EC533">
      <w:pPr>
        <w:rPr>
          <w:rFonts w:hint="eastAsia"/>
          <w:lang w:eastAsia="zh-CN"/>
        </w:rPr>
      </w:pPr>
      <w:bookmarkStart w:id="0" w:name="_GoBack"/>
      <w:bookmarkEnd w:id="0"/>
      <w:r>
        <w:rPr>
          <w:rFonts w:hint="eastAsia"/>
          <w:lang w:eastAsia="zh-CN"/>
        </w:rPr>
        <w:t>燕的拼音和注音字母</w:t>
      </w:r>
    </w:p>
    <w:p w14:paraId="38C5F2D4">
      <w:pPr>
        <w:rPr>
          <w:rFonts w:hint="eastAsia"/>
          <w:lang w:eastAsia="zh-CN"/>
        </w:rPr>
      </w:pPr>
      <w:r>
        <w:rPr>
          <w:rFonts w:hint="eastAsia"/>
          <w:lang w:eastAsia="zh-CN"/>
        </w:rPr>
        <w:t>在汉语的广袤天地里，每个汉字都有着独特的读音，通过拼音和注音字母准确记录着它们的发音，“燕”字也不例外。下面我们就来深入探究一下“燕”这个字的拼音和注音字母相关知识。</w:t>
      </w:r>
    </w:p>
    <w:p w14:paraId="5042469C">
      <w:pPr>
        <w:rPr>
          <w:rFonts w:hint="eastAsia"/>
          <w:lang w:eastAsia="zh-CN"/>
        </w:rPr>
      </w:pPr>
    </w:p>
    <w:p w14:paraId="30147EE8">
      <w:pPr>
        <w:rPr>
          <w:rFonts w:hint="eastAsia"/>
          <w:lang w:eastAsia="zh-CN"/>
        </w:rPr>
      </w:pPr>
    </w:p>
    <w:p w14:paraId="44431FAD">
      <w:pPr>
        <w:rPr>
          <w:rFonts w:hint="eastAsia"/>
          <w:lang w:eastAsia="zh-CN"/>
        </w:rPr>
      </w:pPr>
      <w:r>
        <w:rPr>
          <w:rFonts w:hint="eastAsia"/>
          <w:lang w:eastAsia="zh-CN"/>
        </w:rPr>
        <w:t>“燕”字的拼音</w:t>
      </w:r>
    </w:p>
    <w:p w14:paraId="2C0CA375">
      <w:pPr>
        <w:rPr>
          <w:rFonts w:hint="eastAsia"/>
          <w:lang w:eastAsia="zh-CN"/>
        </w:rPr>
      </w:pPr>
      <w:r>
        <w:rPr>
          <w:rFonts w:hint="eastAsia"/>
          <w:lang w:eastAsia="zh-CN"/>
        </w:rPr>
        <w:t>“燕”字的拼音是 “yàn” ，也有“yān” 。当读音为 “yàn” 时，一般指的是一种鸟。这种鸟体型小巧，动作敏捷，在春天常常能看到它们忙碌地在屋梁或树枝间穿梭，衔泥筑巢。比如我们熟知的家燕，每年春暖花开之际，就会从南方飞回北方繁殖后代。它们那敏捷的身姿，在空中轻快地掠过，成为春天里一道生机勃勃的景象。“燕归来”这样的表述也常见于古代诗词中，寄托着游子思乡归乡之情。</w:t>
      </w:r>
    </w:p>
    <w:p w14:paraId="5990FA1F">
      <w:pPr>
        <w:rPr>
          <w:rFonts w:hint="eastAsia"/>
          <w:lang w:eastAsia="zh-CN"/>
        </w:rPr>
      </w:pPr>
    </w:p>
    <w:p w14:paraId="117931EF">
      <w:pPr>
        <w:rPr>
          <w:rFonts w:hint="eastAsia"/>
          <w:lang w:eastAsia="zh-CN"/>
        </w:rPr>
      </w:pPr>
      <w:r>
        <w:rPr>
          <w:rFonts w:hint="eastAsia"/>
          <w:lang w:eastAsia="zh-CN"/>
        </w:rPr>
        <w:t>而当 “燕” 读作 “yān” 时，则多作为地名使用。历史上有著名的燕国 ，它是春秋战国时期的一个重要诸侯国 ，在广袤的北方地区留下了独特的文化印记。还有一些地方名称也带有“燕”，比如在我国的某些地名中就保留了古时使用“yān”读音的痕迹。这体现了“燕”在不同语境下读音和含义的多样性。</w:t>
      </w:r>
    </w:p>
    <w:p w14:paraId="2A4E091A">
      <w:pPr>
        <w:rPr>
          <w:rFonts w:hint="eastAsia"/>
          <w:lang w:eastAsia="zh-CN"/>
        </w:rPr>
      </w:pPr>
    </w:p>
    <w:p w14:paraId="35F3DA3F">
      <w:pPr>
        <w:rPr>
          <w:rFonts w:hint="eastAsia"/>
          <w:lang w:eastAsia="zh-CN"/>
        </w:rPr>
      </w:pPr>
    </w:p>
    <w:p w14:paraId="5BC43162">
      <w:pPr>
        <w:rPr>
          <w:rFonts w:hint="eastAsia"/>
          <w:lang w:eastAsia="zh-CN"/>
        </w:rPr>
      </w:pPr>
      <w:r>
        <w:rPr>
          <w:rFonts w:hint="eastAsia"/>
          <w:lang w:eastAsia="zh-CN"/>
        </w:rPr>
        <w:t>“燕”字的注音字母</w:t>
      </w:r>
    </w:p>
    <w:p w14:paraId="53F9FBF5">
      <w:pPr>
        <w:rPr>
          <w:rFonts w:hint="eastAsia"/>
          <w:lang w:eastAsia="zh-CN"/>
        </w:rPr>
      </w:pPr>
      <w:r>
        <w:rPr>
          <w:rFonts w:hint="eastAsia"/>
          <w:lang w:eastAsia="zh-CN"/>
        </w:rPr>
        <w:t>在注音字母体系里 ，“燕（yàn）”的注音字母是 “ㄧㄢˋ” 。注音字母是我国早期用来标注汉字读音的一种符号系统 ，在过去的汉语教学、读音统一等方面发挥了重要作用 。对于“燕（yàn）” ，用注音字母清晰地呈现了其发音的声母、介母和韵母部分。“ㄧ”是声母（相当于今天的y） ，“ㄢ”是韵母部分的一部分 ，最后的“ˋ”表示声调为去声。而“燕（yān）”的注音则是“ㄧㄢ” ，同样通过这样特定的注音字母组合来准确标识其读音 。</w:t>
      </w:r>
    </w:p>
    <w:p w14:paraId="594D8C12">
      <w:pPr>
        <w:rPr>
          <w:rFonts w:hint="eastAsia"/>
          <w:lang w:eastAsia="zh-CN"/>
        </w:rPr>
      </w:pPr>
    </w:p>
    <w:p w14:paraId="04383B3E">
      <w:pPr>
        <w:rPr>
          <w:rFonts w:hint="eastAsia"/>
          <w:lang w:eastAsia="zh-CN"/>
        </w:rPr>
      </w:pPr>
    </w:p>
    <w:p w14:paraId="0EDE398B">
      <w:pPr>
        <w:rPr>
          <w:rFonts w:hint="eastAsia"/>
          <w:lang w:eastAsia="zh-CN"/>
        </w:rPr>
      </w:pPr>
      <w:r>
        <w:rPr>
          <w:rFonts w:hint="eastAsia"/>
          <w:lang w:eastAsia="zh-CN"/>
        </w:rPr>
        <w:t>拼音与注音字母的意义</w:t>
      </w:r>
    </w:p>
    <w:p w14:paraId="7EDF731B">
      <w:pPr>
        <w:rPr>
          <w:rFonts w:hint="eastAsia"/>
          <w:lang w:eastAsia="zh-CN"/>
        </w:rPr>
      </w:pPr>
      <w:r>
        <w:rPr>
          <w:rFonts w:hint="eastAsia"/>
          <w:lang w:eastAsia="zh-CN"/>
        </w:rPr>
        <w:t>拼音的推行对于现代汉语的普及和推广起到了极大的助力作用。它以其国际通用的标记方式和科学的发音规则，让更多人尤其是外国人能够快速且准确地学习汉语发音 。“燕”的拼音“yàn”和“yān”使得无论身处何地，只要知晓拼音规则的人都能知晓这个字的大致读音。而注音字母虽然现在使用频率逐渐降低，但在汉语语音发展的历史进程中意义不可小觑。它是我国在探索适合本国语言特点的读音标注方式上留下的宝贵财富。并且，对于研究与汉语语音演变相关的内容，注音字母也有着重要的参考价值。</w:t>
      </w:r>
    </w:p>
    <w:p w14:paraId="57AE15A5">
      <w:pPr>
        <w:rPr>
          <w:rFonts w:hint="eastAsia"/>
          <w:lang w:eastAsia="zh-CN"/>
        </w:rPr>
      </w:pPr>
    </w:p>
    <w:p w14:paraId="55D55019">
      <w:pPr>
        <w:rPr>
          <w:rFonts w:hint="eastAsia"/>
          <w:lang w:eastAsia="zh-CN"/>
        </w:rPr>
      </w:pPr>
    </w:p>
    <w:p w14:paraId="6106220A">
      <w:pPr>
        <w:rPr>
          <w:rFonts w:hint="eastAsia"/>
          <w:lang w:eastAsia="zh-CN"/>
        </w:rPr>
      </w:pPr>
      <w:r>
        <w:rPr>
          <w:rFonts w:hint="eastAsia"/>
          <w:lang w:eastAsia="zh-CN"/>
        </w:rPr>
        <w:t>在不同领域的使用情况</w:t>
      </w:r>
    </w:p>
    <w:p w14:paraId="20694FAC">
      <w:pPr>
        <w:rPr>
          <w:rFonts w:hint="eastAsia"/>
          <w:lang w:eastAsia="zh-CN"/>
        </w:rPr>
      </w:pPr>
      <w:r>
        <w:rPr>
          <w:rFonts w:hint="eastAsia"/>
          <w:lang w:eastAsia="zh-CN"/>
        </w:rPr>
        <w:t>在现代日常交流中，“燕（yàn）”字因形容鸟类这一读音更为常见。如“燕舞”“燕语呢喃”等词语，在文学作品、日常表达中频繁出现。而在研究历史文化典籍、涉及古代历史地理时，“燕（yān）”作为国名、地名的读音就会被重点关注。比如学术著作中探讨燕国的历史，就会严格按照“yān”的读音来书写和解读。在语音教学场景下，“燕”字不同的读音和对应的拼音、注音字母，都会被细致讲解，帮助学习者更好地理解和掌握汉语发音的规则和奥秘。</w:t>
      </w:r>
    </w:p>
    <w:p w14:paraId="13335D44">
      <w:pPr>
        <w:rPr>
          <w:rFonts w:hint="eastAsia"/>
          <w:lang w:eastAsia="zh-CN"/>
        </w:rPr>
      </w:pPr>
    </w:p>
    <w:p w14:paraId="701554D7">
      <w:pPr>
        <w:rPr>
          <w:rFonts w:hint="eastAsia"/>
          <w:lang w:eastAsia="zh-CN"/>
        </w:rPr>
      </w:pPr>
      <w:r>
        <w:rPr>
          <w:rFonts w:hint="eastAsia"/>
          <w:lang w:eastAsia="zh-CN"/>
        </w:rPr>
        <w:t>本文是由懂得生活网（dongdeshenghuo.com）为大家创作</w:t>
      </w:r>
    </w:p>
    <w:p w14:paraId="428EA8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1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2025-08-19T12:51:57Z</dcterms:created>
  <cp:lastModifiedBy>Administrator</cp:lastModifiedBy>
  <dcterms:modified xsi:type="dcterms:W3CDTF">2025-08-19T12:51:57Z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A22D197AE375464598DD7E135388384A_12</vt:lpwstr>
  </property>
</Properties>
</file>