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4DAC7">
      <w:pPr>
        <w:rPr>
          <w:rFonts w:hint="eastAsia"/>
          <w:lang w:eastAsia="zh-CN"/>
        </w:rPr>
      </w:pPr>
      <w:bookmarkStart w:id="0" w:name="_GoBack"/>
      <w:bookmarkEnd w:id="0"/>
      <w:r>
        <w:rPr>
          <w:rFonts w:hint="eastAsia"/>
          <w:lang w:eastAsia="zh-CN"/>
        </w:rPr>
        <w:t>熙的拼音怎么写的拼音怎么写</w:t>
      </w:r>
    </w:p>
    <w:p w14:paraId="51407703">
      <w:pPr>
        <w:rPr>
          <w:rFonts w:hint="eastAsia"/>
          <w:lang w:eastAsia="zh-CN"/>
        </w:rPr>
      </w:pPr>
      <w:r>
        <w:rPr>
          <w:rFonts w:hint="eastAsia"/>
          <w:lang w:eastAsia="zh-CN"/>
        </w:rPr>
        <w:t>当我们探讨“熙的拼音怎么写”这个问题时，拼音就像是一把神奇的钥匙，帮助我们打开汉语这座博大精深宝库的大门。“熙”这个字，它的读音在汉语拼音里是 “xī”。简单的一个拼音组合，却承载着丰富的语言文化内涵。</w:t>
      </w:r>
    </w:p>
    <w:p w14:paraId="57E3D48F">
      <w:pPr>
        <w:rPr>
          <w:rFonts w:hint="eastAsia"/>
          <w:lang w:eastAsia="zh-CN"/>
        </w:rPr>
      </w:pPr>
    </w:p>
    <w:p w14:paraId="55ACFA4D">
      <w:pPr>
        <w:rPr>
          <w:rFonts w:hint="eastAsia"/>
          <w:lang w:eastAsia="zh-CN"/>
        </w:rPr>
      </w:pPr>
      <w:r>
        <w:rPr>
          <w:rFonts w:hint="eastAsia"/>
          <w:lang w:eastAsia="zh-CN"/>
        </w:rPr>
        <w:t>从拼音的基本构成来看，“xī” 由声母 “x” 和韵母 “ī” 组成。声母 “x” 的发音方法较为特别，发音时舌面前部接近硬腭前部，气流从窄缝中挤出，摩擦成声。而韵母 “ī” 则是单韵母，发音时嘴角向两边展开，舌头尽量后缩，舌根向软腭靠近，嘴唇向两旁伸开，成扁平形，让声带振动发出 “ī” 音。当我们把声母和韵母连读，“xī” 的读音就清晰地展现出来，这也是 “熙” 字在汉语中的标准读音。</w:t>
      </w:r>
    </w:p>
    <w:p w14:paraId="3D89A876">
      <w:pPr>
        <w:rPr>
          <w:rFonts w:hint="eastAsia"/>
          <w:lang w:eastAsia="zh-CN"/>
        </w:rPr>
      </w:pPr>
    </w:p>
    <w:p w14:paraId="06394CEE">
      <w:pPr>
        <w:rPr>
          <w:rFonts w:hint="eastAsia"/>
          <w:lang w:eastAsia="zh-CN"/>
        </w:rPr>
      </w:pPr>
      <w:r>
        <w:rPr>
          <w:rFonts w:hint="eastAsia"/>
          <w:lang w:eastAsia="zh-CN"/>
        </w:rPr>
        <w:t>那么为什么 “熙” 这个字会有 “xī” 的读音，在汉语的发展历程中，每个字的读音都有其演变轨迹。“熙” 最初的形态和发音，在漫长的岁月中随着语言的不断发展和人们交流的需求而逐渐固定下来。古代汉语和现代汉语在语音方面虽然存在一些差异，但通过对音韵学等学科的研究，我们依然能够探寻到它们之间的联系。“熙” 字的读音传承至今，成为了汉语体系里固定且重要的组成部分。</w:t>
      </w:r>
    </w:p>
    <w:p w14:paraId="2E5E4790">
      <w:pPr>
        <w:rPr>
          <w:rFonts w:hint="eastAsia"/>
          <w:lang w:eastAsia="zh-CN"/>
        </w:rPr>
      </w:pPr>
    </w:p>
    <w:p w14:paraId="4F643A99">
      <w:pPr>
        <w:rPr>
          <w:rFonts w:hint="eastAsia"/>
          <w:lang w:eastAsia="zh-CN"/>
        </w:rPr>
      </w:pPr>
      <w:r>
        <w:rPr>
          <w:rFonts w:hint="eastAsia"/>
          <w:lang w:eastAsia="zh-CN"/>
        </w:rPr>
        <w:t>“熙” 这个字不仅读音独特，在语义上也非常丰富。它有光明、明亮的意思，比如“熙曦”描绘的就是早晨初升太阳所带来的明亮光辉，给人一种充满希望与活力的感觉；又如“熙然”，形容和乐的样子。在古代文献中，“熙” 字被广泛使用，像著名的《千字文》中“川流不息，渊澄取映；容止若思，言辞安定。笃初诚美，慎终宜令；荣业所基，籍甚无竟。学优登仕，摄职从政；存以甘棠，去而益咏。乐殊贵贱，礼别尊卑；上和下睦，夫唱妇随。外受傅训，入奉母仪；诸姑伯叔，犹子比儿。孔怀兄弟，同气连枝；交友投分，切磨箴规。仁慈隐恻，造次弗离；节义廉退，颠沛匪亏。”其中也体现了“熙”字所蕴含的美好寓意。</w:t>
      </w:r>
    </w:p>
    <w:p w14:paraId="3D542CC1">
      <w:pPr>
        <w:rPr>
          <w:rFonts w:hint="eastAsia"/>
          <w:lang w:eastAsia="zh-CN"/>
        </w:rPr>
      </w:pPr>
    </w:p>
    <w:p w14:paraId="6210D3CE">
      <w:pPr>
        <w:rPr>
          <w:rFonts w:hint="eastAsia"/>
          <w:lang w:eastAsia="zh-CN"/>
        </w:rPr>
      </w:pPr>
      <w:r>
        <w:rPr>
          <w:rFonts w:hint="eastAsia"/>
          <w:lang w:eastAsia="zh-CN"/>
        </w:rPr>
        <w:t>在文化传承方面，“熙”的拼音 “xī” 也发挥着重要作用。它让我们准确地读出包含 “熙” 字的诸多词语和文化典故。当我们看到 “熙熙攘攘” 这个成语时，凭借正确的拼音认读，我们能更好地理解古人用 “熙熙攘攘” 形容人来人往，非常热闹拥挤的场景，感受到汉语在描述生活和景象时的生动与精妙。而且，在学习古诗词、文言文的过程中，准确掌握 “熙” 字的读音，能帮助我们更深入地体会作品的原汁原味，领略其中的情感与意境。</w:t>
      </w:r>
    </w:p>
    <w:p w14:paraId="59F5C8A8">
      <w:pPr>
        <w:rPr>
          <w:rFonts w:hint="eastAsia"/>
          <w:lang w:eastAsia="zh-CN"/>
        </w:rPr>
      </w:pPr>
    </w:p>
    <w:p w14:paraId="6A8C8C46">
      <w:pPr>
        <w:rPr>
          <w:rFonts w:hint="eastAsia"/>
          <w:lang w:eastAsia="zh-CN"/>
        </w:rPr>
      </w:pPr>
      <w:r>
        <w:rPr>
          <w:rFonts w:hint="eastAsia"/>
          <w:lang w:eastAsia="zh-CN"/>
        </w:rPr>
        <w:t>总之，“熙的拼音怎么写的拼音怎么写”虽然看似是一个简单重复的问题，但它引发的思考涉及到拼音的基础、语言的演变、“熙” 字的语义以及文化传承等多个方面。通过深入了解 “熙” 字的拼音 “xī”，我们能更全面地感受汉语的魅力，更加珍惜和传承这一承载着中华民族千年智慧的文化瑰宝。随着时代的发展，汉语不断吸收新的元素，但像 “熙” 这类古老汉字及其读音依然是我们文化传承的重要符号，激励着一代又一代的人去探索汉语的奥秘。</w:t>
      </w:r>
    </w:p>
    <w:p w14:paraId="27923DD8">
      <w:pPr>
        <w:rPr>
          <w:rFonts w:hint="eastAsia"/>
          <w:lang w:eastAsia="zh-CN"/>
        </w:rPr>
      </w:pPr>
    </w:p>
    <w:p w14:paraId="2E2C66E6">
      <w:pPr>
        <w:rPr>
          <w:rFonts w:hint="eastAsia"/>
          <w:lang w:eastAsia="zh-CN"/>
        </w:rPr>
      </w:pPr>
      <w:r>
        <w:rPr>
          <w:rFonts w:hint="eastAsia"/>
          <w:lang w:eastAsia="zh-CN"/>
        </w:rPr>
        <w:t>本文是由懂得生活网（dongdeshenghuo.com）为大家创作</w:t>
      </w:r>
    </w:p>
    <w:p w14:paraId="2D1B18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F60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2025-08-19T13:09:34Z</dcterms:created>
  <cp:lastModifiedBy>Administrator</cp:lastModifiedBy>
  <dcterms:modified xsi:type="dcterms:W3CDTF">2025-08-19T13:09:34Z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4633CCCC55B04D0FB3ED834C413E5AE0_12</vt:lpwstr>
  </property>
</Properties>
</file>