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F741" w14:textId="77777777" w:rsidR="00107D58" w:rsidRDefault="00107D58">
      <w:pPr>
        <w:rPr>
          <w:rFonts w:hint="eastAsia"/>
        </w:rPr>
      </w:pPr>
      <w:r>
        <w:rPr>
          <w:rFonts w:hint="eastAsia"/>
        </w:rPr>
        <w:t>煲的拼音</w:t>
      </w:r>
    </w:p>
    <w:p w14:paraId="6DCC0D46" w14:textId="77777777" w:rsidR="00107D58" w:rsidRDefault="00107D58">
      <w:pPr>
        <w:rPr>
          <w:rFonts w:hint="eastAsia"/>
        </w:rPr>
      </w:pPr>
      <w:r>
        <w:rPr>
          <w:rFonts w:hint="eastAsia"/>
        </w:rPr>
        <w:t>煲，这个字在汉语中具有独特的地位，它代表着一种烹饪方式，也是一种文化象征。煲的拼音是“bāo”，声调为第一声，属于阳平。这一发音简洁明快，正如煲这种烹饪方式一样，直接而有效。</w:t>
      </w:r>
    </w:p>
    <w:p w14:paraId="79A97D99" w14:textId="77777777" w:rsidR="00107D58" w:rsidRDefault="00107D58">
      <w:pPr>
        <w:rPr>
          <w:rFonts w:hint="eastAsia"/>
        </w:rPr>
      </w:pPr>
    </w:p>
    <w:p w14:paraId="34F363AA" w14:textId="77777777" w:rsidR="00107D58" w:rsidRDefault="00107D58">
      <w:pPr>
        <w:rPr>
          <w:rFonts w:hint="eastAsia"/>
        </w:rPr>
      </w:pPr>
    </w:p>
    <w:p w14:paraId="468C3888" w14:textId="77777777" w:rsidR="00107D58" w:rsidRDefault="00107D58">
      <w:pPr>
        <w:rPr>
          <w:rFonts w:hint="eastAsia"/>
        </w:rPr>
      </w:pPr>
      <w:r>
        <w:rPr>
          <w:rFonts w:hint="eastAsia"/>
        </w:rPr>
        <w:t>煲的历史背景</w:t>
      </w:r>
    </w:p>
    <w:p w14:paraId="183D93D6" w14:textId="77777777" w:rsidR="00107D58" w:rsidRDefault="00107D58">
      <w:pPr>
        <w:rPr>
          <w:rFonts w:hint="eastAsia"/>
        </w:rPr>
      </w:pPr>
      <w:r>
        <w:rPr>
          <w:rFonts w:hint="eastAsia"/>
        </w:rPr>
        <w:t>煲作为一种传统的烹饪方法，在中国有着悠久的历史。早在古代，人们就已经开始使用陶制或石制的容器来炖煮食物，这种方式不仅能够保留食材的原汁原味，还能让营养成分充分释放。随着时间的发展，“煲”逐渐演变成了一种独特的地方饮食文化，尤其在中国南方地区，如广东、广西等地，“煲”类菜肴更是深受喜爱。</w:t>
      </w:r>
    </w:p>
    <w:p w14:paraId="4A1FF5E5" w14:textId="77777777" w:rsidR="00107D58" w:rsidRDefault="00107D58">
      <w:pPr>
        <w:rPr>
          <w:rFonts w:hint="eastAsia"/>
        </w:rPr>
      </w:pPr>
    </w:p>
    <w:p w14:paraId="12C1729D" w14:textId="77777777" w:rsidR="00107D58" w:rsidRDefault="00107D58">
      <w:pPr>
        <w:rPr>
          <w:rFonts w:hint="eastAsia"/>
        </w:rPr>
      </w:pPr>
    </w:p>
    <w:p w14:paraId="732B2DA7" w14:textId="77777777" w:rsidR="00107D58" w:rsidRDefault="00107D58">
      <w:pPr>
        <w:rPr>
          <w:rFonts w:hint="eastAsia"/>
        </w:rPr>
      </w:pPr>
      <w:r>
        <w:rPr>
          <w:rFonts w:hint="eastAsia"/>
        </w:rPr>
        <w:t>煲的文化意义</w:t>
      </w:r>
    </w:p>
    <w:p w14:paraId="7B63D261" w14:textId="77777777" w:rsidR="00107D58" w:rsidRDefault="00107D58">
      <w:pPr>
        <w:rPr>
          <w:rFonts w:hint="eastAsia"/>
        </w:rPr>
      </w:pPr>
      <w:r>
        <w:rPr>
          <w:rFonts w:hint="eastAsia"/>
        </w:rPr>
        <w:t>对于许多人来说，煲不仅仅是一种烹饪方式，更是一种家庭团聚和温暖的象征。特别是在寒冷的季节里，一家人围坐在一起享受一锅热气腾腾的煲仔饭或者老火靓汤，不仅能暖身，更能暖心。煲所承载的不仅仅是美味的食物，还有深厚的家庭文化和情感交流。</w:t>
      </w:r>
    </w:p>
    <w:p w14:paraId="49CA9FCC" w14:textId="77777777" w:rsidR="00107D58" w:rsidRDefault="00107D58">
      <w:pPr>
        <w:rPr>
          <w:rFonts w:hint="eastAsia"/>
        </w:rPr>
      </w:pPr>
    </w:p>
    <w:p w14:paraId="159D8314" w14:textId="77777777" w:rsidR="00107D58" w:rsidRDefault="00107D58">
      <w:pPr>
        <w:rPr>
          <w:rFonts w:hint="eastAsia"/>
        </w:rPr>
      </w:pPr>
    </w:p>
    <w:p w14:paraId="4754E589" w14:textId="77777777" w:rsidR="00107D58" w:rsidRDefault="00107D58">
      <w:pPr>
        <w:rPr>
          <w:rFonts w:hint="eastAsia"/>
        </w:rPr>
      </w:pPr>
      <w:r>
        <w:rPr>
          <w:rFonts w:hint="eastAsia"/>
        </w:rPr>
        <w:t>煲的种类与做法</w:t>
      </w:r>
    </w:p>
    <w:p w14:paraId="74353E69" w14:textId="77777777" w:rsidR="00107D58" w:rsidRDefault="00107D58">
      <w:pPr>
        <w:rPr>
          <w:rFonts w:hint="eastAsia"/>
        </w:rPr>
      </w:pPr>
      <w:r>
        <w:rPr>
          <w:rFonts w:hint="eastAsia"/>
        </w:rPr>
        <w:t>煲的种类繁多，包括但不限于煲仔饭、煲汤等。煲仔饭以其香脆的锅巴和丰富的配料闻名；而煲汤则讲究慢火细炖，以达到最佳的口感和营养价值。制作煲的过程相对简单，但需要耐心和时间。例如，煲汤通常需要数小时的小火慢炖，才能使各种食材的味道完美融合。</w:t>
      </w:r>
    </w:p>
    <w:p w14:paraId="0556F57B" w14:textId="77777777" w:rsidR="00107D58" w:rsidRDefault="00107D58">
      <w:pPr>
        <w:rPr>
          <w:rFonts w:hint="eastAsia"/>
        </w:rPr>
      </w:pPr>
    </w:p>
    <w:p w14:paraId="45367AD0" w14:textId="77777777" w:rsidR="00107D58" w:rsidRDefault="00107D58">
      <w:pPr>
        <w:rPr>
          <w:rFonts w:hint="eastAsia"/>
        </w:rPr>
      </w:pPr>
    </w:p>
    <w:p w14:paraId="7FEAE890" w14:textId="77777777" w:rsidR="00107D58" w:rsidRDefault="00107D58">
      <w:pPr>
        <w:rPr>
          <w:rFonts w:hint="eastAsia"/>
        </w:rPr>
      </w:pPr>
      <w:r>
        <w:rPr>
          <w:rFonts w:hint="eastAsia"/>
        </w:rPr>
        <w:t>现代煲的变化与发展</w:t>
      </w:r>
    </w:p>
    <w:p w14:paraId="0C0A7505" w14:textId="77777777" w:rsidR="00107D58" w:rsidRDefault="00107D58">
      <w:pPr>
        <w:rPr>
          <w:rFonts w:hint="eastAsia"/>
        </w:rPr>
      </w:pPr>
      <w:r>
        <w:rPr>
          <w:rFonts w:hint="eastAsia"/>
        </w:rPr>
        <w:t>随着时代的发展，煲也在不断地演变和发展。现代厨房设备的进步使得煲的制作变得更加便捷和多样化。电压力锅、多功能电饭煲等新型厨具的出现，让人们在家也能轻松制作出传统风味的煲类佳肴。随着健康饮食观念的普及，越来越多的人开始注重煲类食品的营养搭配，选择更加健康的食材进行烹饪。</w:t>
      </w:r>
    </w:p>
    <w:p w14:paraId="645641EB" w14:textId="77777777" w:rsidR="00107D58" w:rsidRDefault="00107D58">
      <w:pPr>
        <w:rPr>
          <w:rFonts w:hint="eastAsia"/>
        </w:rPr>
      </w:pPr>
    </w:p>
    <w:p w14:paraId="155C418C" w14:textId="77777777" w:rsidR="00107D58" w:rsidRDefault="00107D58">
      <w:pPr>
        <w:rPr>
          <w:rFonts w:hint="eastAsia"/>
        </w:rPr>
      </w:pPr>
    </w:p>
    <w:p w14:paraId="5833E14A" w14:textId="77777777" w:rsidR="00107D58" w:rsidRDefault="00107D58">
      <w:pPr>
        <w:rPr>
          <w:rFonts w:hint="eastAsia"/>
        </w:rPr>
      </w:pPr>
      <w:r>
        <w:rPr>
          <w:rFonts w:hint="eastAsia"/>
        </w:rPr>
        <w:t>煲在全球的影响</w:t>
      </w:r>
    </w:p>
    <w:p w14:paraId="7050017A" w14:textId="77777777" w:rsidR="00107D58" w:rsidRDefault="00107D58">
      <w:pPr>
        <w:rPr>
          <w:rFonts w:hint="eastAsia"/>
        </w:rPr>
      </w:pPr>
      <w:r>
        <w:rPr>
          <w:rFonts w:hint="eastAsia"/>
        </w:rPr>
        <w:t>近年来，随着中华文化的全球传播，煲也逐渐走向世界，受到了许多外国友人的喜爱。无论是欧美还是亚洲其他国家，都能见到中式餐馆提供煲类美食的身影。煲以其独特的风味和健康的烹饪方式，正在成为全球饮食文化中的一颗璀璨明珠。</w:t>
      </w:r>
    </w:p>
    <w:p w14:paraId="155D7E3A" w14:textId="77777777" w:rsidR="00107D58" w:rsidRDefault="00107D58">
      <w:pPr>
        <w:rPr>
          <w:rFonts w:hint="eastAsia"/>
        </w:rPr>
      </w:pPr>
    </w:p>
    <w:p w14:paraId="6F749447" w14:textId="77777777" w:rsidR="00107D58" w:rsidRDefault="00107D58">
      <w:pPr>
        <w:rPr>
          <w:rFonts w:hint="eastAsia"/>
        </w:rPr>
      </w:pPr>
    </w:p>
    <w:p w14:paraId="7013097E" w14:textId="77777777" w:rsidR="00107D58" w:rsidRDefault="00107D58">
      <w:pPr>
        <w:rPr>
          <w:rFonts w:hint="eastAsia"/>
        </w:rPr>
      </w:pPr>
      <w:r>
        <w:rPr>
          <w:rFonts w:hint="eastAsia"/>
        </w:rPr>
        <w:t>最后的总结</w:t>
      </w:r>
    </w:p>
    <w:p w14:paraId="74C136C5" w14:textId="77777777" w:rsidR="00107D58" w:rsidRDefault="00107D58">
      <w:pPr>
        <w:rPr>
          <w:rFonts w:hint="eastAsia"/>
        </w:rPr>
      </w:pPr>
      <w:r>
        <w:rPr>
          <w:rFonts w:hint="eastAsia"/>
        </w:rPr>
        <w:t>“煲”的拼音虽然简单，但它背后蕴含的文化和历史却是丰富多彩的。通过煲这种传统的烹饪方式，我们不仅能品尝到美味的食物，还能感受到中华民族悠久的饮食文化和深厚的家庭情怀。在未来，随着更多人对健康生活方式的追求，“煲”无疑将继续发挥其独特的魅力，吸引更多人的关注。</w:t>
      </w:r>
    </w:p>
    <w:p w14:paraId="60CFD236" w14:textId="77777777" w:rsidR="00107D58" w:rsidRDefault="00107D58">
      <w:pPr>
        <w:rPr>
          <w:rFonts w:hint="eastAsia"/>
        </w:rPr>
      </w:pPr>
    </w:p>
    <w:p w14:paraId="2D53E210" w14:textId="77777777" w:rsidR="00107D58" w:rsidRDefault="00107D5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D277DC6" w14:textId="1FC03F94" w:rsidR="00C946AF" w:rsidRDefault="00C946AF"/>
    <w:sectPr w:rsidR="00C9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F"/>
    <w:rsid w:val="00107D58"/>
    <w:rsid w:val="00B75E57"/>
    <w:rsid w:val="00C9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B7A92-16EF-4432-B273-C27052FE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2025-08-21T01:47:00Z</dcterms:created>
  <dcterms:modified xsi:type="dcterms:W3CDTF">2025-08-21T01:47:00Z</dcterms:modified>
</cp:coreProperties>
</file>