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8AD74" w14:textId="77777777" w:rsidR="00707BE0" w:rsidRDefault="00707BE0">
      <w:pPr>
        <w:rPr>
          <w:rFonts w:hint="eastAsia"/>
        </w:rPr>
      </w:pPr>
      <w:r>
        <w:rPr>
          <w:rFonts w:hint="eastAsia"/>
        </w:rPr>
        <w:t>煲汤的煲的拼音</w:t>
      </w:r>
    </w:p>
    <w:p w14:paraId="206B1219" w14:textId="77777777" w:rsidR="00707BE0" w:rsidRDefault="00707BE0">
      <w:pPr>
        <w:rPr>
          <w:rFonts w:hint="eastAsia"/>
        </w:rPr>
      </w:pPr>
      <w:r>
        <w:rPr>
          <w:rFonts w:hint="eastAsia"/>
        </w:rPr>
        <w:t>煲汤在中国饮食文化中占据着非常重要的地位，它不仅仅是一种烹饪方式，更是一种养生保健的方法。而在探讨煲汤之前，我们先来了解“煲”这个字的基本知识。煲的拼音是“bāo”，属于汉语普通话中的一个常用词汇。</w:t>
      </w:r>
    </w:p>
    <w:p w14:paraId="525C8959" w14:textId="77777777" w:rsidR="00707BE0" w:rsidRDefault="00707BE0">
      <w:pPr>
        <w:rPr>
          <w:rFonts w:hint="eastAsia"/>
        </w:rPr>
      </w:pPr>
    </w:p>
    <w:p w14:paraId="0C82E821" w14:textId="77777777" w:rsidR="00707BE0" w:rsidRDefault="00707BE0">
      <w:pPr>
        <w:rPr>
          <w:rFonts w:hint="eastAsia"/>
        </w:rPr>
      </w:pPr>
    </w:p>
    <w:p w14:paraId="20D90B9A" w14:textId="77777777" w:rsidR="00707BE0" w:rsidRDefault="00707BE0">
      <w:pPr>
        <w:rPr>
          <w:rFonts w:hint="eastAsia"/>
        </w:rPr>
      </w:pPr>
      <w:r>
        <w:rPr>
          <w:rFonts w:hint="eastAsia"/>
        </w:rPr>
        <w:t>煲的历史背景</w:t>
      </w:r>
    </w:p>
    <w:p w14:paraId="03E406C3" w14:textId="77777777" w:rsidR="00707BE0" w:rsidRDefault="00707BE0">
      <w:pPr>
        <w:rPr>
          <w:rFonts w:hint="eastAsia"/>
        </w:rPr>
      </w:pPr>
      <w:r>
        <w:rPr>
          <w:rFonts w:hint="eastAsia"/>
        </w:rPr>
        <w:t>煲这种烹饪方法有着悠久的历史，可以追溯到中国古代。在古代，人们发现通过长时间的小火慢炖能够使食材的味道更加鲜美，并且营养成分更容易被人体吸收。因此，“煲”作为一种独特的烹饪方式逐渐形成并传承下来。随着时间的发展，“煲”不仅限于汤类制作，还扩展到了粥、饭等多种食物的烹制上。</w:t>
      </w:r>
    </w:p>
    <w:p w14:paraId="1417387D" w14:textId="77777777" w:rsidR="00707BE0" w:rsidRDefault="00707BE0">
      <w:pPr>
        <w:rPr>
          <w:rFonts w:hint="eastAsia"/>
        </w:rPr>
      </w:pPr>
    </w:p>
    <w:p w14:paraId="51A36E18" w14:textId="77777777" w:rsidR="00707BE0" w:rsidRDefault="00707BE0">
      <w:pPr>
        <w:rPr>
          <w:rFonts w:hint="eastAsia"/>
        </w:rPr>
      </w:pPr>
    </w:p>
    <w:p w14:paraId="360D566C" w14:textId="77777777" w:rsidR="00707BE0" w:rsidRDefault="00707BE0">
      <w:pPr>
        <w:rPr>
          <w:rFonts w:hint="eastAsia"/>
        </w:rPr>
      </w:pPr>
      <w:r>
        <w:rPr>
          <w:rFonts w:hint="eastAsia"/>
        </w:rPr>
        <w:t>煲汤的文化意义</w:t>
      </w:r>
    </w:p>
    <w:p w14:paraId="3530A95D" w14:textId="77777777" w:rsidR="00707BE0" w:rsidRDefault="00707BE0">
      <w:pPr>
        <w:rPr>
          <w:rFonts w:hint="eastAsia"/>
        </w:rPr>
      </w:pPr>
      <w:r>
        <w:rPr>
          <w:rFonts w:hint="eastAsia"/>
        </w:rPr>
        <w:t>煲汤不仅仅是为了满足口腹之欲，更重要的是它背后蕴含的深厚文化内涵。在中国南方地区，尤其是广东一带，煲汤被视为一种家庭联系感情的重要方式。家人围坐在一起分享一锅精心煲制的汤品，不仅能增进亲情，还能体现出对健康生活的追求。在传统中医理论中，煲汤所选用的材料往往具有一定的药用价值，比如枸杞、黄芪等，它们被认为可以帮助调理身体，增强免疫力。</w:t>
      </w:r>
    </w:p>
    <w:p w14:paraId="315F87F3" w14:textId="77777777" w:rsidR="00707BE0" w:rsidRDefault="00707BE0">
      <w:pPr>
        <w:rPr>
          <w:rFonts w:hint="eastAsia"/>
        </w:rPr>
      </w:pPr>
    </w:p>
    <w:p w14:paraId="4DE0B8E9" w14:textId="77777777" w:rsidR="00707BE0" w:rsidRDefault="00707BE0">
      <w:pPr>
        <w:rPr>
          <w:rFonts w:hint="eastAsia"/>
        </w:rPr>
      </w:pPr>
    </w:p>
    <w:p w14:paraId="663385BA" w14:textId="77777777" w:rsidR="00707BE0" w:rsidRDefault="00707BE0">
      <w:pPr>
        <w:rPr>
          <w:rFonts w:hint="eastAsia"/>
        </w:rPr>
      </w:pPr>
      <w:r>
        <w:rPr>
          <w:rFonts w:hint="eastAsia"/>
        </w:rPr>
        <w:t>如何正确发音“煲”的拼音</w:t>
      </w:r>
    </w:p>
    <w:p w14:paraId="59B048B0" w14:textId="77777777" w:rsidR="00707BE0" w:rsidRDefault="00707BE0">
      <w:pPr>
        <w:rPr>
          <w:rFonts w:hint="eastAsia"/>
        </w:rPr>
      </w:pPr>
      <w:r>
        <w:rPr>
          <w:rFonts w:hint="eastAsia"/>
        </w:rPr>
        <w:t>对于学习汉语的朋友来说，掌握“煲”的正确发音是非常重要的。“煲”的拼音是“bāo”，其中“b”是一个不送气清辅音，而“āo”则是由元音“a”和鼻音“o”组成的复韵母。发音时要注意保持口腔适度开放，舌尖轻轻触碰上前牙底部，然后从喉咙发出声音，同时让气息自然流出，完成整个发音过程。</w:t>
      </w:r>
    </w:p>
    <w:p w14:paraId="16DAB9A7" w14:textId="77777777" w:rsidR="00707BE0" w:rsidRDefault="00707BE0">
      <w:pPr>
        <w:rPr>
          <w:rFonts w:hint="eastAsia"/>
        </w:rPr>
      </w:pPr>
    </w:p>
    <w:p w14:paraId="069BDA22" w14:textId="77777777" w:rsidR="00707BE0" w:rsidRDefault="00707BE0">
      <w:pPr>
        <w:rPr>
          <w:rFonts w:hint="eastAsia"/>
        </w:rPr>
      </w:pPr>
    </w:p>
    <w:p w14:paraId="798311CA" w14:textId="77777777" w:rsidR="00707BE0" w:rsidRDefault="00707BE0">
      <w:pPr>
        <w:rPr>
          <w:rFonts w:hint="eastAsia"/>
        </w:rPr>
      </w:pPr>
      <w:r>
        <w:rPr>
          <w:rFonts w:hint="eastAsia"/>
        </w:rPr>
        <w:t>煲汤的小技巧</w:t>
      </w:r>
    </w:p>
    <w:p w14:paraId="40B6F46E" w14:textId="77777777" w:rsidR="00707BE0" w:rsidRDefault="00707BE0">
      <w:pPr>
        <w:rPr>
          <w:rFonts w:hint="eastAsia"/>
        </w:rPr>
      </w:pPr>
      <w:r>
        <w:rPr>
          <w:rFonts w:hint="eastAsia"/>
        </w:rPr>
        <w:t>要做出美味又营养的煲汤，除了掌握“煲”的拼音之外，还需要一些小技巧。选择新鲜的食材至关重要，新鲜的肉类和蔬菜能为汤品带来更好的口感和更高的营养价值。注意火候的控制，煲汤通常需要长时间的小火慢炖，这样才能充分释放食材的味道。适量加入调味料也是关键，既能提升汤品的风味，又不会掩盖住原材料本身的鲜味。</w:t>
      </w:r>
    </w:p>
    <w:p w14:paraId="3B4F7543" w14:textId="77777777" w:rsidR="00707BE0" w:rsidRDefault="00707BE0">
      <w:pPr>
        <w:rPr>
          <w:rFonts w:hint="eastAsia"/>
        </w:rPr>
      </w:pPr>
    </w:p>
    <w:p w14:paraId="5A4EB1EE" w14:textId="77777777" w:rsidR="00707BE0" w:rsidRDefault="00707BE0">
      <w:pPr>
        <w:rPr>
          <w:rFonts w:hint="eastAsia"/>
        </w:rPr>
      </w:pPr>
    </w:p>
    <w:p w14:paraId="40AEF2A9" w14:textId="77777777" w:rsidR="00707BE0" w:rsidRDefault="00707BE0">
      <w:pPr>
        <w:rPr>
          <w:rFonts w:hint="eastAsia"/>
        </w:rPr>
      </w:pPr>
      <w:r>
        <w:rPr>
          <w:rFonts w:hint="eastAsia"/>
        </w:rPr>
        <w:t>最后的总结</w:t>
      </w:r>
    </w:p>
    <w:p w14:paraId="59F02E4A" w14:textId="77777777" w:rsidR="00707BE0" w:rsidRDefault="00707BE0">
      <w:pPr>
        <w:rPr>
          <w:rFonts w:hint="eastAsia"/>
        </w:rPr>
      </w:pPr>
      <w:r>
        <w:rPr>
          <w:rFonts w:hint="eastAsia"/>
        </w:rPr>
        <w:t>通过对“煲”的拼音及其背后文化的介绍，我们可以看出这一简单汉字所承载的丰富含义。无论是作为烹饪术语还是文化符号，“煲”都展现了中华饮食文化的博大精深。希望每位读者都能通过这篇文章，更好地理解“煲”的魅力所在，并尝试亲手煲制一份充满爱意的汤品。</w:t>
      </w:r>
    </w:p>
    <w:p w14:paraId="43EAA306" w14:textId="77777777" w:rsidR="00707BE0" w:rsidRDefault="00707BE0">
      <w:pPr>
        <w:rPr>
          <w:rFonts w:hint="eastAsia"/>
        </w:rPr>
      </w:pPr>
    </w:p>
    <w:p w14:paraId="232BD75B" w14:textId="77777777" w:rsidR="00707BE0" w:rsidRDefault="00707B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F9698" w14:textId="1B7CF0BA" w:rsidR="008A0826" w:rsidRDefault="008A0826"/>
    <w:sectPr w:rsidR="008A0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26"/>
    <w:rsid w:val="00707BE0"/>
    <w:rsid w:val="008A0826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9FEE6-D1C2-4952-9442-5DA28176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