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4B75" w14:textId="77777777" w:rsidR="00E57E76" w:rsidRDefault="00E57E76">
      <w:pPr>
        <w:rPr>
          <w:rFonts w:hint="eastAsia"/>
        </w:rPr>
      </w:pPr>
      <w:r>
        <w:rPr>
          <w:rFonts w:hint="eastAsia"/>
        </w:rPr>
        <w:t>照的拼音怎么写的呢</w:t>
      </w:r>
    </w:p>
    <w:p w14:paraId="193E67F0" w14:textId="77777777" w:rsidR="00E57E76" w:rsidRDefault="00E57E76">
      <w:pPr>
        <w:rPr>
          <w:rFonts w:hint="eastAsia"/>
        </w:rPr>
      </w:pPr>
      <w:r>
        <w:rPr>
          <w:rFonts w:hint="eastAsia"/>
        </w:rPr>
        <w:t>在汉字的学习过程中，了解每个字的正确发音及其拼音书写方式是非常重要的。对于“照”这个字来说，它的拼音写作“zhào”。拼音系统是帮助人们准确发音和学习汉语的有效工具。它通过使用拉丁字母来表示汉字的读音，使汉语学习者能够更轻松地掌握这门语言。</w:t>
      </w:r>
    </w:p>
    <w:p w14:paraId="7541A816" w14:textId="77777777" w:rsidR="00E57E76" w:rsidRDefault="00E57E76">
      <w:pPr>
        <w:rPr>
          <w:rFonts w:hint="eastAsia"/>
        </w:rPr>
      </w:pPr>
    </w:p>
    <w:p w14:paraId="3BBA810C" w14:textId="77777777" w:rsidR="00E57E76" w:rsidRDefault="00E57E76">
      <w:pPr>
        <w:rPr>
          <w:rFonts w:hint="eastAsia"/>
        </w:rPr>
      </w:pPr>
    </w:p>
    <w:p w14:paraId="72E1FFBF" w14:textId="77777777" w:rsidR="00E57E76" w:rsidRDefault="00E57E76">
      <w:pPr>
        <w:rPr>
          <w:rFonts w:hint="eastAsia"/>
        </w:rPr>
      </w:pPr>
      <w:r>
        <w:rPr>
          <w:rFonts w:hint="eastAsia"/>
        </w:rPr>
        <w:t>拼音的基础知识</w:t>
      </w:r>
    </w:p>
    <w:p w14:paraId="4255225D" w14:textId="77777777" w:rsidR="00E57E76" w:rsidRDefault="00E57E76">
      <w:pPr>
        <w:rPr>
          <w:rFonts w:hint="eastAsia"/>
        </w:rPr>
      </w:pPr>
      <w:r>
        <w:rPr>
          <w:rFonts w:hint="eastAsia"/>
        </w:rPr>
        <w:t>拼音由声母、韵母和声调三部分组成。以“照”为例，“zh”是声母，“ao”是韵母，而第四声则表示了这个字的声调。在汉语中，声调的变化可以改变一个词或句子的意思，因此正确识别和发出声调非常重要。“照”的第四声意味着声音从高到低迅速下降。</w:t>
      </w:r>
    </w:p>
    <w:p w14:paraId="38E716F9" w14:textId="77777777" w:rsidR="00E57E76" w:rsidRDefault="00E57E76">
      <w:pPr>
        <w:rPr>
          <w:rFonts w:hint="eastAsia"/>
        </w:rPr>
      </w:pPr>
    </w:p>
    <w:p w14:paraId="1FC60E19" w14:textId="77777777" w:rsidR="00E57E76" w:rsidRDefault="00E57E76">
      <w:pPr>
        <w:rPr>
          <w:rFonts w:hint="eastAsia"/>
        </w:rPr>
      </w:pPr>
    </w:p>
    <w:p w14:paraId="7D99AAB9" w14:textId="77777777" w:rsidR="00E57E76" w:rsidRDefault="00E57E76">
      <w:pPr>
        <w:rPr>
          <w:rFonts w:hint="eastAsia"/>
        </w:rPr>
      </w:pPr>
      <w:r>
        <w:rPr>
          <w:rFonts w:hint="eastAsia"/>
        </w:rPr>
        <w:t>如何记忆“照”的拼音</w:t>
      </w:r>
    </w:p>
    <w:p w14:paraId="68081999" w14:textId="77777777" w:rsidR="00E57E76" w:rsidRDefault="00E57E76">
      <w:pPr>
        <w:rPr>
          <w:rFonts w:hint="eastAsia"/>
        </w:rPr>
      </w:pPr>
      <w:r>
        <w:rPr>
          <w:rFonts w:hint="eastAsia"/>
        </w:rPr>
        <w:t>为了更好地记住“照”的拼音，可以尝试一些记忆技巧。例如，将“照”与日常生活中的事物联系起来，想象太阳照射（zhào shè）大地的场景，这样不仅可以帮助你记住拼音，还能理解字义。反复练习也是提高记忆的好方法。可以通过听写、朗读以及参与拼音游戏等方式来加深印象。</w:t>
      </w:r>
    </w:p>
    <w:p w14:paraId="1C508988" w14:textId="77777777" w:rsidR="00E57E76" w:rsidRDefault="00E57E76">
      <w:pPr>
        <w:rPr>
          <w:rFonts w:hint="eastAsia"/>
        </w:rPr>
      </w:pPr>
    </w:p>
    <w:p w14:paraId="46AB235A" w14:textId="77777777" w:rsidR="00E57E76" w:rsidRDefault="00E57E76">
      <w:pPr>
        <w:rPr>
          <w:rFonts w:hint="eastAsia"/>
        </w:rPr>
      </w:pPr>
    </w:p>
    <w:p w14:paraId="4D8F7F3E" w14:textId="77777777" w:rsidR="00E57E76" w:rsidRDefault="00E57E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363104" w14:textId="77777777" w:rsidR="00E57E76" w:rsidRDefault="00E57E76">
      <w:pPr>
        <w:rPr>
          <w:rFonts w:hint="eastAsia"/>
        </w:rPr>
      </w:pPr>
      <w:r>
        <w:rPr>
          <w:rFonts w:hint="eastAsia"/>
        </w:rPr>
        <w:t>拼音不仅是学习汉语发音的关键，还是连接汉字与口语表达的桥梁。掌握了拼音，就能更准确地发音，也能更方便地查阅字典，这对提升汉语水平至关重要。尤其是在初学阶段，拼音能够极大地帮助学生建立起对汉字的初步认识，为后续深入学习打下坚实基础。</w:t>
      </w:r>
    </w:p>
    <w:p w14:paraId="5BB25B55" w14:textId="77777777" w:rsidR="00E57E76" w:rsidRDefault="00E57E76">
      <w:pPr>
        <w:rPr>
          <w:rFonts w:hint="eastAsia"/>
        </w:rPr>
      </w:pPr>
    </w:p>
    <w:p w14:paraId="52AB0199" w14:textId="77777777" w:rsidR="00E57E76" w:rsidRDefault="00E57E76">
      <w:pPr>
        <w:rPr>
          <w:rFonts w:hint="eastAsia"/>
        </w:rPr>
      </w:pPr>
    </w:p>
    <w:p w14:paraId="3036776C" w14:textId="77777777" w:rsidR="00E57E76" w:rsidRDefault="00E57E76">
      <w:pPr>
        <w:rPr>
          <w:rFonts w:hint="eastAsia"/>
        </w:rPr>
      </w:pPr>
      <w:r>
        <w:rPr>
          <w:rFonts w:hint="eastAsia"/>
        </w:rPr>
        <w:t>最后的总结</w:t>
      </w:r>
    </w:p>
    <w:p w14:paraId="1AAABFF1" w14:textId="77777777" w:rsidR="00E57E76" w:rsidRDefault="00E57E76">
      <w:pPr>
        <w:rPr>
          <w:rFonts w:hint="eastAsia"/>
        </w:rPr>
      </w:pPr>
      <w:r>
        <w:rPr>
          <w:rFonts w:hint="eastAsia"/>
        </w:rPr>
        <w:t>“照”的拼音写作“zhào”，它包含了声母“zh”、韵母“ao”和第四声调。通过结合实际应用场景、运用有效的记忆策略以及不断练习，我们可以更加熟练地掌握这个字的发音。拼音作为学习汉语的重要工具，其重要性不言而喻。希望每位学习者都能从中找到乐趣，并不断提升自己的语言能力。</w:t>
      </w:r>
    </w:p>
    <w:p w14:paraId="3EED93A8" w14:textId="77777777" w:rsidR="00E57E76" w:rsidRDefault="00E57E76">
      <w:pPr>
        <w:rPr>
          <w:rFonts w:hint="eastAsia"/>
        </w:rPr>
      </w:pPr>
    </w:p>
    <w:p w14:paraId="19C380BC" w14:textId="77777777" w:rsidR="00E57E76" w:rsidRDefault="00E57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491B2" w14:textId="3B467A02" w:rsidR="009850B8" w:rsidRDefault="009850B8"/>
    <w:sectPr w:rsidR="0098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B8"/>
    <w:rsid w:val="00277131"/>
    <w:rsid w:val="009850B8"/>
    <w:rsid w:val="00E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B193-78CD-4F8F-8672-8B313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