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580B" w14:textId="77777777" w:rsidR="008E14B6" w:rsidRDefault="008E14B6">
      <w:pPr>
        <w:rPr>
          <w:rFonts w:hint="eastAsia"/>
        </w:rPr>
      </w:pPr>
      <w:r>
        <w:rPr>
          <w:rFonts w:hint="eastAsia"/>
        </w:rPr>
        <w:t>照例的组词和读音和拼音是什么</w:t>
      </w:r>
    </w:p>
    <w:p w14:paraId="53340AB3" w14:textId="77777777" w:rsidR="008E14B6" w:rsidRDefault="008E14B6">
      <w:pPr>
        <w:rPr>
          <w:rFonts w:hint="eastAsia"/>
        </w:rPr>
      </w:pPr>
    </w:p>
    <w:p w14:paraId="1279FF85" w14:textId="77777777" w:rsidR="008E14B6" w:rsidRDefault="008E14B6">
      <w:pPr>
        <w:rPr>
          <w:rFonts w:hint="eastAsia"/>
        </w:rPr>
      </w:pPr>
      <w:r>
        <w:rPr>
          <w:rFonts w:hint="eastAsia"/>
        </w:rPr>
        <w:t>一、“照例”的读音与拼音</w:t>
      </w:r>
    </w:p>
    <w:p w14:paraId="24003A03" w14:textId="77777777" w:rsidR="008E14B6" w:rsidRDefault="008E14B6">
      <w:pPr>
        <w:rPr>
          <w:rFonts w:hint="eastAsia"/>
        </w:rPr>
      </w:pPr>
    </w:p>
    <w:p w14:paraId="1AB1C024" w14:textId="77777777" w:rsidR="008E14B6" w:rsidRDefault="008E14B6">
      <w:pPr>
        <w:rPr>
          <w:rFonts w:hint="eastAsia"/>
        </w:rPr>
      </w:pPr>
      <w:r>
        <w:rPr>
          <w:rFonts w:hint="eastAsia"/>
        </w:rPr>
        <w:t>“照例”这个词读音为“zhào lì”。</w:t>
      </w:r>
    </w:p>
    <w:p w14:paraId="10105736" w14:textId="77777777" w:rsidR="008E14B6" w:rsidRDefault="008E14B6">
      <w:pPr>
        <w:rPr>
          <w:rFonts w:hint="eastAsia"/>
        </w:rPr>
      </w:pPr>
    </w:p>
    <w:p w14:paraId="1D67FD0C" w14:textId="77777777" w:rsidR="008E14B6" w:rsidRDefault="008E14B6">
      <w:pPr>
        <w:rPr>
          <w:rFonts w:hint="eastAsia"/>
        </w:rPr>
      </w:pPr>
    </w:p>
    <w:p w14:paraId="3AA4B2C5" w14:textId="77777777" w:rsidR="008E14B6" w:rsidRDefault="008E14B6">
      <w:pPr>
        <w:rPr>
          <w:rFonts w:hint="eastAsia"/>
        </w:rPr>
      </w:pPr>
      <w:r>
        <w:rPr>
          <w:rFonts w:hint="eastAsia"/>
        </w:rPr>
        <w:t>在这个词中，“照”字，读“zhào”，声调为去声（第四声），其声母是“zh”，介音为“a”，韵尾为“o”。“例”字读“lì”，也是去声（第四声），声母为“l”，韵母为“ì”。准确的读音在日常的口语交流和书面语的理解中都至关重要。</w:t>
      </w:r>
    </w:p>
    <w:p w14:paraId="33F8B098" w14:textId="77777777" w:rsidR="008E14B6" w:rsidRDefault="008E14B6">
      <w:pPr>
        <w:rPr>
          <w:rFonts w:hint="eastAsia"/>
        </w:rPr>
      </w:pPr>
    </w:p>
    <w:p w14:paraId="75CBA424" w14:textId="77777777" w:rsidR="008E14B6" w:rsidRDefault="008E14B6">
      <w:pPr>
        <w:rPr>
          <w:rFonts w:hint="eastAsia"/>
        </w:rPr>
      </w:pPr>
    </w:p>
    <w:p w14:paraId="5A43AD5A" w14:textId="77777777" w:rsidR="008E14B6" w:rsidRDefault="008E14B6">
      <w:pPr>
        <w:rPr>
          <w:rFonts w:hint="eastAsia"/>
        </w:rPr>
      </w:pPr>
      <w:r>
        <w:rPr>
          <w:rFonts w:hint="eastAsia"/>
        </w:rPr>
        <w:t>二、“照例”的含义</w:t>
      </w:r>
    </w:p>
    <w:p w14:paraId="49EFD74A" w14:textId="77777777" w:rsidR="008E14B6" w:rsidRDefault="008E14B6">
      <w:pPr>
        <w:rPr>
          <w:rFonts w:hint="eastAsia"/>
        </w:rPr>
      </w:pPr>
    </w:p>
    <w:p w14:paraId="33796B18" w14:textId="77777777" w:rsidR="008E14B6" w:rsidRDefault="008E14B6">
      <w:pPr>
        <w:rPr>
          <w:rFonts w:hint="eastAsia"/>
        </w:rPr>
      </w:pPr>
      <w:r>
        <w:rPr>
          <w:rFonts w:hint="eastAsia"/>
        </w:rPr>
        <w:t>“照例”表示按照惯例、按照常情。例如：“每逢春节，我们家照例会举行大扫除，并且准备丰盛的年夜饭。”这里的“照例”就表明按照以往的传统或者习惯行事。它体现了一种规律性和延续性，在人们的生活中，“照例”的事情往往具有一种稳定性，是多年来或者长期以来形成的一种行为模式或者社会习俗。</w:t>
      </w:r>
    </w:p>
    <w:p w14:paraId="43C3537A" w14:textId="77777777" w:rsidR="008E14B6" w:rsidRDefault="008E14B6">
      <w:pPr>
        <w:rPr>
          <w:rFonts w:hint="eastAsia"/>
        </w:rPr>
      </w:pPr>
    </w:p>
    <w:p w14:paraId="683CF0A5" w14:textId="77777777" w:rsidR="008E14B6" w:rsidRDefault="008E14B6">
      <w:pPr>
        <w:rPr>
          <w:rFonts w:hint="eastAsia"/>
        </w:rPr>
      </w:pPr>
    </w:p>
    <w:p w14:paraId="7388A059" w14:textId="77777777" w:rsidR="008E14B6" w:rsidRDefault="008E14B6">
      <w:pPr>
        <w:rPr>
          <w:rFonts w:hint="eastAsia"/>
        </w:rPr>
      </w:pPr>
      <w:r>
        <w:rPr>
          <w:rFonts w:hint="eastAsia"/>
        </w:rPr>
        <w:t>再如：“在学校的传统活动中，新生入学照例要参加入学典礼，老生照例要去迎接新生。”这一表述中，“照例”体现出了学校的传统活动安排，是一种约定俗成的行为方式。</w:t>
      </w:r>
    </w:p>
    <w:p w14:paraId="4E893236" w14:textId="77777777" w:rsidR="008E14B6" w:rsidRDefault="008E14B6">
      <w:pPr>
        <w:rPr>
          <w:rFonts w:hint="eastAsia"/>
        </w:rPr>
      </w:pPr>
    </w:p>
    <w:p w14:paraId="506CBA4D" w14:textId="77777777" w:rsidR="008E14B6" w:rsidRDefault="008E14B6">
      <w:pPr>
        <w:rPr>
          <w:rFonts w:hint="eastAsia"/>
        </w:rPr>
      </w:pPr>
    </w:p>
    <w:p w14:paraId="46104297" w14:textId="77777777" w:rsidR="008E14B6" w:rsidRDefault="008E14B6">
      <w:pPr>
        <w:rPr>
          <w:rFonts w:hint="eastAsia"/>
        </w:rPr>
      </w:pPr>
      <w:r>
        <w:rPr>
          <w:rFonts w:hint="eastAsia"/>
        </w:rPr>
        <w:t>三、“照例”的组词</w:t>
      </w:r>
    </w:p>
    <w:p w14:paraId="7C5FA570" w14:textId="77777777" w:rsidR="008E14B6" w:rsidRDefault="008E14B6">
      <w:pPr>
        <w:rPr>
          <w:rFonts w:hint="eastAsia"/>
        </w:rPr>
      </w:pPr>
    </w:p>
    <w:p w14:paraId="54E9B4E3" w14:textId="77777777" w:rsidR="008E14B6" w:rsidRDefault="008E14B6">
      <w:pPr>
        <w:rPr>
          <w:rFonts w:hint="eastAsia"/>
        </w:rPr>
      </w:pPr>
      <w:r>
        <w:rPr>
          <w:rFonts w:hint="eastAsia"/>
        </w:rPr>
        <w:t>1. 照例行事：“行事”表示办事、做事。“照例行事”就是依照惯例去做事。比如在企业管理中，每个月初的财务盘点工作可能就是照例行事，按照既定的流程和规范进行操作，以确保财务数据的准确和财务管理的有序性。</w:t>
      </w:r>
    </w:p>
    <w:p w14:paraId="750A72C0" w14:textId="77777777" w:rsidR="008E14B6" w:rsidRDefault="008E14B6">
      <w:pPr>
        <w:rPr>
          <w:rFonts w:hint="eastAsia"/>
        </w:rPr>
      </w:pPr>
      <w:r>
        <w:rPr>
          <w:rFonts w:hint="eastAsia"/>
        </w:rPr>
        <w:t>2. 照例办理：表示按照惯例或者通常的做法来处理事务。例如在政府部门的一些常规审批工作中，如果申请人提交的材料完整无误，工作人员就会照例办理相关的审批手续，不需要额外的特殊处理。</w:t>
      </w:r>
    </w:p>
    <w:p w14:paraId="545E67CE" w14:textId="77777777" w:rsidR="008E14B6" w:rsidRDefault="008E14B6">
      <w:pPr>
        <w:rPr>
          <w:rFonts w:hint="eastAsia"/>
        </w:rPr>
      </w:pPr>
      <w:r>
        <w:rPr>
          <w:rFonts w:hint="eastAsia"/>
        </w:rPr>
        <w:t>3. 照例安排：意味着按照既定的惯例来进行策划、布置等。像大型商场在节假日的时候，照例安排丰富多彩的促销活动，以吸引更多的顾客前来购物。这些组词都进一步体现了“照例”在描述按照传统或惯例做事这一概念上的丰富语义内涵。</w:t>
      </w:r>
    </w:p>
    <w:p w14:paraId="4284FE5F" w14:textId="77777777" w:rsidR="008E14B6" w:rsidRDefault="008E14B6">
      <w:pPr>
        <w:rPr>
          <w:rFonts w:hint="eastAsia"/>
        </w:rPr>
      </w:pPr>
    </w:p>
    <w:p w14:paraId="63C52A46" w14:textId="77777777" w:rsidR="008E14B6" w:rsidRDefault="008E14B6">
      <w:pPr>
        <w:rPr>
          <w:rFonts w:hint="eastAsia"/>
        </w:rPr>
      </w:pPr>
    </w:p>
    <w:p w14:paraId="2673E76C" w14:textId="77777777" w:rsidR="008E14B6" w:rsidRDefault="008E14B6">
      <w:pPr>
        <w:rPr>
          <w:rFonts w:hint="eastAsia"/>
        </w:rPr>
      </w:pPr>
      <w:r>
        <w:rPr>
          <w:rFonts w:hint="eastAsia"/>
        </w:rPr>
        <w:t>四、“照例”在文学作品中的运用</w:t>
      </w:r>
    </w:p>
    <w:p w14:paraId="5DB16344" w14:textId="77777777" w:rsidR="008E14B6" w:rsidRDefault="008E14B6">
      <w:pPr>
        <w:rPr>
          <w:rFonts w:hint="eastAsia"/>
        </w:rPr>
      </w:pPr>
    </w:p>
    <w:p w14:paraId="425CB787" w14:textId="77777777" w:rsidR="008E14B6" w:rsidRDefault="008E14B6">
      <w:pPr>
        <w:rPr>
          <w:rFonts w:hint="eastAsia"/>
        </w:rPr>
      </w:pPr>
      <w:r>
        <w:rPr>
          <w:rFonts w:hint="eastAsia"/>
        </w:rPr>
        <w:t>在许多文学作品中，“照例”这个词也有着广泛的应用。</w:t>
      </w:r>
    </w:p>
    <w:p w14:paraId="77E90D90" w14:textId="77777777" w:rsidR="008E14B6" w:rsidRDefault="008E14B6">
      <w:pPr>
        <w:rPr>
          <w:rFonts w:hint="eastAsia"/>
        </w:rPr>
      </w:pPr>
    </w:p>
    <w:p w14:paraId="7CA4BC15" w14:textId="77777777" w:rsidR="008E14B6" w:rsidRDefault="008E14B6">
      <w:pPr>
        <w:rPr>
          <w:rFonts w:hint="eastAsia"/>
        </w:rPr>
      </w:pPr>
    </w:p>
    <w:p w14:paraId="3FD9320E" w14:textId="77777777" w:rsidR="008E14B6" w:rsidRDefault="008E14B6">
      <w:pPr>
        <w:rPr>
          <w:rFonts w:hint="eastAsia"/>
        </w:rPr>
      </w:pPr>
      <w:r>
        <w:rPr>
          <w:rFonts w:hint="eastAsia"/>
        </w:rPr>
        <w:t>例如在鲁迅的《故乡》中：“我冒了严寒，回到相隔二千余里，别了二十余年的故乡去。时候既然是深冬；渐近故乡时，天气又阴晦了，冷风吹进船舱中，呜呜的响，从蓬隙向外一望，苍黄的天底下，远近横着几个萧索的荒村，没有一些活气。我的心禁不住悲凉起来了。阿！这不是我二十年来时时记得的故乡？我所记得的故乡全不如此。我的故乡好得多了。但要我记起他的美丽，说出他的佳处来，却又没有影像，没有言辞了。仿佛也就如此。于是我自己解释说：故乡本也如此，——虽然没有进步，也未必有如我所感的悲凉，这只是我自己心情的改变罢了，因为我这次回乡，本没有什么好心绪。我这次是专为了别他而来的。我们多年聚族而居的老屋，已经公同卖给别姓了，交屋的期限，只在本年，所以必须赶在正月初一以前，永别了熟识的老屋，而且远离了熟识的故乡，搬家到我在谋食的异地去。第二日清早晨我到了我家的门口了。瓦楞上许多枯草的断茎当风抖着，正在说明这老屋难免易主的原因。几房的本家大约已经搬走了，所以很寂静。我到了自家的房外，我的母亲早已迎着出来了，接着便飞出了八岁的侄儿宏儿。我的母亲很高兴，但也藏着许多凄凉的神情，教我坐下，歇息，喝茶，且不谈搬家的事。宏儿没有见过我，远远的对面站着只是看。但我们终于谈到搬家的事。我说外间的寓所已经租定了，又买了几件家具，此外须将家里所有的木器卖去，再去增添。母亲也说好，而且行李也略已齐集，木器不便搬运的，也小半卖去了，只是收不起钱来。“你休息一两天，去拜望亲戚本家一回，我们便可以走了。”母亲说。“是的。”“还有闰土，他每到我家来时，总问起你，很想见你一回面。我已经将你到家的大约日期通知他，他也许就要来了。”这时候，我的脑里忽然闪出一幅神异的图画来：深蓝的天空中挂着一轮金黄的圆月，下面是海边的沙地，都种着一望无际的碧绿的西瓜，其间有一个十一二岁的少年，项带银圈，手捏一柄钢叉，向一匹猹尽力的刺去，那猹却将身一扭，反从他的胯下逃走了。这少年便是闰土。我认识他时，也不过十多岁，离现在将有三十年了；那时我的父亲还在世，家景也好，我正是一个少爷。那一年，我家是一件大祭祀的值年。这祭祀，说是三十多年才能轮到一回，所以很郑重；正月里供祖像，供品很多，祭器很讲究，拜的人也很多，祭器也很要防偷去。我家只有一个忙月（我们这里给人做工的分三种：整年给一定人家做工的叫长工；按日给人做工的叫短工；自己也种地，只在过年过节以及收租时候来给一定的人家做工的称忙月），忙不过来，他便对父亲说，可以叫他的儿子闰土来管祭器的。我的父亲允许了；我也很高兴，因为我早听到闰土这名字，而且知道他和我仿佛年纪，闰月生的，五行缺土，所以他的父亲叫他闰土。他是能装弶捉小鸟雀的。我于是天天盼望新年，新年到，闰土也就到了。好容易到了年末，有一日，母亲告诉我，闰土来了，我便飞跑的去看。他正在厨房里，紫色的圆脸，头戴一顶小毡帽，颈上套一个明晃晃的银项圈，这可见他的父亲十分爱他，怕他死去，所以在神佛面前许下愿心，用圈子将他套住了。他见人很怕羞，只是不怕我，没有旁人的时候，便和我说话，于是不到半日，我们便熟识了。我们那时候不知道谈些什么，只记得闰土很高兴，说是上城之后，见了许多没有见过的东西。第二日，我便要他捕鸟。他说：“这不能。须大雪下了才好。我们沙地上，下了雪，我扫出一块空地来，用短棒支起一个大竹匾，撒下秕谷，看鸟雀来吃时，我远远地将缚在棒上的绳子只一拉，那鸟雀就罩在竹匾下了。什么都有：稻鸡，角鸡，鹁鸪，蓝背……”我于是又很盼望下雪。闰土又对我说：“现在太冷，你夏天到我们这里来。我们日里到海边捡贝壳去，红的绿的都有，鬼见怕也有，观音手也有。晚上我和爹管西瓜去，你也去。”“管贼么？”“不是。走路的人口渴了摘一个瓜吃，我们这里是不算偷的。要管的是獾猪，刺猬，猹。月亮地下，你听，啦啦的响了，猹在咬瓜了。你便捏了胡叉，轻轻地走去……”我那时并不知道这所谓猹的是怎么一件东西。——便是现在也没有知道——只是无端的觉得状如小狗而很凶猛。“他不咬人么？”“有胡叉呢。走到了，看见猹了，你便刺。这畜生很伶俐，倒向你奔来，反从胯下窜了。他的皮毛是油一般的滑……”我素不知道天下有这许多新鲜事：海边有如许五色的贝壳；西瓜有这样危险的经历，我先前单知道他在水果店里出卖罢了。“我们沙地里，潮汛要来的时候，就有许多跳鱼儿只是跳，都有青蛙似的两个脚……”阿！闰土的心里有无穷无尽的希奇的事，都是我往常的朋友所不知道的。他们不知道一些事，闰土在海边时，他们都和我一样只看见院子里高墙上的四角的天空。可惜正月过去了，闰土须回家里去，我急得大哭，他也躲到厨房里，哭着不肯出门，但终于被他父亲带走了。他后来还托他的父亲带给我一包贝壳和几支很好看的鸟毛，我也曾送他一两次东西，但从此没有再见面。然而我的脑里他的影像，却是一个少年英雄。我现在已经记不清那时的具体的细节了，只记得他是闰月生的，五行缺土，所以叫闰土。每到过年的时候，家里照例是要准备许多祭品的，这时候我总会想起闰土来，想起他给我讲的那些新奇的事。这一段描述中，“照例”生动地体现出家庭过年时的一种惯例行为，同时也为下文的回忆做了铺垫。</w:t>
      </w:r>
    </w:p>
    <w:p w14:paraId="6E16E322" w14:textId="77777777" w:rsidR="008E14B6" w:rsidRDefault="008E14B6">
      <w:pPr>
        <w:rPr>
          <w:rFonts w:hint="eastAsia"/>
        </w:rPr>
      </w:pPr>
    </w:p>
    <w:p w14:paraId="511F1FFD" w14:textId="77777777" w:rsidR="008E14B6" w:rsidRDefault="008E14B6">
      <w:pPr>
        <w:rPr>
          <w:rFonts w:hint="eastAsia"/>
        </w:rPr>
      </w:pPr>
    </w:p>
    <w:p w14:paraId="54BEA450" w14:textId="77777777" w:rsidR="008E14B6" w:rsidRDefault="008E14B6">
      <w:pPr>
        <w:rPr>
          <w:rFonts w:hint="eastAsia"/>
        </w:rPr>
      </w:pPr>
      <w:r>
        <w:rPr>
          <w:rFonts w:hint="eastAsia"/>
        </w:rPr>
        <w:t>五、“照例”与现代生活的联系</w:t>
      </w:r>
    </w:p>
    <w:p w14:paraId="4A8A9142" w14:textId="77777777" w:rsidR="008E14B6" w:rsidRDefault="008E14B6">
      <w:pPr>
        <w:rPr>
          <w:rFonts w:hint="eastAsia"/>
        </w:rPr>
      </w:pPr>
    </w:p>
    <w:p w14:paraId="56191CCD" w14:textId="77777777" w:rsidR="008E14B6" w:rsidRDefault="008E14B6">
      <w:pPr>
        <w:rPr>
          <w:rFonts w:hint="eastAsia"/>
        </w:rPr>
      </w:pPr>
      <w:r>
        <w:rPr>
          <w:rFonts w:hint="eastAsia"/>
        </w:rPr>
        <w:t>在现代生活中，“照例”无处不在。</w:t>
      </w:r>
    </w:p>
    <w:p w14:paraId="7CE9E778" w14:textId="77777777" w:rsidR="008E14B6" w:rsidRDefault="008E14B6">
      <w:pPr>
        <w:rPr>
          <w:rFonts w:hint="eastAsia"/>
        </w:rPr>
      </w:pPr>
    </w:p>
    <w:p w14:paraId="275F1A35" w14:textId="77777777" w:rsidR="008E14B6" w:rsidRDefault="008E14B6">
      <w:pPr>
        <w:rPr>
          <w:rFonts w:hint="eastAsia"/>
        </w:rPr>
      </w:pPr>
    </w:p>
    <w:p w14:paraId="16E3A453" w14:textId="77777777" w:rsidR="008E14B6" w:rsidRDefault="008E14B6">
      <w:pPr>
        <w:rPr>
          <w:rFonts w:hint="eastAsia"/>
        </w:rPr>
      </w:pPr>
      <w:r>
        <w:rPr>
          <w:rFonts w:hint="eastAsia"/>
        </w:rPr>
        <w:t>在日常生活方面，我们每天早上照例洗脸刷牙，照例吃早餐。这些简单的行为，因为“照例”而成为我们生活习惯的一部分，使我们的生活有条不紊地进行。在工作场景中，每周一的例会可能是照例进行的，员工们会在这次会议上汇报上周的工作进展，规划本周的工作任务。这种“照例”有助于提高工作效率，明确工作方向。在社会交往中，一些节日或者特殊日子也会有照例的庆祝方式。如西方的圣诞节，很多家庭照例会布置圣诞树，互赠礼物；在中国，中秋节时人们照例会吃月饼，赏月等。这些照例的行为成为人们传承文化、增进感情的重要方式。而且，在新兴的行业如互联网行业，一些产品的更新迭代也有照例的规律，比如手机系统会在特定的时间节点照例发布更新补丁，以修复漏洞、优化性能等。“照例”在我们的现代生活中扮演着不可或缺的角色，它是传统与现代、习惯与秩序的一种体现。</w:t>
      </w:r>
    </w:p>
    <w:p w14:paraId="140064E3" w14:textId="77777777" w:rsidR="008E14B6" w:rsidRDefault="008E14B6">
      <w:pPr>
        <w:rPr>
          <w:rFonts w:hint="eastAsia"/>
        </w:rPr>
      </w:pPr>
    </w:p>
    <w:p w14:paraId="051CA6BA" w14:textId="77777777" w:rsidR="008E14B6" w:rsidRDefault="008E1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1A3F" w14:textId="6E2B1049" w:rsidR="000F4EC4" w:rsidRDefault="000F4EC4"/>
    <w:sectPr w:rsidR="000F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C4"/>
    <w:rsid w:val="000F4EC4"/>
    <w:rsid w:val="00277131"/>
    <w:rsid w:val="008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5DEF-A075-402A-B104-10104DAA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