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38A2" w14:textId="77777777" w:rsidR="00B702B9" w:rsidRDefault="00B702B9">
      <w:pPr>
        <w:rPr>
          <w:rFonts w:hint="eastAsia"/>
        </w:rPr>
      </w:pPr>
    </w:p>
    <w:p w14:paraId="546D5E0E" w14:textId="77777777" w:rsidR="00B702B9" w:rsidRDefault="00B702B9">
      <w:pPr>
        <w:rPr>
          <w:rFonts w:hint="eastAsia"/>
        </w:rPr>
      </w:pPr>
      <w:r>
        <w:rPr>
          <w:rFonts w:hint="eastAsia"/>
        </w:rPr>
        <w:t>照例的拼音怎么拼</w:t>
      </w:r>
    </w:p>
    <w:p w14:paraId="522DE980" w14:textId="77777777" w:rsidR="00B702B9" w:rsidRDefault="00B702B9">
      <w:pPr>
        <w:rPr>
          <w:rFonts w:hint="eastAsia"/>
        </w:rPr>
      </w:pPr>
      <w:r>
        <w:rPr>
          <w:rFonts w:hint="eastAsia"/>
        </w:rPr>
        <w:t>“照例”是一个日常使用频率较高的汉语词汇，其拼音写法为：zhào lì。拆解来看，“照”对应的拼音是zhào，声调为第四声；“例”对应的拼音是lì，声调同样为第四声。在普通话中，这两个字的发音清晰简洁，但在实际运用中，仍有人会因方言习惯或发音规则不熟悉而出现偏差。例如，部分方言中“例”容易被误读成第三声（lǐ），需通过反复练习强化记忆。</w:t>
      </w:r>
    </w:p>
    <w:p w14:paraId="7B8A4DEC" w14:textId="77777777" w:rsidR="00B702B9" w:rsidRDefault="00B702B9">
      <w:pPr>
        <w:rPr>
          <w:rFonts w:hint="eastAsia"/>
        </w:rPr>
      </w:pPr>
    </w:p>
    <w:p w14:paraId="335CB0D6" w14:textId="77777777" w:rsidR="00B702B9" w:rsidRDefault="00B702B9">
      <w:pPr>
        <w:rPr>
          <w:rFonts w:hint="eastAsia"/>
        </w:rPr>
      </w:pPr>
    </w:p>
    <w:p w14:paraId="36E7567C" w14:textId="77777777" w:rsidR="00B702B9" w:rsidRDefault="00B702B9">
      <w:pPr>
        <w:rPr>
          <w:rFonts w:hint="eastAsia"/>
        </w:rPr>
      </w:pPr>
      <w:r>
        <w:rPr>
          <w:rFonts w:hint="eastAsia"/>
        </w:rPr>
        <w:t>拼音分解与声调标注</w:t>
      </w:r>
    </w:p>
    <w:p w14:paraId="7FCD968B" w14:textId="77777777" w:rsidR="00B702B9" w:rsidRDefault="00B702B9">
      <w:pPr>
        <w:rPr>
          <w:rFonts w:hint="eastAsia"/>
        </w:rPr>
      </w:pPr>
      <w:r>
        <w:rPr>
          <w:rFonts w:hint="eastAsia"/>
        </w:rPr>
        <w:t>从拼音结构分析，“zhào”属于翘舌音加开口呼的组合，舌尖上翘接触硬腭前部，气流从舌两侧流出；“lì”则是边音加齐齿呼，舌尖抵住上齿龈的同时发出气流，配合前鼻音收尾。值得注意的是，两个音节均以降调结尾，发音时需注意气息平稳下沉，避免因尾音上扬导致语义误解。例如“照例”若读成“照离”（zhào lí），不仅违背规范，也可能引发对话歧义。</w:t>
      </w:r>
    </w:p>
    <w:p w14:paraId="03E4C7DE" w14:textId="77777777" w:rsidR="00B702B9" w:rsidRDefault="00B702B9">
      <w:pPr>
        <w:rPr>
          <w:rFonts w:hint="eastAsia"/>
        </w:rPr>
      </w:pPr>
    </w:p>
    <w:p w14:paraId="3C2E53A7" w14:textId="77777777" w:rsidR="00B702B9" w:rsidRDefault="00B702B9">
      <w:pPr>
        <w:rPr>
          <w:rFonts w:hint="eastAsia"/>
        </w:rPr>
      </w:pPr>
    </w:p>
    <w:p w14:paraId="74A3FC1B" w14:textId="77777777" w:rsidR="00B702B9" w:rsidRDefault="00B702B9">
      <w:pPr>
        <w:rPr>
          <w:rFonts w:hint="eastAsia"/>
        </w:rPr>
      </w:pPr>
      <w:r>
        <w:rPr>
          <w:rFonts w:hint="eastAsia"/>
        </w:rPr>
        <w:t>语境中的常见用法</w:t>
      </w:r>
    </w:p>
    <w:p w14:paraId="6EC30E61" w14:textId="77777777" w:rsidR="00B702B9" w:rsidRDefault="00B702B9">
      <w:pPr>
        <w:rPr>
          <w:rFonts w:hint="eastAsia"/>
        </w:rPr>
      </w:pPr>
      <w:r>
        <w:rPr>
          <w:rFonts w:hint="eastAsia"/>
        </w:rPr>
        <w:t>作为副词，“照例”多用于陈述规律性事件或按照惯例的行为，常与时间、场景等要素搭配。典型句式包括：“公司照例召开月度会议”（表示固定流程）、“中秋佳节他照例会回老家探亲”（体现传统习俗）。在文学作品中，“照例”还能烘托氛围，如：“冬日的傍晚，他照例坐在老榆树下读报”，此处词语既点明习惯动作，又渲染岁月静好的画面感。</w:t>
      </w:r>
    </w:p>
    <w:p w14:paraId="747D88F8" w14:textId="77777777" w:rsidR="00B702B9" w:rsidRDefault="00B702B9">
      <w:pPr>
        <w:rPr>
          <w:rFonts w:hint="eastAsia"/>
        </w:rPr>
      </w:pPr>
    </w:p>
    <w:p w14:paraId="077482BE" w14:textId="77777777" w:rsidR="00B702B9" w:rsidRDefault="00B702B9">
      <w:pPr>
        <w:rPr>
          <w:rFonts w:hint="eastAsia"/>
        </w:rPr>
      </w:pPr>
    </w:p>
    <w:p w14:paraId="7036C382" w14:textId="77777777" w:rsidR="00B702B9" w:rsidRDefault="00B702B9">
      <w:pPr>
        <w:rPr>
          <w:rFonts w:hint="eastAsia"/>
        </w:rPr>
      </w:pPr>
      <w:r>
        <w:rPr>
          <w:rFonts w:hint="eastAsia"/>
        </w:rPr>
        <w:t>常见错误辨析</w:t>
      </w:r>
    </w:p>
    <w:p w14:paraId="4C7B8AA5" w14:textId="77777777" w:rsidR="00B702B9" w:rsidRDefault="00B702B9">
      <w:pPr>
        <w:rPr>
          <w:rFonts w:hint="eastAsia"/>
        </w:rPr>
      </w:pPr>
      <w:r>
        <w:rPr>
          <w:rFonts w:hint="eastAsia"/>
        </w:rPr>
        <w:t>很多人会将“照例”写成“造例”或“兆例”，实质是混淆了同音字含义。需明确：“造例”强调创造事例，“兆例”并非常用词汇。此外，方言区用户常见错误还包括：“找lì”或“招lì”，根源在于地域发音系统差异。例如粤语区可能将第二声读作第一声，此时可通过标准发音对比强化记忆：“召（zhāo）唤”与“照（zhào）例”的声母区别，以及“立（lì）正”与“粒（lì）子”的声母共鸣位置差异。</w:t>
      </w:r>
    </w:p>
    <w:p w14:paraId="424299D0" w14:textId="77777777" w:rsidR="00B702B9" w:rsidRDefault="00B702B9">
      <w:pPr>
        <w:rPr>
          <w:rFonts w:hint="eastAsia"/>
        </w:rPr>
      </w:pPr>
    </w:p>
    <w:p w14:paraId="5B33F1CC" w14:textId="77777777" w:rsidR="00B702B9" w:rsidRDefault="00B702B9">
      <w:pPr>
        <w:rPr>
          <w:rFonts w:hint="eastAsia"/>
        </w:rPr>
      </w:pPr>
    </w:p>
    <w:p w14:paraId="2F0FD9A4" w14:textId="77777777" w:rsidR="00B702B9" w:rsidRDefault="00B702B9">
      <w:pPr>
        <w:rPr>
          <w:rFonts w:hint="eastAsia"/>
        </w:rPr>
      </w:pPr>
      <w:r>
        <w:rPr>
          <w:rFonts w:hint="eastAsia"/>
        </w:rPr>
        <w:t>标准发音练习建议</w:t>
      </w:r>
    </w:p>
    <w:p w14:paraId="221021A2" w14:textId="77777777" w:rsidR="00B702B9" w:rsidRDefault="00B702B9">
      <w:pPr>
        <w:rPr>
          <w:rFonts w:hint="eastAsia"/>
        </w:rPr>
      </w:pPr>
      <w:r>
        <w:rPr>
          <w:rFonts w:hint="eastAsia"/>
        </w:rPr>
        <w:t>准确掌握“zhào lì”的发音，可从以下步骤入手：</w:t>
      </w:r>
    </w:p>
    <w:p w14:paraId="3C576FEB" w14:textId="77777777" w:rsidR="00B702B9" w:rsidRDefault="00B702B9">
      <w:pPr>
        <w:rPr>
          <w:rFonts w:hint="eastAsia"/>
        </w:rPr>
      </w:pPr>
      <w:r>
        <w:rPr>
          <w:rFonts w:hint="eastAsia"/>
        </w:rPr>
        <w:t>1. 单字拆解练习：先用“zhao-lao（找老）”“lao-li（老李）”过渡，强化介音i的准确发音；</w:t>
      </w:r>
    </w:p>
    <w:p w14:paraId="5C905E74" w14:textId="77777777" w:rsidR="00B702B9" w:rsidRDefault="00B702B9">
      <w:pPr>
        <w:rPr>
          <w:rFonts w:hint="eastAsia"/>
        </w:rPr>
      </w:pPr>
      <w:r>
        <w:rPr>
          <w:rFonts w:hint="eastAsia"/>
        </w:rPr>
        <w:t>2. 词语连读训练：通过“照片（zhào piàn）—照例”“理解（lǐ jiě）—例题”建立音节衔接的肌肉记忆；</w:t>
      </w:r>
    </w:p>
    <w:p w14:paraId="566D9A4B" w14:textId="77777777" w:rsidR="00B702B9" w:rsidRDefault="00B702B9">
      <w:pPr>
        <w:rPr>
          <w:rFonts w:hint="eastAsia"/>
        </w:rPr>
      </w:pPr>
      <w:r>
        <w:rPr>
          <w:rFonts w:hint="eastAsia"/>
        </w:rPr>
        <w:t>3. 语境应用强化：模仿新闻主播的播报节奏，如“按惯例，今天将进行…”，借助语境体会词义深度。</w:t>
      </w:r>
    </w:p>
    <w:p w14:paraId="346A521D" w14:textId="77777777" w:rsidR="00B702B9" w:rsidRDefault="00B702B9">
      <w:pPr>
        <w:rPr>
          <w:rFonts w:hint="eastAsia"/>
        </w:rPr>
      </w:pPr>
      <w:r>
        <w:rPr>
          <w:rFonts w:hint="eastAsia"/>
        </w:rPr>
        <w:t>建议搭配语文教材配套音频，每日跟读10分钟效果更佳。</w:t>
      </w:r>
    </w:p>
    <w:p w14:paraId="4D69B2FC" w14:textId="77777777" w:rsidR="00B702B9" w:rsidRDefault="00B702B9">
      <w:pPr>
        <w:rPr>
          <w:rFonts w:hint="eastAsia"/>
        </w:rPr>
      </w:pPr>
    </w:p>
    <w:p w14:paraId="1D86FA66" w14:textId="77777777" w:rsidR="00B702B9" w:rsidRDefault="00B702B9">
      <w:pPr>
        <w:rPr>
          <w:rFonts w:hint="eastAsia"/>
        </w:rPr>
      </w:pPr>
    </w:p>
    <w:p w14:paraId="79C3EC1B" w14:textId="77777777" w:rsidR="00B702B9" w:rsidRDefault="00B702B9">
      <w:pPr>
        <w:rPr>
          <w:rFonts w:hint="eastAsia"/>
        </w:rPr>
      </w:pPr>
      <w:r>
        <w:rPr>
          <w:rFonts w:hint="eastAsia"/>
        </w:rPr>
        <w:t>语言学习的延伸思考</w:t>
      </w:r>
    </w:p>
    <w:p w14:paraId="4814F654" w14:textId="77777777" w:rsidR="00B702B9" w:rsidRDefault="00B702B9">
      <w:pPr>
        <w:rPr>
          <w:rFonts w:hint="eastAsia"/>
        </w:rPr>
      </w:pPr>
      <w:r>
        <w:rPr>
          <w:rFonts w:hint="eastAsia"/>
        </w:rPr>
        <w:t>“照例”看似简单，实则蕴含语言演变的密码。在古汉语中，“照”本义为“明”，后引申出遵循、依照之意；“例”由“比”演化而来，强调类比规范。二者结合形成的四字成语如“照例行事”“循例办理”，至今仍在法律条文、商务合同中高频出现。当代网络语境下，该词逐渐衍生出嘲讽意味，例如“照例被拒收”暗含对刻板流程的调侃。这种现象提示我们：对基础词汇的把握，需兼顾规范使用与时代语境的双重维度。</w:t>
      </w:r>
    </w:p>
    <w:p w14:paraId="58589038" w14:textId="77777777" w:rsidR="00B702B9" w:rsidRDefault="00B702B9">
      <w:pPr>
        <w:rPr>
          <w:rFonts w:hint="eastAsia"/>
        </w:rPr>
      </w:pPr>
    </w:p>
    <w:p w14:paraId="48A794F2" w14:textId="77777777" w:rsidR="00B702B9" w:rsidRDefault="00B702B9">
      <w:pPr>
        <w:rPr>
          <w:rFonts w:hint="eastAsia"/>
        </w:rPr>
      </w:pPr>
    </w:p>
    <w:p w14:paraId="75156711" w14:textId="77777777" w:rsidR="00B702B9" w:rsidRDefault="00B70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A136C" w14:textId="6009DAA2" w:rsidR="00267812" w:rsidRDefault="00267812"/>
    <w:sectPr w:rsidR="0026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12"/>
    <w:rsid w:val="00267812"/>
    <w:rsid w:val="00277131"/>
    <w:rsid w:val="00B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FEDDC-02F9-47E6-9CF5-85CA29F3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