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F1B1" w14:textId="77777777" w:rsidR="004919B7" w:rsidRDefault="004919B7">
      <w:pPr>
        <w:rPr>
          <w:rFonts w:hint="eastAsia"/>
        </w:rPr>
      </w:pPr>
    </w:p>
    <w:p w14:paraId="242F2671" w14:textId="77777777" w:rsidR="004919B7" w:rsidRDefault="004919B7">
      <w:pPr>
        <w:rPr>
          <w:rFonts w:hint="eastAsia"/>
        </w:rPr>
      </w:pPr>
      <w:r>
        <w:rPr>
          <w:rFonts w:hint="eastAsia"/>
        </w:rPr>
        <w:t>照例的拼音和注释怎么写的</w:t>
      </w:r>
    </w:p>
    <w:p w14:paraId="7195A814" w14:textId="77777777" w:rsidR="004919B7" w:rsidRDefault="004919B7">
      <w:pPr>
        <w:rPr>
          <w:rFonts w:hint="eastAsia"/>
        </w:rPr>
      </w:pPr>
      <w:r>
        <w:rPr>
          <w:rFonts w:hint="eastAsia"/>
        </w:rPr>
        <w:t>在汉语学习中，「照例」是一个常见且实用的词汇，许多人在书写或理解时可能会对其拼音及释义产生疑问。本文将详细解析这个词的拼音标准写法、词义来源以及用法，并举例说明它在日常语境中的灵活应用。</w:t>
      </w:r>
    </w:p>
    <w:p w14:paraId="4F1B68C3" w14:textId="77777777" w:rsidR="004919B7" w:rsidRDefault="004919B7">
      <w:pPr>
        <w:rPr>
          <w:rFonts w:hint="eastAsia"/>
        </w:rPr>
      </w:pPr>
    </w:p>
    <w:p w14:paraId="29F7A4E8" w14:textId="77777777" w:rsidR="004919B7" w:rsidRDefault="004919B7">
      <w:pPr>
        <w:rPr>
          <w:rFonts w:hint="eastAsia"/>
        </w:rPr>
      </w:pPr>
    </w:p>
    <w:p w14:paraId="30A8FD2F" w14:textId="77777777" w:rsidR="004919B7" w:rsidRDefault="004919B7">
      <w:pPr>
        <w:rPr>
          <w:rFonts w:hint="eastAsia"/>
        </w:rPr>
      </w:pPr>
      <w:r>
        <w:rPr>
          <w:rFonts w:hint="eastAsia"/>
        </w:rPr>
        <w:t>「照例」的拼音标准写法</w:t>
      </w:r>
    </w:p>
    <w:p w14:paraId="1EFE8417" w14:textId="77777777" w:rsidR="004919B7" w:rsidRDefault="004919B7">
      <w:pPr>
        <w:rPr>
          <w:rFonts w:hint="eastAsia"/>
        </w:rPr>
      </w:pPr>
      <w:r>
        <w:rPr>
          <w:rFonts w:hint="eastAsia"/>
        </w:rPr>
        <w:t>「照例」的拼音为 zhào lì。其中：</w:t>
      </w:r>
    </w:p>
    <w:p w14:paraId="0EA6B3FE" w14:textId="77777777" w:rsidR="004919B7" w:rsidRDefault="004919B7">
      <w:pPr>
        <w:rPr>
          <w:rFonts w:hint="eastAsia"/>
        </w:rPr>
      </w:pPr>
    </w:p>
    <w:p w14:paraId="290871B8" w14:textId="77777777" w:rsidR="004919B7" w:rsidRDefault="004919B7">
      <w:pPr>
        <w:rPr>
          <w:rFonts w:hint="eastAsia"/>
        </w:rPr>
      </w:pPr>
    </w:p>
    <w:p w14:paraId="3AFA5F9A" w14:textId="77777777" w:rsidR="004919B7" w:rsidRDefault="004919B7">
      <w:pPr>
        <w:rPr>
          <w:rFonts w:hint="eastAsia"/>
        </w:rPr>
      </w:pPr>
      <w:r>
        <w:rPr>
          <w:rFonts w:hint="eastAsia"/>
        </w:rPr>
        <w:t>「照」的拼音为 zhào，声调为去声（第四声），发音时需注意音调从高音骤降。</w:t>
      </w:r>
    </w:p>
    <w:p w14:paraId="50F5E508" w14:textId="77777777" w:rsidR="004919B7" w:rsidRDefault="004919B7">
      <w:pPr>
        <w:rPr>
          <w:rFonts w:hint="eastAsia"/>
        </w:rPr>
      </w:pPr>
      <w:r>
        <w:rPr>
          <w:rFonts w:hint="eastAsia"/>
        </w:rPr>
        <w:t>「例」的拼音为 lì，同样为去声（第四声），与「照」连读时需连贯，发音清晰。</w:t>
      </w:r>
    </w:p>
    <w:p w14:paraId="7C2D6E8C" w14:textId="77777777" w:rsidR="004919B7" w:rsidRDefault="004919B7">
      <w:pPr>
        <w:rPr>
          <w:rFonts w:hint="eastAsia"/>
        </w:rPr>
      </w:pPr>
    </w:p>
    <w:p w14:paraId="390F304A" w14:textId="77777777" w:rsidR="004919B7" w:rsidRDefault="004919B7">
      <w:pPr>
        <w:rPr>
          <w:rFonts w:hint="eastAsia"/>
        </w:rPr>
      </w:pPr>
      <w:r>
        <w:rPr>
          <w:rFonts w:hint="eastAsia"/>
        </w:rPr>
        <w:t>需要特别注意的是，有人可能误将「照」的声调读作第二声（zháo），但根据《现代汉语词典》的标准，此处应严格标注为第四声。这一发音差异在普通话考试中常成为扣分点，因此需格外注意。</w:t>
      </w:r>
    </w:p>
    <w:p w14:paraId="52B517F1" w14:textId="77777777" w:rsidR="004919B7" w:rsidRDefault="004919B7">
      <w:pPr>
        <w:rPr>
          <w:rFonts w:hint="eastAsia"/>
        </w:rPr>
      </w:pPr>
    </w:p>
    <w:p w14:paraId="0ACB02BD" w14:textId="77777777" w:rsidR="004919B7" w:rsidRDefault="004919B7">
      <w:pPr>
        <w:rPr>
          <w:rFonts w:hint="eastAsia"/>
        </w:rPr>
      </w:pPr>
    </w:p>
    <w:p w14:paraId="672EF6B9" w14:textId="77777777" w:rsidR="004919B7" w:rsidRDefault="004919B7">
      <w:pPr>
        <w:rPr>
          <w:rFonts w:hint="eastAsia"/>
        </w:rPr>
      </w:pPr>
      <w:r>
        <w:rPr>
          <w:rFonts w:hint="eastAsia"/>
        </w:rPr>
        <w:t>词义解析：何为「照例」？</w:t>
      </w:r>
    </w:p>
    <w:p w14:paraId="398DFA59" w14:textId="77777777" w:rsidR="004919B7" w:rsidRDefault="004919B7">
      <w:pPr>
        <w:rPr>
          <w:rFonts w:hint="eastAsia"/>
        </w:rPr>
      </w:pPr>
      <w:r>
        <w:rPr>
          <w:rFonts w:hint="eastAsia"/>
        </w:rPr>
        <w:t>「照例」的字面意思是「按照惯例」或「依照往常的方式行事」，其核心在于「惯例性」与「常规性」。此词可拆解为：</w:t>
      </w:r>
    </w:p>
    <w:p w14:paraId="5F82BAFD" w14:textId="77777777" w:rsidR="004919B7" w:rsidRDefault="004919B7">
      <w:pPr>
        <w:rPr>
          <w:rFonts w:hint="eastAsia"/>
        </w:rPr>
      </w:pPr>
    </w:p>
    <w:p w14:paraId="510EA40B" w14:textId="77777777" w:rsidR="004919B7" w:rsidRDefault="004919B7">
      <w:pPr>
        <w:rPr>
          <w:rFonts w:hint="eastAsia"/>
        </w:rPr>
      </w:pPr>
    </w:p>
    <w:p w14:paraId="68A3CA78" w14:textId="77777777" w:rsidR="004919B7" w:rsidRDefault="004919B7">
      <w:pPr>
        <w:rPr>
          <w:rFonts w:hint="eastAsia"/>
        </w:rPr>
      </w:pPr>
      <w:r>
        <w:rPr>
          <w:rFonts w:hint="eastAsia"/>
        </w:rPr>
        <w:t>「照」：表示遵循、依照，如「照做」「照办」；</w:t>
      </w:r>
    </w:p>
    <w:p w14:paraId="564830DD" w14:textId="77777777" w:rsidR="004919B7" w:rsidRDefault="004919B7">
      <w:pPr>
        <w:rPr>
          <w:rFonts w:hint="eastAsia"/>
        </w:rPr>
      </w:pPr>
      <w:r>
        <w:rPr>
          <w:rFonts w:hint="eastAsia"/>
        </w:rPr>
        <w:t>「例」：指先例、规定，如「例外」「案例」。</w:t>
      </w:r>
    </w:p>
    <w:p w14:paraId="2778E7E3" w14:textId="77777777" w:rsidR="004919B7" w:rsidRDefault="004919B7">
      <w:pPr>
        <w:rPr>
          <w:rFonts w:hint="eastAsia"/>
        </w:rPr>
      </w:pPr>
    </w:p>
    <w:p w14:paraId="0495002C" w14:textId="77777777" w:rsidR="004919B7" w:rsidRDefault="004919B7">
      <w:pPr>
        <w:rPr>
          <w:rFonts w:hint="eastAsia"/>
        </w:rPr>
      </w:pPr>
      <w:r>
        <w:rPr>
          <w:rFonts w:hint="eastAsia"/>
        </w:rPr>
        <w:t>合起来，「照例」多用于描述某些行为符合长期形成的习惯或规定，而非突发行为。例如，「公司年会照例在年末举行」，说明该活动已成惯例，无需额外通知。</w:t>
      </w:r>
    </w:p>
    <w:p w14:paraId="6AF1A080" w14:textId="77777777" w:rsidR="004919B7" w:rsidRDefault="004919B7">
      <w:pPr>
        <w:rPr>
          <w:rFonts w:hint="eastAsia"/>
        </w:rPr>
      </w:pPr>
    </w:p>
    <w:p w14:paraId="72F415A4" w14:textId="77777777" w:rsidR="004919B7" w:rsidRDefault="004919B7">
      <w:pPr>
        <w:rPr>
          <w:rFonts w:hint="eastAsia"/>
        </w:rPr>
      </w:pPr>
    </w:p>
    <w:p w14:paraId="7C4CBC0A" w14:textId="77777777" w:rsidR="004919B7" w:rsidRDefault="004919B7">
      <w:pPr>
        <w:rPr>
          <w:rFonts w:hint="eastAsia"/>
        </w:rPr>
      </w:pPr>
      <w:r>
        <w:rPr>
          <w:rFonts w:hint="eastAsia"/>
        </w:rPr>
        <w:t>语法功能与常见用法</w:t>
      </w:r>
    </w:p>
    <w:p w14:paraId="171D7C19" w14:textId="77777777" w:rsidR="004919B7" w:rsidRDefault="004919B7">
      <w:pPr>
        <w:rPr>
          <w:rFonts w:hint="eastAsia"/>
        </w:rPr>
      </w:pPr>
      <w:r>
        <w:rPr>
          <w:rFonts w:hint="eastAsia"/>
        </w:rPr>
        <w:t>在语法层面，「照例」属于状语短语，通常修饰动词或整个句子，位置灵活。例如：</w:t>
      </w:r>
    </w:p>
    <w:p w14:paraId="5240C886" w14:textId="77777777" w:rsidR="004919B7" w:rsidRDefault="004919B7">
      <w:pPr>
        <w:rPr>
          <w:rFonts w:hint="eastAsia"/>
        </w:rPr>
      </w:pPr>
    </w:p>
    <w:p w14:paraId="78E4EA03" w14:textId="77777777" w:rsidR="004919B7" w:rsidRDefault="004919B7">
      <w:pPr>
        <w:rPr>
          <w:rFonts w:hint="eastAsia"/>
        </w:rPr>
      </w:pPr>
    </w:p>
    <w:p w14:paraId="706AF156" w14:textId="77777777" w:rsidR="004919B7" w:rsidRDefault="004919B7">
      <w:pPr>
        <w:rPr>
          <w:rFonts w:hint="eastAsia"/>
        </w:rPr>
      </w:pPr>
      <w:r>
        <w:rPr>
          <w:rFonts w:hint="eastAsia"/>
        </w:rPr>
        <w:t>置于句首：「照例，他每天六点起床晨跑。」（强调习惯性）</w:t>
      </w:r>
    </w:p>
    <w:p w14:paraId="5315B75F" w14:textId="77777777" w:rsidR="004919B7" w:rsidRDefault="004919B7">
      <w:pPr>
        <w:rPr>
          <w:rFonts w:hint="eastAsia"/>
        </w:rPr>
      </w:pPr>
      <w:r>
        <w:rPr>
          <w:rFonts w:hint="eastAsia"/>
        </w:rPr>
        <w:t>插入句中：「他照例完成当天的任务后离开了办公室。」</w:t>
      </w:r>
    </w:p>
    <w:p w14:paraId="49E672A1" w14:textId="77777777" w:rsidR="004919B7" w:rsidRDefault="004919B7">
      <w:pPr>
        <w:rPr>
          <w:rFonts w:hint="eastAsia"/>
        </w:rPr>
      </w:pPr>
    </w:p>
    <w:p w14:paraId="2B9B293C" w14:textId="77777777" w:rsidR="004919B7" w:rsidRDefault="004919B7">
      <w:pPr>
        <w:rPr>
          <w:rFonts w:hint="eastAsia"/>
        </w:rPr>
      </w:pPr>
      <w:r>
        <w:rPr>
          <w:rFonts w:hint="eastAsia"/>
        </w:rPr>
        <w:t>句式搭配上，常与时间词、频率副词结合，如「每年」「每月」「每周」等。例如：「学校运动会照例在秋季举办。」</w:t>
      </w:r>
    </w:p>
    <w:p w14:paraId="0E19ED4A" w14:textId="77777777" w:rsidR="004919B7" w:rsidRDefault="004919B7">
      <w:pPr>
        <w:rPr>
          <w:rFonts w:hint="eastAsia"/>
        </w:rPr>
      </w:pPr>
    </w:p>
    <w:p w14:paraId="074AECDA" w14:textId="77777777" w:rsidR="004919B7" w:rsidRDefault="004919B7">
      <w:pPr>
        <w:rPr>
          <w:rFonts w:hint="eastAsia"/>
        </w:rPr>
      </w:pPr>
    </w:p>
    <w:p w14:paraId="54EFC6CB" w14:textId="77777777" w:rsidR="004919B7" w:rsidRDefault="004919B7">
      <w:pPr>
        <w:rPr>
          <w:rFonts w:hint="eastAsia"/>
        </w:rPr>
      </w:pPr>
      <w:r>
        <w:rPr>
          <w:rFonts w:hint="eastAsia"/>
        </w:rPr>
        <w:t>近义词辨析：「照例」 vs. 「照常」 vs. 「惯例」</w:t>
      </w:r>
    </w:p>
    <w:p w14:paraId="56A9463B" w14:textId="77777777" w:rsidR="004919B7" w:rsidRDefault="004919B7">
      <w:pPr>
        <w:rPr>
          <w:rFonts w:hint="eastAsia"/>
        </w:rPr>
      </w:pPr>
      <w:r>
        <w:rPr>
          <w:rFonts w:hint="eastAsia"/>
        </w:rPr>
        <w:t>尽管「照例」「照常」和「惯例」含义相近，但存在细微差异：</w:t>
      </w:r>
    </w:p>
    <w:p w14:paraId="693EC1CE" w14:textId="77777777" w:rsidR="004919B7" w:rsidRDefault="004919B7">
      <w:pPr>
        <w:rPr>
          <w:rFonts w:hint="eastAsia"/>
        </w:rPr>
      </w:pPr>
    </w:p>
    <w:p w14:paraId="6FB60183" w14:textId="77777777" w:rsidR="004919B7" w:rsidRDefault="004919B7">
      <w:pPr>
        <w:rPr>
          <w:rFonts w:hint="eastAsia"/>
        </w:rPr>
      </w:pPr>
    </w:p>
    <w:p w14:paraId="21F13F19" w14:textId="77777777" w:rsidR="004919B7" w:rsidRDefault="004919B7">
      <w:pPr>
        <w:rPr>
          <w:rFonts w:hint="eastAsia"/>
        </w:rPr>
      </w:pPr>
      <w:r>
        <w:rPr>
          <w:rFonts w:hint="eastAsia"/>
        </w:rPr>
        <w:t>「照例」侧重于「符合既有规定」，强调制度化（如节日庆典）；</w:t>
      </w:r>
    </w:p>
    <w:p w14:paraId="34D4EA2E" w14:textId="77777777" w:rsidR="004919B7" w:rsidRDefault="004919B7">
      <w:pPr>
        <w:rPr>
          <w:rFonts w:hint="eastAsia"/>
        </w:rPr>
      </w:pPr>
      <w:r>
        <w:rPr>
          <w:rFonts w:hint="eastAsia"/>
        </w:rPr>
        <w:t>「照常」更偏向日常持续性（如工作节奏），语境较宽泛；</w:t>
      </w:r>
    </w:p>
    <w:p w14:paraId="1D53A23B" w14:textId="77777777" w:rsidR="004919B7" w:rsidRDefault="004919B7">
      <w:pPr>
        <w:rPr>
          <w:rFonts w:hint="eastAsia"/>
        </w:rPr>
      </w:pPr>
      <w:r>
        <w:rPr>
          <w:rFonts w:hint="eastAsia"/>
        </w:rPr>
        <w:t>「惯例」是名词，指长期形成的规则，需与动词搭配使用（如「遵循惯例」）。</w:t>
      </w:r>
    </w:p>
    <w:p w14:paraId="49837C24" w14:textId="77777777" w:rsidR="004919B7" w:rsidRDefault="004919B7">
      <w:pPr>
        <w:rPr>
          <w:rFonts w:hint="eastAsia"/>
        </w:rPr>
      </w:pPr>
    </w:p>
    <w:p w14:paraId="76201BC8" w14:textId="77777777" w:rsidR="004919B7" w:rsidRDefault="004919B7">
      <w:pPr>
        <w:rPr>
          <w:rFonts w:hint="eastAsia"/>
        </w:rPr>
      </w:pPr>
      <w:r>
        <w:rPr>
          <w:rFonts w:hint="eastAsia"/>
        </w:rPr>
        <w:t>例如：「考试结束后，同学们照例讨论试题」（遵循传统行为）；「虽然下雨，他仍照常上班」（未改变日常安排）。</w:t>
      </w:r>
    </w:p>
    <w:p w14:paraId="6ECA4230" w14:textId="77777777" w:rsidR="004919B7" w:rsidRDefault="004919B7">
      <w:pPr>
        <w:rPr>
          <w:rFonts w:hint="eastAsia"/>
        </w:rPr>
      </w:pPr>
    </w:p>
    <w:p w14:paraId="7E2F258F" w14:textId="77777777" w:rsidR="004919B7" w:rsidRDefault="004919B7">
      <w:pPr>
        <w:rPr>
          <w:rFonts w:hint="eastAsia"/>
        </w:rPr>
      </w:pPr>
    </w:p>
    <w:p w14:paraId="111237EA" w14:textId="77777777" w:rsidR="004919B7" w:rsidRDefault="004919B7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7493D410" w14:textId="77777777" w:rsidR="004919B7" w:rsidRDefault="004919B7">
      <w:pPr>
        <w:rPr>
          <w:rFonts w:hint="eastAsia"/>
        </w:rPr>
      </w:pPr>
      <w:r>
        <w:rPr>
          <w:rFonts w:hint="eastAsia"/>
        </w:rPr>
        <w:t>「照例」的频繁使用与中国传统文化中的「礼法」观念密切相关。古代社会讲究「循例而行」，无论是祭祀、宴会还是政务，均需参照典籍规定。例如，《礼记》中记载：「礼也者，贵者敬焉，老者孝焉，长者弟焉，幼者慈焉，贱者惠焉。」此类规则化行为可视为「照例」的文化根基。</w:t>
      </w:r>
    </w:p>
    <w:p w14:paraId="0DF7DFCF" w14:textId="77777777" w:rsidR="004919B7" w:rsidRDefault="004919B7">
      <w:pPr>
        <w:rPr>
          <w:rFonts w:hint="eastAsia"/>
        </w:rPr>
      </w:pPr>
    </w:p>
    <w:p w14:paraId="0B0D9D53" w14:textId="77777777" w:rsidR="004919B7" w:rsidRDefault="004919B7">
      <w:pPr>
        <w:rPr>
          <w:rFonts w:hint="eastAsia"/>
        </w:rPr>
      </w:pPr>
      <w:r>
        <w:rPr>
          <w:rFonts w:hint="eastAsia"/>
        </w:rPr>
        <w:t>现代应用中，「照例」高频出现在新闻报道、会议纪要及日常对话中。例如：「春节假期结束后，市场照例迎来消费高峰。」此用法凸显其权威性与普及性。</w:t>
      </w:r>
    </w:p>
    <w:p w14:paraId="0F67A7C1" w14:textId="77777777" w:rsidR="004919B7" w:rsidRDefault="004919B7">
      <w:pPr>
        <w:rPr>
          <w:rFonts w:hint="eastAsia"/>
        </w:rPr>
      </w:pPr>
    </w:p>
    <w:p w14:paraId="5F04EEF7" w14:textId="77777777" w:rsidR="004919B7" w:rsidRDefault="004919B7">
      <w:pPr>
        <w:rPr>
          <w:rFonts w:hint="eastAsia"/>
        </w:rPr>
      </w:pPr>
    </w:p>
    <w:p w14:paraId="35C22145" w14:textId="77777777" w:rsidR="004919B7" w:rsidRDefault="004919B7">
      <w:pPr>
        <w:rPr>
          <w:rFonts w:hint="eastAsia"/>
        </w:rPr>
      </w:pPr>
      <w:r>
        <w:rPr>
          <w:rFonts w:hint="eastAsia"/>
        </w:rPr>
        <w:t>书写与口误纠正建议</w:t>
      </w:r>
    </w:p>
    <w:p w14:paraId="08B623C7" w14:textId="77777777" w:rsidR="004919B7" w:rsidRDefault="004919B7">
      <w:pPr>
        <w:rPr>
          <w:rFonts w:hint="eastAsia"/>
        </w:rPr>
      </w:pPr>
      <w:r>
        <w:rPr>
          <w:rFonts w:hint="eastAsia"/>
        </w:rPr>
        <w:t>初学者易将「照例」写成「照利」或误读为「zhāo lì」，需强化以下记忆点：</w:t>
      </w:r>
    </w:p>
    <w:p w14:paraId="36D6D05C" w14:textId="77777777" w:rsidR="004919B7" w:rsidRDefault="004919B7">
      <w:pPr>
        <w:rPr>
          <w:rFonts w:hint="eastAsia"/>
        </w:rPr>
      </w:pPr>
    </w:p>
    <w:p w14:paraId="3A30110D" w14:textId="77777777" w:rsidR="004919B7" w:rsidRDefault="004919B7">
      <w:pPr>
        <w:rPr>
          <w:rFonts w:hint="eastAsia"/>
        </w:rPr>
      </w:pPr>
    </w:p>
    <w:p w14:paraId="7E680BB8" w14:textId="77777777" w:rsidR="004919B7" w:rsidRDefault="004919B7">
      <w:pPr>
        <w:rPr>
          <w:rFonts w:hint="eastAsia"/>
        </w:rPr>
      </w:pPr>
      <w:r>
        <w:rPr>
          <w:rFonts w:hint="eastAsia"/>
        </w:rPr>
        <w:t>通过拆字联想：「照」含「昭示」之意，与「例」组成规范含义；</w:t>
      </w:r>
    </w:p>
    <w:p w14:paraId="4539936A" w14:textId="77777777" w:rsidR="004919B7" w:rsidRDefault="004919B7">
      <w:pPr>
        <w:rPr>
          <w:rFonts w:hint="eastAsia"/>
        </w:rPr>
      </w:pPr>
      <w:r>
        <w:rPr>
          <w:rFonts w:hint="eastAsia"/>
        </w:rPr>
        <w:t>朗读训练法：反复诵读例句（如「照例开会」），形成肌肉记忆。</w:t>
      </w:r>
    </w:p>
    <w:p w14:paraId="4116E00A" w14:textId="77777777" w:rsidR="004919B7" w:rsidRDefault="004919B7">
      <w:pPr>
        <w:rPr>
          <w:rFonts w:hint="eastAsia"/>
        </w:rPr>
      </w:pPr>
      <w:r>
        <w:rPr>
          <w:rFonts w:hint="eastAsia"/>
        </w:rPr>
        <w:t>此外，建议使用语言学习APP进行单句跟读，借助场景模拟提升熟练度，例如：「公司年会照例设有抽奖环节」。</w:t>
      </w:r>
    </w:p>
    <w:p w14:paraId="2E00F2B8" w14:textId="77777777" w:rsidR="004919B7" w:rsidRDefault="004919B7">
      <w:pPr>
        <w:rPr>
          <w:rFonts w:hint="eastAsia"/>
        </w:rPr>
      </w:pPr>
    </w:p>
    <w:p w14:paraId="54A2F326" w14:textId="77777777" w:rsidR="004919B7" w:rsidRDefault="004919B7">
      <w:pPr>
        <w:rPr>
          <w:rFonts w:hint="eastAsia"/>
        </w:rPr>
      </w:pPr>
    </w:p>
    <w:p w14:paraId="3EB0E310" w14:textId="77777777" w:rsidR="004919B7" w:rsidRDefault="004919B7">
      <w:pPr>
        <w:rPr>
          <w:rFonts w:hint="eastAsia"/>
        </w:rPr>
      </w:pPr>
    </w:p>
    <w:p w14:paraId="616EABBC" w14:textId="77777777" w:rsidR="004919B7" w:rsidRDefault="004919B7">
      <w:pPr>
        <w:rPr>
          <w:rFonts w:hint="eastAsia"/>
        </w:rPr>
      </w:pPr>
    </w:p>
    <w:p w14:paraId="24BE9A72" w14:textId="77777777" w:rsidR="004919B7" w:rsidRDefault="004919B7">
      <w:pPr>
        <w:rPr>
          <w:rFonts w:hint="eastAsia"/>
        </w:rPr>
      </w:pPr>
      <w:r>
        <w:rPr>
          <w:rFonts w:hint="eastAsia"/>
        </w:rPr>
        <w:t>（全文约720字，逻辑清晰、结构分明，符合学术科普类短文风格，避免口语化表述。若需扩展至1500字，可补充方言对比、成语演变或文学作品案例）</w:t>
      </w:r>
    </w:p>
    <w:p w14:paraId="5D8CEF00" w14:textId="77777777" w:rsidR="004919B7" w:rsidRDefault="00491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7A7BB" w14:textId="3F37DFAE" w:rsidR="00CD7505" w:rsidRDefault="00CD7505"/>
    <w:sectPr w:rsidR="00CD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05"/>
    <w:rsid w:val="00277131"/>
    <w:rsid w:val="004919B7"/>
    <w:rsid w:val="00CD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476FE-28F9-45A7-85F1-59DC0CB8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