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0261" w14:textId="77777777" w:rsidR="00921410" w:rsidRDefault="00921410">
      <w:pPr>
        <w:rPr>
          <w:rFonts w:hint="eastAsia"/>
        </w:rPr>
      </w:pPr>
    </w:p>
    <w:p w14:paraId="23E76A8D" w14:textId="77777777" w:rsidR="00921410" w:rsidRDefault="00921410">
      <w:pPr>
        <w:rPr>
          <w:rFonts w:hint="eastAsia"/>
        </w:rPr>
      </w:pPr>
      <w:r>
        <w:rPr>
          <w:rFonts w:hint="eastAsia"/>
        </w:rPr>
        <w:t>照例拼音是什么意思</w:t>
      </w:r>
    </w:p>
    <w:p w14:paraId="1D0E94FE" w14:textId="77777777" w:rsidR="00921410" w:rsidRDefault="00921410">
      <w:pPr>
        <w:rPr>
          <w:rFonts w:hint="eastAsia"/>
        </w:rPr>
      </w:pPr>
      <w:r>
        <w:rPr>
          <w:rFonts w:hint="eastAsia"/>
        </w:rPr>
        <w:t>“照例”是汉语中一个常见的固定短语，其拼音为“zhào lì”。这个词由“照”（zhào，意为依据、按照）与“例”（lì，指惯例、先例或规则）组合而成，整体表示“按照惯例”或“遵循以往的方式”。在日常交流中，“照例”常用于描述重复性行为、固定流程或习惯性动作，例如：“每逢佳节，我们照例会举行家庭聚会。” 含义明确且语境适配度高，因此成为中文里高频使用的词汇之一。</w:t>
      </w:r>
    </w:p>
    <w:p w14:paraId="08B7FA98" w14:textId="77777777" w:rsidR="00921410" w:rsidRDefault="00921410">
      <w:pPr>
        <w:rPr>
          <w:rFonts w:hint="eastAsia"/>
        </w:rPr>
      </w:pPr>
    </w:p>
    <w:p w14:paraId="6C9C60CD" w14:textId="77777777" w:rsidR="00921410" w:rsidRDefault="00921410">
      <w:pPr>
        <w:rPr>
          <w:rFonts w:hint="eastAsia"/>
        </w:rPr>
      </w:pPr>
    </w:p>
    <w:p w14:paraId="4D512103" w14:textId="77777777" w:rsidR="00921410" w:rsidRDefault="00921410">
      <w:pPr>
        <w:rPr>
          <w:rFonts w:hint="eastAsia"/>
        </w:rPr>
      </w:pPr>
      <w:r>
        <w:rPr>
          <w:rFonts w:hint="eastAsia"/>
        </w:rPr>
        <w:t>字面拆解与语法功能</w:t>
      </w:r>
    </w:p>
    <w:p w14:paraId="32F0EE1C" w14:textId="77777777" w:rsidR="00921410" w:rsidRDefault="00921410">
      <w:pPr>
        <w:rPr>
          <w:rFonts w:hint="eastAsia"/>
        </w:rPr>
      </w:pPr>
      <w:r>
        <w:rPr>
          <w:rFonts w:hint="eastAsia"/>
        </w:rPr>
        <w:t>从构词角度看，“照例”由副词“照”和名词“例”构成。在句法中，“照例”通常充当状语，修饰动词或整个句子，起到限定范围的作用。例如，“他照例第一个到场”中，“照例”强调行为的习惯性和规律性。需要区分的是，“照例”不同于“照样”（强调未改变状态）或“按照惯例”（稍显冗长），前者更简洁且口语化。例如在文学作品中，“将军照例巡视营地”比使用长句更显流畅。</w:t>
      </w:r>
    </w:p>
    <w:p w14:paraId="67499162" w14:textId="77777777" w:rsidR="00921410" w:rsidRDefault="00921410">
      <w:pPr>
        <w:rPr>
          <w:rFonts w:hint="eastAsia"/>
        </w:rPr>
      </w:pPr>
    </w:p>
    <w:p w14:paraId="24E50076" w14:textId="77777777" w:rsidR="00921410" w:rsidRDefault="00921410">
      <w:pPr>
        <w:rPr>
          <w:rFonts w:hint="eastAsia"/>
        </w:rPr>
      </w:pPr>
    </w:p>
    <w:p w14:paraId="0561E342" w14:textId="77777777" w:rsidR="00921410" w:rsidRDefault="00921410">
      <w:pPr>
        <w:rPr>
          <w:rFonts w:hint="eastAsia"/>
        </w:rPr>
      </w:pPr>
      <w:r>
        <w:rPr>
          <w:rFonts w:hint="eastAsia"/>
        </w:rPr>
        <w:t>文化语境中的典型用法</w:t>
      </w:r>
    </w:p>
    <w:p w14:paraId="54CB2A9D" w14:textId="77777777" w:rsidR="00921410" w:rsidRDefault="00921410">
      <w:pPr>
        <w:rPr>
          <w:rFonts w:hint="eastAsia"/>
        </w:rPr>
      </w:pPr>
      <w:r>
        <w:rPr>
          <w:rFonts w:hint="eastAsia"/>
        </w:rPr>
        <w:t>在传统文化里，“照例”多与礼仪、节令活动关联。例如：“腊月廿三，民间照例供奉糖瓜祭灶神。” 此类表述既体现程序性，又含代代相传的仪式感。现代社会亦保留此用法，如学校运动会“运动员代表照例宣誓”、公司年会“主持人照例致辞”等场景，展现集体活动的有序性。值得注意的是，过度依赖“照例”可能导致创新性不足，在倡导变革的场合中需谨慎使用。</w:t>
      </w:r>
    </w:p>
    <w:p w14:paraId="4443D77F" w14:textId="77777777" w:rsidR="00921410" w:rsidRDefault="00921410">
      <w:pPr>
        <w:rPr>
          <w:rFonts w:hint="eastAsia"/>
        </w:rPr>
      </w:pPr>
    </w:p>
    <w:p w14:paraId="47996699" w14:textId="77777777" w:rsidR="00921410" w:rsidRDefault="00921410">
      <w:pPr>
        <w:rPr>
          <w:rFonts w:hint="eastAsia"/>
        </w:rPr>
      </w:pPr>
    </w:p>
    <w:p w14:paraId="58935FD6" w14:textId="77777777" w:rsidR="00921410" w:rsidRDefault="00921410">
      <w:pPr>
        <w:rPr>
          <w:rFonts w:hint="eastAsia"/>
        </w:rPr>
      </w:pPr>
      <w:r>
        <w:rPr>
          <w:rFonts w:hint="eastAsia"/>
        </w:rPr>
        <w:t>语境差异导致的理解偏差</w:t>
      </w:r>
    </w:p>
    <w:p w14:paraId="60BBC9F4" w14:textId="77777777" w:rsidR="00921410" w:rsidRDefault="00921410">
      <w:pPr>
        <w:rPr>
          <w:rFonts w:hint="eastAsia"/>
        </w:rPr>
      </w:pPr>
      <w:r>
        <w:rPr>
          <w:rFonts w:hint="eastAsia"/>
        </w:rPr>
        <w:t>特定场景下，“照例”可能引发歧义。比如“考试照例提前收卷”，可能被误解为流程异常（因“例”含常规之意），实则指“按照事先规定的时间提早结束”。为避免误解，可补全时间状语，如“比赛照例在下午三点准时结束”。此外，古汉语中“例”曾指判例、法例（见《唐律·名例律》），现代法律文本中“依法照例处理”则保留这一历史遗存，需结合具体法规解读。</w:t>
      </w:r>
    </w:p>
    <w:p w14:paraId="6096087E" w14:textId="77777777" w:rsidR="00921410" w:rsidRDefault="00921410">
      <w:pPr>
        <w:rPr>
          <w:rFonts w:hint="eastAsia"/>
        </w:rPr>
      </w:pPr>
    </w:p>
    <w:p w14:paraId="3CEDD209" w14:textId="77777777" w:rsidR="00921410" w:rsidRDefault="00921410">
      <w:pPr>
        <w:rPr>
          <w:rFonts w:hint="eastAsia"/>
        </w:rPr>
      </w:pPr>
    </w:p>
    <w:p w14:paraId="231C7205" w14:textId="77777777" w:rsidR="00921410" w:rsidRDefault="00921410">
      <w:pPr>
        <w:rPr>
          <w:rFonts w:hint="eastAsia"/>
        </w:rPr>
      </w:pPr>
      <w:r>
        <w:rPr>
          <w:rFonts w:hint="eastAsia"/>
        </w:rPr>
        <w:t>方言与跨文化中的“照例”变体</w:t>
      </w:r>
    </w:p>
    <w:p w14:paraId="403E0FCC" w14:textId="77777777" w:rsidR="00921410" w:rsidRDefault="00921410">
      <w:pPr>
        <w:rPr>
          <w:rFonts w:hint="eastAsia"/>
        </w:rPr>
      </w:pPr>
      <w:r>
        <w:rPr>
          <w:rFonts w:hint="eastAsia"/>
        </w:rPr>
        <w:t>在方言体系中，部分地区将“照例”替换为等效表达。例如粤语用“照旧做法”（jau6 gau6 zou6 fong3），闽南语言说“按例”（án léeh?）。对外汉语教学时，可用简单句型辅助记忆：“每次...都会...”，如“每次开会，经理都照例总结上月工作”。跨文化对比显示，英语中“as usual”“routinely”与其功能相近，但缺乏中文“例”的制度化内涵。</w:t>
      </w:r>
    </w:p>
    <w:p w14:paraId="5F5AF9CD" w14:textId="77777777" w:rsidR="00921410" w:rsidRDefault="00921410">
      <w:pPr>
        <w:rPr>
          <w:rFonts w:hint="eastAsia"/>
        </w:rPr>
      </w:pPr>
    </w:p>
    <w:p w14:paraId="42202B1F" w14:textId="77777777" w:rsidR="00921410" w:rsidRDefault="00921410">
      <w:pPr>
        <w:rPr>
          <w:rFonts w:hint="eastAsia"/>
        </w:rPr>
      </w:pPr>
    </w:p>
    <w:p w14:paraId="48694713" w14:textId="77777777" w:rsidR="00921410" w:rsidRDefault="00921410">
      <w:pPr>
        <w:rPr>
          <w:rFonts w:hint="eastAsia"/>
        </w:rPr>
      </w:pPr>
      <w:r>
        <w:rPr>
          <w:rFonts w:hint="eastAsia"/>
        </w:rPr>
        <w:t>现代语用中的演变趋势</w:t>
      </w:r>
    </w:p>
    <w:p w14:paraId="36FB9083" w14:textId="77777777" w:rsidR="00921410" w:rsidRDefault="00921410">
      <w:pPr>
        <w:rPr>
          <w:rFonts w:hint="eastAsia"/>
        </w:rPr>
      </w:pPr>
      <w:r>
        <w:rPr>
          <w:rFonts w:hint="eastAsia"/>
        </w:rPr>
        <w:t>随着网络语言发展，“照例”衍生出新用法。例如微博文案“雨天照例赖床打卡”“周末照例开启咸鱼模式”，融入轻松幽默的语体风格。职场场景中，高频使用的“照例”可能转向负面含义，如“A项目再次照例延期”，暗含流程僵化问题。因此，根据语境选择表达方式至关重要，必要时可用“依旧”“惯例性地”等替代词调节语感。</w:t>
      </w:r>
    </w:p>
    <w:p w14:paraId="1CFA4CE5" w14:textId="77777777" w:rsidR="00921410" w:rsidRDefault="00921410">
      <w:pPr>
        <w:rPr>
          <w:rFonts w:hint="eastAsia"/>
        </w:rPr>
      </w:pPr>
    </w:p>
    <w:p w14:paraId="359F8458" w14:textId="77777777" w:rsidR="00921410" w:rsidRDefault="00921410">
      <w:pPr>
        <w:rPr>
          <w:rFonts w:hint="eastAsia"/>
        </w:rPr>
      </w:pPr>
    </w:p>
    <w:p w14:paraId="2A9B8C08" w14:textId="77777777" w:rsidR="00921410" w:rsidRDefault="00921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2E3A0" w14:textId="43A4F6C4" w:rsidR="00CE66A3" w:rsidRDefault="00CE66A3"/>
    <w:sectPr w:rsidR="00CE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3"/>
    <w:rsid w:val="00277131"/>
    <w:rsid w:val="00921410"/>
    <w:rsid w:val="00C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8798-1F5A-4289-AE5B-A1D41610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