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E6BE" w14:textId="77777777" w:rsidR="004C662D" w:rsidRDefault="004C662D">
      <w:pPr>
        <w:rPr>
          <w:rFonts w:hint="eastAsia"/>
        </w:rPr>
      </w:pPr>
    </w:p>
    <w:p w14:paraId="0224F5B9" w14:textId="77777777" w:rsidR="004C662D" w:rsidRDefault="004C662D">
      <w:pPr>
        <w:rPr>
          <w:rFonts w:hint="eastAsia"/>
        </w:rPr>
      </w:pPr>
      <w:r>
        <w:rPr>
          <w:rFonts w:hint="eastAsia"/>
        </w:rPr>
        <w:t>照例拼音意思解释</w:t>
      </w:r>
    </w:p>
    <w:p w14:paraId="3DCECCB6" w14:textId="77777777" w:rsidR="004C662D" w:rsidRDefault="004C662D">
      <w:pPr>
        <w:rPr>
          <w:rFonts w:hint="eastAsia"/>
        </w:rPr>
      </w:pPr>
      <w:r>
        <w:rPr>
          <w:rFonts w:hint="eastAsia"/>
        </w:rPr>
        <w:t>“照例”是一个汉语词语，通常用于表示按照惯例、常规或以往的方式进行处理或行动。这个词语在日常生活和书面语中都很常见，尤其是在需要强调行为或事件的规范性和一致性时。本文将详细解释“照例”的拼音、意思及其在不同语境中的使用。</w:t>
      </w:r>
    </w:p>
    <w:p w14:paraId="558F9538" w14:textId="77777777" w:rsidR="004C662D" w:rsidRDefault="004C662D">
      <w:pPr>
        <w:rPr>
          <w:rFonts w:hint="eastAsia"/>
        </w:rPr>
      </w:pPr>
    </w:p>
    <w:p w14:paraId="726EC33C" w14:textId="77777777" w:rsidR="004C662D" w:rsidRDefault="004C662D">
      <w:pPr>
        <w:rPr>
          <w:rFonts w:hint="eastAsia"/>
        </w:rPr>
      </w:pPr>
    </w:p>
    <w:p w14:paraId="5108686E" w14:textId="77777777" w:rsidR="004C662D" w:rsidRDefault="004C662D">
      <w:pPr>
        <w:rPr>
          <w:rFonts w:hint="eastAsia"/>
        </w:rPr>
      </w:pPr>
      <w:r>
        <w:rPr>
          <w:rFonts w:hint="eastAsia"/>
        </w:rPr>
        <w:t>拼音解析</w:t>
      </w:r>
    </w:p>
    <w:p w14:paraId="3BBEF40D" w14:textId="77777777" w:rsidR="004C662D" w:rsidRDefault="004C662D">
      <w:pPr>
        <w:rPr>
          <w:rFonts w:hint="eastAsia"/>
        </w:rPr>
      </w:pPr>
      <w:r>
        <w:rPr>
          <w:rFonts w:hint="eastAsia"/>
        </w:rPr>
        <w:t>“照例”的拼音是“zhào lì”。其中，“照”读作“zhào”，意为“按照”或“依照”；“例”读作“lì”，意为“例子”或“惯例”。组合在一起，“照例”即表示按照惯例或常规行事。理解拼音有助于正确发音，进而更准确地使用这个词。</w:t>
      </w:r>
    </w:p>
    <w:p w14:paraId="0F5DC730" w14:textId="77777777" w:rsidR="004C662D" w:rsidRDefault="004C662D">
      <w:pPr>
        <w:rPr>
          <w:rFonts w:hint="eastAsia"/>
        </w:rPr>
      </w:pPr>
    </w:p>
    <w:p w14:paraId="2C634372" w14:textId="77777777" w:rsidR="004C662D" w:rsidRDefault="004C662D">
      <w:pPr>
        <w:rPr>
          <w:rFonts w:hint="eastAsia"/>
        </w:rPr>
      </w:pPr>
    </w:p>
    <w:p w14:paraId="04EE27C4" w14:textId="77777777" w:rsidR="004C662D" w:rsidRDefault="004C662D">
      <w:pPr>
        <w:rPr>
          <w:rFonts w:hint="eastAsia"/>
        </w:rPr>
      </w:pPr>
      <w:r>
        <w:rPr>
          <w:rFonts w:hint="eastAsia"/>
        </w:rPr>
        <w:t>词语含义</w:t>
      </w:r>
    </w:p>
    <w:p w14:paraId="4C2315C4" w14:textId="77777777" w:rsidR="004C662D" w:rsidRDefault="004C662D">
      <w:pPr>
        <w:rPr>
          <w:rFonts w:hint="eastAsia"/>
        </w:rPr>
      </w:pPr>
      <w:r>
        <w:rPr>
          <w:rFonts w:hint="eastAsia"/>
        </w:rPr>
        <w:t>“照例”在不同语境中有着不同的含义，但总体上可以归纳为以下几种：</w:t>
      </w:r>
    </w:p>
    <w:p w14:paraId="17CACAEB" w14:textId="77777777" w:rsidR="004C662D" w:rsidRDefault="004C662D">
      <w:pPr>
        <w:rPr>
          <w:rFonts w:hint="eastAsia"/>
        </w:rPr>
      </w:pPr>
    </w:p>
    <w:p w14:paraId="3560DED9" w14:textId="77777777" w:rsidR="004C662D" w:rsidRDefault="004C662D">
      <w:pPr>
        <w:rPr>
          <w:rFonts w:hint="eastAsia"/>
        </w:rPr>
      </w:pPr>
      <w:r>
        <w:rPr>
          <w:rFonts w:hint="eastAsia"/>
        </w:rPr>
        <w:t>1. **按照惯例**：这是最常见的一种用法，表示按照以往的习惯或常规进行处理。例如，在公司会议上，主持人通常会先欢迎与会者，然后宣布议程。这一流程是按照惯例进行的，可以用“照例”来描述。</w:t>
      </w:r>
    </w:p>
    <w:p w14:paraId="4395E2A9" w14:textId="77777777" w:rsidR="004C662D" w:rsidRDefault="004C662D">
      <w:pPr>
        <w:rPr>
          <w:rFonts w:hint="eastAsia"/>
        </w:rPr>
      </w:pPr>
    </w:p>
    <w:p w14:paraId="77532FAD" w14:textId="77777777" w:rsidR="004C662D" w:rsidRDefault="004C662D">
      <w:pPr>
        <w:rPr>
          <w:rFonts w:hint="eastAsia"/>
        </w:rPr>
      </w:pPr>
      <w:r>
        <w:rPr>
          <w:rFonts w:hint="eastAsia"/>
        </w:rPr>
        <w:t>2. **依照规定**：在某些情况下，“照例”也可以表示按照某种规定或制度行事。例如，学校在开学时，学生们照例需要提交注册表格。这里的“照例”强调的是按照既定规则行事。</w:t>
      </w:r>
    </w:p>
    <w:p w14:paraId="681F1E97" w14:textId="77777777" w:rsidR="004C662D" w:rsidRDefault="004C662D">
      <w:pPr>
        <w:rPr>
          <w:rFonts w:hint="eastAsia"/>
        </w:rPr>
      </w:pPr>
    </w:p>
    <w:p w14:paraId="1D84F3FB" w14:textId="77777777" w:rsidR="004C662D" w:rsidRDefault="004C662D">
      <w:pPr>
        <w:rPr>
          <w:rFonts w:hint="eastAsia"/>
        </w:rPr>
      </w:pPr>
      <w:r>
        <w:rPr>
          <w:rFonts w:hint="eastAsia"/>
        </w:rPr>
        <w:t>3. **延续以往的做法**：在某些情况下，“照例”还可以表示延续以往的做法，不进行改变。例如，每年春节期间，家家户户都会照例贴春联、放鞭炮，以示庆祝。</w:t>
      </w:r>
    </w:p>
    <w:p w14:paraId="16563D39" w14:textId="77777777" w:rsidR="004C662D" w:rsidRDefault="004C662D">
      <w:pPr>
        <w:rPr>
          <w:rFonts w:hint="eastAsia"/>
        </w:rPr>
      </w:pPr>
    </w:p>
    <w:p w14:paraId="54561E5C" w14:textId="77777777" w:rsidR="004C662D" w:rsidRDefault="004C662D">
      <w:pPr>
        <w:rPr>
          <w:rFonts w:hint="eastAsia"/>
        </w:rPr>
      </w:pPr>
    </w:p>
    <w:p w14:paraId="19403868" w14:textId="77777777" w:rsidR="004C662D" w:rsidRDefault="004C662D">
      <w:pPr>
        <w:rPr>
          <w:rFonts w:hint="eastAsia"/>
        </w:rPr>
      </w:pPr>
      <w:r>
        <w:rPr>
          <w:rFonts w:hint="eastAsia"/>
        </w:rPr>
        <w:t>使用场景</w:t>
      </w:r>
    </w:p>
    <w:p w14:paraId="2D72A194" w14:textId="77777777" w:rsidR="004C662D" w:rsidRDefault="004C662D">
      <w:pPr>
        <w:rPr>
          <w:rFonts w:hint="eastAsia"/>
        </w:rPr>
      </w:pPr>
      <w:r>
        <w:rPr>
          <w:rFonts w:hint="eastAsia"/>
        </w:rPr>
        <w:t>“照例”在各种书面语和口语中都有广泛的应用。以下是几个典型的使用场景：</w:t>
      </w:r>
    </w:p>
    <w:p w14:paraId="17AB4CA8" w14:textId="77777777" w:rsidR="004C662D" w:rsidRDefault="004C662D">
      <w:pPr>
        <w:rPr>
          <w:rFonts w:hint="eastAsia"/>
        </w:rPr>
      </w:pPr>
    </w:p>
    <w:p w14:paraId="5AB436C1" w14:textId="77777777" w:rsidR="004C662D" w:rsidRDefault="004C662D">
      <w:pPr>
        <w:rPr>
          <w:rFonts w:hint="eastAsia"/>
        </w:rPr>
      </w:pPr>
      <w:r>
        <w:rPr>
          <w:rFonts w:hint="eastAsia"/>
        </w:rPr>
        <w:t>1. **官方文书**：在政府或企业的正式文件中，常用“照例”来描述按照某种规定或惯例进行的行为。例如，“照例，每年的财政预算都需要经过审计。”</w:t>
      </w:r>
    </w:p>
    <w:p w14:paraId="3D95EFAC" w14:textId="77777777" w:rsidR="004C662D" w:rsidRDefault="004C662D">
      <w:pPr>
        <w:rPr>
          <w:rFonts w:hint="eastAsia"/>
        </w:rPr>
      </w:pPr>
    </w:p>
    <w:p w14:paraId="0D97B0A9" w14:textId="77777777" w:rsidR="004C662D" w:rsidRDefault="004C662D">
      <w:pPr>
        <w:rPr>
          <w:rFonts w:hint="eastAsia"/>
        </w:rPr>
      </w:pPr>
      <w:r>
        <w:rPr>
          <w:rFonts w:hint="eastAsia"/>
        </w:rPr>
        <w:t>2. **日常对话**：在日常交流中，“照例”常用于描述一些重复性的行为。例如，“周末我照例去健身房锻炼。”</w:t>
      </w:r>
    </w:p>
    <w:p w14:paraId="1658D5C6" w14:textId="77777777" w:rsidR="004C662D" w:rsidRDefault="004C662D">
      <w:pPr>
        <w:rPr>
          <w:rFonts w:hint="eastAsia"/>
        </w:rPr>
      </w:pPr>
    </w:p>
    <w:p w14:paraId="61118BC7" w14:textId="77777777" w:rsidR="004C662D" w:rsidRDefault="004C662D">
      <w:pPr>
        <w:rPr>
          <w:rFonts w:hint="eastAsia"/>
        </w:rPr>
      </w:pPr>
      <w:r>
        <w:rPr>
          <w:rFonts w:hint="eastAsia"/>
        </w:rPr>
        <w:t>3. **文学作品**：在文学作品中，“照例”可以用来增强叙述的规范性和一致性。例如，“照例，每年的中秋之夜，家人都会团聚在一起，共度佳节。”</w:t>
      </w:r>
    </w:p>
    <w:p w14:paraId="2FCFD9E5" w14:textId="77777777" w:rsidR="004C662D" w:rsidRDefault="004C662D">
      <w:pPr>
        <w:rPr>
          <w:rFonts w:hint="eastAsia"/>
        </w:rPr>
      </w:pPr>
    </w:p>
    <w:p w14:paraId="5CA62ADB" w14:textId="77777777" w:rsidR="004C662D" w:rsidRDefault="004C662D">
      <w:pPr>
        <w:rPr>
          <w:rFonts w:hint="eastAsia"/>
        </w:rPr>
      </w:pPr>
    </w:p>
    <w:p w14:paraId="0811BFBE" w14:textId="77777777" w:rsidR="004C662D" w:rsidRDefault="004C662D">
      <w:pPr>
        <w:rPr>
          <w:rFonts w:hint="eastAsia"/>
        </w:rPr>
      </w:pPr>
      <w:r>
        <w:rPr>
          <w:rFonts w:hint="eastAsia"/>
        </w:rPr>
        <w:t>语法结构</w:t>
      </w:r>
    </w:p>
    <w:p w14:paraId="056F801C" w14:textId="77777777" w:rsidR="004C662D" w:rsidRDefault="004C662D">
      <w:pPr>
        <w:rPr>
          <w:rFonts w:hint="eastAsia"/>
        </w:rPr>
      </w:pPr>
      <w:r>
        <w:rPr>
          <w:rFonts w:hint="eastAsia"/>
        </w:rPr>
        <w:t>“照例”通常作为一个副词短语使用，修饰动词或整个句子。例如：</w:t>
      </w:r>
    </w:p>
    <w:p w14:paraId="06C5B4D4" w14:textId="77777777" w:rsidR="004C662D" w:rsidRDefault="004C662D">
      <w:pPr>
        <w:rPr>
          <w:rFonts w:hint="eastAsia"/>
        </w:rPr>
      </w:pPr>
    </w:p>
    <w:p w14:paraId="2621ABDD" w14:textId="77777777" w:rsidR="004C662D" w:rsidRDefault="004C662D">
      <w:pPr>
        <w:rPr>
          <w:rFonts w:hint="eastAsia"/>
        </w:rPr>
      </w:pPr>
      <w:r>
        <w:rPr>
          <w:rFonts w:hint="eastAsia"/>
        </w:rPr>
        <w:t>- “照例，他会第一个到达会议室。”在这个句子中，“照例”修饰整个句子，强调行为的一致性。</w:t>
      </w:r>
    </w:p>
    <w:p w14:paraId="2A3DE699" w14:textId="77777777" w:rsidR="004C662D" w:rsidRDefault="004C662D">
      <w:pPr>
        <w:rPr>
          <w:rFonts w:hint="eastAsia"/>
        </w:rPr>
      </w:pPr>
    </w:p>
    <w:p w14:paraId="3ADD86A3" w14:textId="77777777" w:rsidR="004C662D" w:rsidRDefault="004C662D">
      <w:pPr>
        <w:rPr>
          <w:rFonts w:hint="eastAsia"/>
        </w:rPr>
      </w:pPr>
      <w:r>
        <w:rPr>
          <w:rFonts w:hint="eastAsia"/>
        </w:rPr>
        <w:t>- “公司照例在年底进行年终总结。”在这里，“照例”修饰动词“进行”，表示按照惯例行事。</w:t>
      </w:r>
    </w:p>
    <w:p w14:paraId="3B1A4D20" w14:textId="77777777" w:rsidR="004C662D" w:rsidRDefault="004C662D">
      <w:pPr>
        <w:rPr>
          <w:rFonts w:hint="eastAsia"/>
        </w:rPr>
      </w:pPr>
    </w:p>
    <w:p w14:paraId="52D0208F" w14:textId="77777777" w:rsidR="004C662D" w:rsidRDefault="004C662D">
      <w:pPr>
        <w:rPr>
          <w:rFonts w:hint="eastAsia"/>
        </w:rPr>
      </w:pPr>
    </w:p>
    <w:p w14:paraId="1C096CD9" w14:textId="77777777" w:rsidR="004C662D" w:rsidRDefault="004C662D">
      <w:pPr>
        <w:rPr>
          <w:rFonts w:hint="eastAsia"/>
        </w:rPr>
      </w:pPr>
      <w:r>
        <w:rPr>
          <w:rFonts w:hint="eastAsia"/>
        </w:rPr>
        <w:t>近义词和反义词</w:t>
      </w:r>
    </w:p>
    <w:p w14:paraId="61AAC920" w14:textId="77777777" w:rsidR="004C662D" w:rsidRDefault="004C662D">
      <w:pPr>
        <w:rPr>
          <w:rFonts w:hint="eastAsia"/>
        </w:rPr>
      </w:pPr>
      <w:r>
        <w:rPr>
          <w:rFonts w:hint="eastAsia"/>
        </w:rPr>
        <w:t>“照例”的近义词有“按惯例”、“惯例上”、“常规地”等，这些词语都表示按照以往的习惯或常规行事。反义词则有“破例”、“例外”等，表示不按照常规行事。理解这些近义词和反义词有助于更准确地使用“照例”。</w:t>
      </w:r>
    </w:p>
    <w:p w14:paraId="4EAFE44D" w14:textId="77777777" w:rsidR="004C662D" w:rsidRDefault="004C662D">
      <w:pPr>
        <w:rPr>
          <w:rFonts w:hint="eastAsia"/>
        </w:rPr>
      </w:pPr>
    </w:p>
    <w:p w14:paraId="548C112D" w14:textId="77777777" w:rsidR="004C662D" w:rsidRDefault="004C662D">
      <w:pPr>
        <w:rPr>
          <w:rFonts w:hint="eastAsia"/>
        </w:rPr>
      </w:pPr>
    </w:p>
    <w:p w14:paraId="566D6FE6" w14:textId="77777777" w:rsidR="004C662D" w:rsidRDefault="004C662D">
      <w:pPr>
        <w:rPr>
          <w:rFonts w:hint="eastAsia"/>
        </w:rPr>
      </w:pPr>
      <w:r>
        <w:rPr>
          <w:rFonts w:hint="eastAsia"/>
        </w:rPr>
        <w:t>文化背景</w:t>
      </w:r>
    </w:p>
    <w:p w14:paraId="78AD4E4F" w14:textId="77777777" w:rsidR="004C662D" w:rsidRDefault="004C662D">
      <w:pPr>
        <w:rPr>
          <w:rFonts w:hint="eastAsia"/>
        </w:rPr>
      </w:pPr>
      <w:r>
        <w:rPr>
          <w:rFonts w:hint="eastAsia"/>
        </w:rPr>
        <w:t>“照例”一词的使用反映了中华文化中对传统和规范的重视。无论是家庭、学校还是社会，都强调按照一定的规则和惯例行事，以维持秩序和稳定。这种文化背景使得“照例”成为一个高频使用的词语，广泛应用于各种语境中。</w:t>
      </w:r>
    </w:p>
    <w:p w14:paraId="0739F053" w14:textId="77777777" w:rsidR="004C662D" w:rsidRDefault="004C662D">
      <w:pPr>
        <w:rPr>
          <w:rFonts w:hint="eastAsia"/>
        </w:rPr>
      </w:pPr>
    </w:p>
    <w:p w14:paraId="315CB6B4" w14:textId="77777777" w:rsidR="004C662D" w:rsidRDefault="004C662D">
      <w:pPr>
        <w:rPr>
          <w:rFonts w:hint="eastAsia"/>
        </w:rPr>
      </w:pPr>
    </w:p>
    <w:p w14:paraId="5FBA9998" w14:textId="77777777" w:rsidR="004C662D" w:rsidRDefault="004C6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57B05" w14:textId="4CD9EF35" w:rsidR="00A92D40" w:rsidRDefault="00A92D40"/>
    <w:sectPr w:rsidR="00A9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40"/>
    <w:rsid w:val="00277131"/>
    <w:rsid w:val="004C662D"/>
    <w:rsid w:val="00A9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09969-3DCB-43FA-AFC9-D911706F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