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4D157" w14:textId="77777777" w:rsidR="008D42F9" w:rsidRDefault="008D42F9">
      <w:pPr>
        <w:rPr>
          <w:rFonts w:hint="eastAsia"/>
        </w:rPr>
      </w:pPr>
    </w:p>
    <w:p w14:paraId="703D1EF9" w14:textId="77777777" w:rsidR="008D42F9" w:rsidRDefault="008D42F9">
      <w:pPr>
        <w:rPr>
          <w:rFonts w:hint="eastAsia"/>
        </w:rPr>
      </w:pPr>
      <w:r>
        <w:rPr>
          <w:rFonts w:hint="eastAsia"/>
        </w:rPr>
        <w:t>照例拼音意思是什么</w:t>
      </w:r>
    </w:p>
    <w:p w14:paraId="12CC4D00" w14:textId="77777777" w:rsidR="008D42F9" w:rsidRDefault="008D42F9">
      <w:pPr>
        <w:rPr>
          <w:rFonts w:hint="eastAsia"/>
        </w:rPr>
      </w:pPr>
      <w:r>
        <w:rPr>
          <w:rFonts w:hint="eastAsia"/>
        </w:rPr>
        <w:t>“照例”是一个常见的中文词汇，在日常生活和书面表达中频繁使用。其拼音为“zhào lì”，声调分别为第四声和第二声。若需要查询该词语的拼音，可以通过汉语字典、电子输入法，或直接在搜索引擎输入“照例拼音”获得结果。理解“照例”的含义，需结合其构成与语境。</w:t>
      </w:r>
    </w:p>
    <w:p w14:paraId="5CC04848" w14:textId="77777777" w:rsidR="008D42F9" w:rsidRDefault="008D42F9">
      <w:pPr>
        <w:rPr>
          <w:rFonts w:hint="eastAsia"/>
        </w:rPr>
      </w:pPr>
    </w:p>
    <w:p w14:paraId="78911F79" w14:textId="77777777" w:rsidR="008D42F9" w:rsidRDefault="008D42F9">
      <w:pPr>
        <w:rPr>
          <w:rFonts w:hint="eastAsia"/>
        </w:rPr>
      </w:pPr>
    </w:p>
    <w:p w14:paraId="02B2EE1D" w14:textId="77777777" w:rsidR="008D42F9" w:rsidRDefault="008D42F9">
      <w:pPr>
        <w:rPr>
          <w:rFonts w:hint="eastAsia"/>
        </w:rPr>
      </w:pPr>
      <w:r>
        <w:rPr>
          <w:rFonts w:hint="eastAsia"/>
        </w:rPr>
        <w:t>词语构成与基本含义</w:t>
      </w:r>
    </w:p>
    <w:p w14:paraId="666424D1" w14:textId="77777777" w:rsidR="008D42F9" w:rsidRDefault="008D42F9">
      <w:pPr>
        <w:rPr>
          <w:rFonts w:hint="eastAsia"/>
        </w:rPr>
      </w:pPr>
      <w:r>
        <w:rPr>
          <w:rFonts w:hint="eastAsia"/>
        </w:rPr>
        <w:t>“照例”由“照”与“例”两个单字组成。“照”在此处意为“依照、按照”，而“例”则指“惯例、先例”。“照例”整体表示按照以往的习惯、规定或模式行事。例如：“周末我照例去图书馆看书”，即说明在固定时间进行特定行为已成为规律。这种表达方式常用于描述习惯性动作或常规安排，强调行为的规律性。</w:t>
      </w:r>
    </w:p>
    <w:p w14:paraId="38CEC83D" w14:textId="77777777" w:rsidR="008D42F9" w:rsidRDefault="008D42F9">
      <w:pPr>
        <w:rPr>
          <w:rFonts w:hint="eastAsia"/>
        </w:rPr>
      </w:pPr>
    </w:p>
    <w:p w14:paraId="2DD8CCAE" w14:textId="77777777" w:rsidR="008D42F9" w:rsidRDefault="008D42F9">
      <w:pPr>
        <w:rPr>
          <w:rFonts w:hint="eastAsia"/>
        </w:rPr>
      </w:pPr>
    </w:p>
    <w:p w14:paraId="7D9D32C6" w14:textId="77777777" w:rsidR="008D42F9" w:rsidRDefault="008D42F9">
      <w:pPr>
        <w:rPr>
          <w:rFonts w:hint="eastAsia"/>
        </w:rPr>
      </w:pPr>
      <w:r>
        <w:rPr>
          <w:rFonts w:hint="eastAsia"/>
        </w:rPr>
        <w:t>语境应用与语义特点</w:t>
      </w:r>
    </w:p>
    <w:p w14:paraId="4D8D0FC9" w14:textId="77777777" w:rsidR="008D42F9" w:rsidRDefault="008D42F9">
      <w:pPr>
        <w:rPr>
          <w:rFonts w:hint="eastAsia"/>
        </w:rPr>
      </w:pPr>
      <w:r>
        <w:rPr>
          <w:rFonts w:hint="eastAsia"/>
        </w:rPr>
        <w:t>在中文语境中，“照例”常用于陈述性语句，带有时序关联与惯例延续的意味。其核心语义是“沿袭旧例”，但可根据上下文调整语气。例如：“会议照例由主持人致开场词”，此处既包含惯例性，又隐含程序化的特征。若替换为“惯例”，虽语义接近，但“照例”更强调动态过程，而“惯例”侧重静态规则。</w:t>
      </w:r>
    </w:p>
    <w:p w14:paraId="13484A47" w14:textId="77777777" w:rsidR="008D42F9" w:rsidRDefault="008D42F9">
      <w:pPr>
        <w:rPr>
          <w:rFonts w:hint="eastAsia"/>
        </w:rPr>
      </w:pPr>
    </w:p>
    <w:p w14:paraId="24162443" w14:textId="77777777" w:rsidR="008D42F9" w:rsidRDefault="008D42F9">
      <w:pPr>
        <w:rPr>
          <w:rFonts w:hint="eastAsia"/>
        </w:rPr>
      </w:pPr>
    </w:p>
    <w:p w14:paraId="6132F9E4" w14:textId="77777777" w:rsidR="008D42F9" w:rsidRDefault="008D42F9">
      <w:pPr>
        <w:rPr>
          <w:rFonts w:hint="eastAsia"/>
        </w:rPr>
      </w:pPr>
      <w:r>
        <w:rPr>
          <w:rFonts w:hint="eastAsia"/>
        </w:rPr>
        <w:t>与相近词语的辨析</w:t>
      </w:r>
    </w:p>
    <w:p w14:paraId="374F5AA0" w14:textId="77777777" w:rsidR="008D42F9" w:rsidRDefault="008D42F9">
      <w:pPr>
        <w:rPr>
          <w:rFonts w:hint="eastAsia"/>
        </w:rPr>
      </w:pPr>
      <w:r>
        <w:rPr>
          <w:rFonts w:hint="eastAsia"/>
        </w:rPr>
        <w:t>“照例”与“循例”意义相近，但使用场景略有差异。“循例”多用于书面或正式场合，如“循例办理”；而“照例”口语化更强，如“照例迟到”。此外，“照例”与“按例”在使用中也需注意区分：前者强调行为惯性，后者侧重规则约束。例如，“按例处罚”需依规章制度执行，“照例早起”则偏向个人习惯延续。这些细微差异需结合具体语境灵活运用。</w:t>
      </w:r>
    </w:p>
    <w:p w14:paraId="17ACC604" w14:textId="77777777" w:rsidR="008D42F9" w:rsidRDefault="008D42F9">
      <w:pPr>
        <w:rPr>
          <w:rFonts w:hint="eastAsia"/>
        </w:rPr>
      </w:pPr>
    </w:p>
    <w:p w14:paraId="4AF9A1E7" w14:textId="77777777" w:rsidR="008D42F9" w:rsidRDefault="008D42F9">
      <w:pPr>
        <w:rPr>
          <w:rFonts w:hint="eastAsia"/>
        </w:rPr>
      </w:pPr>
    </w:p>
    <w:p w14:paraId="515E7798" w14:textId="77777777" w:rsidR="008D42F9" w:rsidRDefault="008D42F9">
      <w:pPr>
        <w:rPr>
          <w:rFonts w:hint="eastAsia"/>
        </w:rPr>
      </w:pPr>
      <w:r>
        <w:rPr>
          <w:rFonts w:hint="eastAsia"/>
        </w:rPr>
        <w:t>语法功能与搭配规则</w:t>
      </w:r>
    </w:p>
    <w:p w14:paraId="6E45DE4F" w14:textId="77777777" w:rsidR="008D42F9" w:rsidRDefault="008D42F9">
      <w:pPr>
        <w:rPr>
          <w:rFonts w:hint="eastAsia"/>
        </w:rPr>
      </w:pPr>
      <w:r>
        <w:rPr>
          <w:rFonts w:hint="eastAsia"/>
        </w:rPr>
        <w:t>“照例”作为副词短语，通常修饰动词，置于行为动词前。例如：“他照例第一个到场”，强调行为的常规顺序。其语法特点为：不可单独成句，需依附谓语成分；通常修饰肯定句中的持续性动作，否定句中较少使用（如“不照例”用法罕见）。此外，口语中常简化为“照例”，但书面语中需保持完整结构。例如：“按传统照例祭祖”优于“按传统照礼祭祖”。</w:t>
      </w:r>
    </w:p>
    <w:p w14:paraId="6E16A31C" w14:textId="77777777" w:rsidR="008D42F9" w:rsidRDefault="008D42F9">
      <w:pPr>
        <w:rPr>
          <w:rFonts w:hint="eastAsia"/>
        </w:rPr>
      </w:pPr>
    </w:p>
    <w:p w14:paraId="3DDE1C7C" w14:textId="77777777" w:rsidR="008D42F9" w:rsidRDefault="008D42F9">
      <w:pPr>
        <w:rPr>
          <w:rFonts w:hint="eastAsia"/>
        </w:rPr>
      </w:pPr>
    </w:p>
    <w:p w14:paraId="136DB796" w14:textId="77777777" w:rsidR="008D42F9" w:rsidRDefault="008D42F9">
      <w:pPr>
        <w:rPr>
          <w:rFonts w:hint="eastAsia"/>
        </w:rPr>
      </w:pPr>
      <w:r>
        <w:rPr>
          <w:rFonts w:hint="eastAsia"/>
        </w:rPr>
        <w:t>文化内涵与演变轨迹</w:t>
      </w:r>
    </w:p>
    <w:p w14:paraId="7B45B3FC" w14:textId="77777777" w:rsidR="008D42F9" w:rsidRDefault="008D42F9">
      <w:pPr>
        <w:rPr>
          <w:rFonts w:hint="eastAsia"/>
        </w:rPr>
      </w:pPr>
      <w:r>
        <w:rPr>
          <w:rFonts w:hint="eastAsia"/>
        </w:rPr>
        <w:t>从历史角度看，“照例”一词最早见于宋代文献，原指遵循礼仪或行政条例，后逐渐扩展至日常用语。其演变反映了中国传统社会对惯例的高度重视。例如：《红楼梦》中多次出现“照例分发年货”，体现封建家族对传统秩序的维护。现代汉语中，“照例”已褪去制度色彩，更多体现个体或群体的行为惯性，例如“周末照例加班”，暗含对既定生活模式的无奈或认同。</w:t>
      </w:r>
    </w:p>
    <w:p w14:paraId="50C08141" w14:textId="77777777" w:rsidR="008D42F9" w:rsidRDefault="008D42F9">
      <w:pPr>
        <w:rPr>
          <w:rFonts w:hint="eastAsia"/>
        </w:rPr>
      </w:pPr>
    </w:p>
    <w:p w14:paraId="15A8CF14" w14:textId="77777777" w:rsidR="008D42F9" w:rsidRDefault="008D42F9">
      <w:pPr>
        <w:rPr>
          <w:rFonts w:hint="eastAsia"/>
        </w:rPr>
      </w:pPr>
    </w:p>
    <w:p w14:paraId="5883D1BC" w14:textId="77777777" w:rsidR="008D42F9" w:rsidRDefault="008D42F9">
      <w:pPr>
        <w:rPr>
          <w:rFonts w:hint="eastAsia"/>
        </w:rPr>
      </w:pPr>
      <w:r>
        <w:rPr>
          <w:rFonts w:hint="eastAsia"/>
        </w:rPr>
        <w:t>现代应用与场景拓展</w:t>
      </w:r>
    </w:p>
    <w:p w14:paraId="457C183A" w14:textId="77777777" w:rsidR="008D42F9" w:rsidRDefault="008D42F9">
      <w:pPr>
        <w:rPr>
          <w:rFonts w:hint="eastAsia"/>
        </w:rPr>
      </w:pPr>
      <w:r>
        <w:rPr>
          <w:rFonts w:hint="eastAsia"/>
        </w:rPr>
        <w:t>当代“照例”使用场景呈现多元化。一方面，它仍保留传统用法，如：“节日活动照例由社区主办”；另一方面，新语境赋予其幽默或调侃色彩。例如：“朋友聚餐照例AA制”，通过强调常规行为制造轻松氛围。此外，网络用语中偶见“照例搞事情”，将书面词汇注入戏谑意味，反映语言活力。</w:t>
      </w:r>
    </w:p>
    <w:p w14:paraId="3A43A3B2" w14:textId="77777777" w:rsidR="008D42F9" w:rsidRDefault="008D42F9">
      <w:pPr>
        <w:rPr>
          <w:rFonts w:hint="eastAsia"/>
        </w:rPr>
      </w:pPr>
    </w:p>
    <w:p w14:paraId="1F0EAF5A" w14:textId="77777777" w:rsidR="008D42F9" w:rsidRDefault="008D42F9">
      <w:pPr>
        <w:rPr>
          <w:rFonts w:hint="eastAsia"/>
        </w:rPr>
      </w:pPr>
    </w:p>
    <w:p w14:paraId="23D2A53E" w14:textId="77777777" w:rsidR="008D42F9" w:rsidRDefault="008D42F9">
      <w:pPr>
        <w:rPr>
          <w:rFonts w:hint="eastAsia"/>
        </w:rPr>
      </w:pPr>
      <w:r>
        <w:rPr>
          <w:rFonts w:hint="eastAsia"/>
        </w:rPr>
        <w:t>学习建议与记忆技巧</w:t>
      </w:r>
    </w:p>
    <w:p w14:paraId="762ED671" w14:textId="77777777" w:rsidR="008D42F9" w:rsidRDefault="008D42F9">
      <w:pPr>
        <w:rPr>
          <w:rFonts w:hint="eastAsia"/>
        </w:rPr>
      </w:pPr>
      <w:r>
        <w:rPr>
          <w:rFonts w:hint="eastAsia"/>
        </w:rPr>
        <w:t>掌握“照例”需注意三点：一是区分“照”“例”单字含义，强化构词逻辑；二是结合例句理解动作惯性特征；三是通过情境对比掌握“照例”与近义词的微妙差异。建议学习者造句练习，如：“雨天我照例穿雨靴”“老师照例最后离开教室”，通过具体场景深化理解，同时留意其在文学作品中的使用规律，提升语言敏感度。</w:t>
      </w:r>
    </w:p>
    <w:p w14:paraId="70315CFA" w14:textId="77777777" w:rsidR="008D42F9" w:rsidRDefault="008D42F9">
      <w:pPr>
        <w:rPr>
          <w:rFonts w:hint="eastAsia"/>
        </w:rPr>
      </w:pPr>
    </w:p>
    <w:p w14:paraId="241C418D" w14:textId="77777777" w:rsidR="008D42F9" w:rsidRDefault="008D42F9">
      <w:pPr>
        <w:rPr>
          <w:rFonts w:hint="eastAsia"/>
        </w:rPr>
      </w:pPr>
    </w:p>
    <w:p w14:paraId="04403BBE" w14:textId="77777777" w:rsidR="008D42F9" w:rsidRDefault="008D42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96DC4E" w14:textId="34C1A769" w:rsidR="00947DE8" w:rsidRDefault="00947DE8"/>
    <w:sectPr w:rsidR="00947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DE8"/>
    <w:rsid w:val="00277131"/>
    <w:rsid w:val="008D42F9"/>
    <w:rsid w:val="0094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572D4-6DEB-4ECE-9159-B33B075B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D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D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D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D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D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D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D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D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D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D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D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D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D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D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D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D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D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D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D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D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D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D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D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D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D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2025-08-21T05:15:00Z</dcterms:created>
  <dcterms:modified xsi:type="dcterms:W3CDTF">2025-08-21T05:15:00Z</dcterms:modified>
</cp:coreProperties>
</file>