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1B43E" w14:textId="77777777" w:rsidR="00122C34" w:rsidRDefault="00122C34">
      <w:pPr>
        <w:rPr>
          <w:rFonts w:hint="eastAsia"/>
        </w:rPr>
      </w:pPr>
    </w:p>
    <w:p w14:paraId="6AA70530" w14:textId="77777777" w:rsidR="00122C34" w:rsidRDefault="00122C34">
      <w:pPr>
        <w:rPr>
          <w:rFonts w:hint="eastAsia"/>
        </w:rPr>
      </w:pPr>
      <w:r>
        <w:rPr>
          <w:rFonts w:hint="eastAsia"/>
        </w:rPr>
        <w:t>照例拼音意思怎么读</w:t>
      </w:r>
    </w:p>
    <w:p w14:paraId="3461E41C" w14:textId="77777777" w:rsidR="00122C34" w:rsidRDefault="00122C34">
      <w:pPr>
        <w:rPr>
          <w:rFonts w:hint="eastAsia"/>
        </w:rPr>
      </w:pPr>
      <w:r>
        <w:rPr>
          <w:rFonts w:hint="eastAsia"/>
        </w:rPr>
        <w:t>“照例”是一个现代汉语中的常用词，读音为“zhào lì”。在《现代汉语词典》中，它的含义是“按照惯例”或“依照常规”，通常用于描述某种符合习惯性规则或前例的行为。例如：“会议照例在每周一上午召开”，即表示按照以往的惯例，会议固定安排在每周一的上午。掌握正确读音和用法，对日常交流和书面表达都具有重要意义。</w:t>
      </w:r>
    </w:p>
    <w:p w14:paraId="77EF1F03" w14:textId="77777777" w:rsidR="00122C34" w:rsidRDefault="00122C34">
      <w:pPr>
        <w:rPr>
          <w:rFonts w:hint="eastAsia"/>
        </w:rPr>
      </w:pPr>
    </w:p>
    <w:p w14:paraId="42815AA6" w14:textId="77777777" w:rsidR="00122C34" w:rsidRDefault="00122C34">
      <w:pPr>
        <w:rPr>
          <w:rFonts w:hint="eastAsia"/>
        </w:rPr>
      </w:pPr>
    </w:p>
    <w:p w14:paraId="6C45518E" w14:textId="77777777" w:rsidR="00122C34" w:rsidRDefault="00122C34">
      <w:pPr>
        <w:rPr>
          <w:rFonts w:hint="eastAsia"/>
        </w:rPr>
      </w:pPr>
      <w:r>
        <w:rPr>
          <w:rFonts w:hint="eastAsia"/>
        </w:rPr>
        <w:t>拼音分解与常见误读</w:t>
      </w:r>
    </w:p>
    <w:p w14:paraId="0C88C4EE" w14:textId="77777777" w:rsidR="00122C34" w:rsidRDefault="00122C34">
      <w:pPr>
        <w:rPr>
          <w:rFonts w:hint="eastAsia"/>
        </w:rPr>
      </w:pPr>
      <w:r>
        <w:rPr>
          <w:rFonts w:hint="eastAsia"/>
        </w:rPr>
        <w:t>“照例”由两个单字组成：“照”（zhào）和“例”（lì）。其中，“照”的声母为“zh”，韵母为“ao”，声调为第四声（降调）；“例”的声母为“l”，韵母为“i”，声调同样为第四声。易混淆的误读如将“zhào”读作“zhāo”（如“招”），或因方言影响将“例”误读为“liè”（第四声发音不到位）。需注意四声的完整性，尤其在快速口语中避免声调弱化。</w:t>
      </w:r>
    </w:p>
    <w:p w14:paraId="35F6F23D" w14:textId="77777777" w:rsidR="00122C34" w:rsidRDefault="00122C34">
      <w:pPr>
        <w:rPr>
          <w:rFonts w:hint="eastAsia"/>
        </w:rPr>
      </w:pPr>
    </w:p>
    <w:p w14:paraId="73351AB4" w14:textId="77777777" w:rsidR="00122C34" w:rsidRDefault="00122C34">
      <w:pPr>
        <w:rPr>
          <w:rFonts w:hint="eastAsia"/>
        </w:rPr>
      </w:pPr>
    </w:p>
    <w:p w14:paraId="75A2420D" w14:textId="77777777" w:rsidR="00122C34" w:rsidRDefault="00122C34">
      <w:pPr>
        <w:rPr>
          <w:rFonts w:hint="eastAsia"/>
        </w:rPr>
      </w:pPr>
      <w:r>
        <w:rPr>
          <w:rFonts w:hint="eastAsia"/>
        </w:rPr>
        <w:t>单字释义与词源演变</w:t>
      </w:r>
    </w:p>
    <w:p w14:paraId="0A120FA6" w14:textId="77777777" w:rsidR="00122C34" w:rsidRDefault="00122C34">
      <w:pPr>
        <w:rPr>
          <w:rFonts w:hint="eastAsia"/>
        </w:rPr>
      </w:pPr>
      <w:r>
        <w:rPr>
          <w:rFonts w:hint="eastAsia"/>
        </w:rPr>
        <w:t>“照”的本义为日光照射，后引申为“按照、依照”（如“照章办事”）；“例”原指比照的标准或实例，如《汉书》中“以例断之”。二字组合使用始于唐代文献，宋代后逐渐成为固定搭配，多用于公文、书信及口语。例如宋代《东京梦华录》记载：“每岁寒食，寺院照例设斋。”体现了其在语言中的实用性。</w:t>
      </w:r>
    </w:p>
    <w:p w14:paraId="78C48542" w14:textId="77777777" w:rsidR="00122C34" w:rsidRDefault="00122C34">
      <w:pPr>
        <w:rPr>
          <w:rFonts w:hint="eastAsia"/>
        </w:rPr>
      </w:pPr>
    </w:p>
    <w:p w14:paraId="7A33090B" w14:textId="77777777" w:rsidR="00122C34" w:rsidRDefault="00122C34">
      <w:pPr>
        <w:rPr>
          <w:rFonts w:hint="eastAsia"/>
        </w:rPr>
      </w:pPr>
    </w:p>
    <w:p w14:paraId="640DE103" w14:textId="77777777" w:rsidR="00122C34" w:rsidRDefault="00122C34">
      <w:pPr>
        <w:rPr>
          <w:rFonts w:hint="eastAsia"/>
        </w:rPr>
      </w:pPr>
      <w:r>
        <w:rPr>
          <w:rFonts w:hint="eastAsia"/>
        </w:rPr>
        <w:t>实际语境中的应用案例</w:t>
      </w:r>
    </w:p>
    <w:p w14:paraId="178327CA" w14:textId="77777777" w:rsidR="00122C34" w:rsidRDefault="00122C34">
      <w:pPr>
        <w:rPr>
          <w:rFonts w:hint="eastAsia"/>
        </w:rPr>
      </w:pPr>
      <w:r>
        <w:rPr>
          <w:rFonts w:hint="eastAsia"/>
        </w:rPr>
        <w:t>在现代汉语中，“照例”广泛用于通知、报道等场景。例句：“按照教学计划，学生们照例需要进行晨读。”此处强调遵循既定流程；再如：“春节假期结束，城市交通照例迎来返程高峰。”此用法突出规律性现象。书面表达中，“照例”常作为过渡词，增强叙述的连贯性；口语中则略带口语化色彩，如：“他照例迟到，大家已习以为常。”</w:t>
      </w:r>
    </w:p>
    <w:p w14:paraId="3CFCC4FE" w14:textId="77777777" w:rsidR="00122C34" w:rsidRDefault="00122C34">
      <w:pPr>
        <w:rPr>
          <w:rFonts w:hint="eastAsia"/>
        </w:rPr>
      </w:pPr>
    </w:p>
    <w:p w14:paraId="44652801" w14:textId="77777777" w:rsidR="00122C34" w:rsidRDefault="00122C34">
      <w:pPr>
        <w:rPr>
          <w:rFonts w:hint="eastAsia"/>
        </w:rPr>
      </w:pPr>
    </w:p>
    <w:p w14:paraId="1557D4DC" w14:textId="77777777" w:rsidR="00122C34" w:rsidRDefault="00122C34">
      <w:pPr>
        <w:rPr>
          <w:rFonts w:hint="eastAsia"/>
        </w:rPr>
      </w:pPr>
      <w:r>
        <w:rPr>
          <w:rFonts w:hint="eastAsia"/>
        </w:rPr>
        <w:t>近义词辨析与使用场景</w:t>
      </w:r>
    </w:p>
    <w:p w14:paraId="79626CA8" w14:textId="77777777" w:rsidR="00122C34" w:rsidRDefault="00122C34">
      <w:pPr>
        <w:rPr>
          <w:rFonts w:hint="eastAsia"/>
        </w:rPr>
      </w:pPr>
      <w:r>
        <w:rPr>
          <w:rFonts w:hint="eastAsia"/>
        </w:rPr>
        <w:t>“照例”与“按例”“惯例”意义相近，但用法不同。“按例”更强调程序规范，如“奖金分配按例执行”；“惯例”为名词，指长期形成的做法，如“此举已成行业惯例”。“照例”侧重行为符合预设规则，适用于描述日常规律性活动。例如：“公司年会照例由总经理主持开场”，强调仪式的延续性。</w:t>
      </w:r>
    </w:p>
    <w:p w14:paraId="2AB401DD" w14:textId="77777777" w:rsidR="00122C34" w:rsidRDefault="00122C34">
      <w:pPr>
        <w:rPr>
          <w:rFonts w:hint="eastAsia"/>
        </w:rPr>
      </w:pPr>
    </w:p>
    <w:p w14:paraId="76E33299" w14:textId="77777777" w:rsidR="00122C34" w:rsidRDefault="00122C34">
      <w:pPr>
        <w:rPr>
          <w:rFonts w:hint="eastAsia"/>
        </w:rPr>
      </w:pPr>
    </w:p>
    <w:p w14:paraId="2DDAB564" w14:textId="77777777" w:rsidR="00122C34" w:rsidRDefault="00122C34">
      <w:pPr>
        <w:rPr>
          <w:rFonts w:hint="eastAsia"/>
        </w:rPr>
      </w:pPr>
      <w:r>
        <w:rPr>
          <w:rFonts w:hint="eastAsia"/>
        </w:rPr>
        <w:t>语法搭配与句式解析</w:t>
      </w:r>
    </w:p>
    <w:p w14:paraId="198F3B52" w14:textId="77777777" w:rsidR="00122C34" w:rsidRDefault="00122C34">
      <w:pPr>
        <w:rPr>
          <w:rFonts w:hint="eastAsia"/>
        </w:rPr>
      </w:pPr>
      <w:r>
        <w:rPr>
          <w:rFonts w:hint="eastAsia"/>
        </w:rPr>
        <w:t>“照例”在句中作状语，通常置于主语后、谓语前，或直接修饰动词。例如：“老王照例第一个到办公室”中，“照例”修饰“第一个到”；“会议照例提前半小时开始”则修饰整个事件。句式拓展方面，可结合时间副词使用，如“每年除夕，社区都照例举办联欢活动”，强调活动的时间规律性。</w:t>
      </w:r>
    </w:p>
    <w:p w14:paraId="00B6FC1C" w14:textId="77777777" w:rsidR="00122C34" w:rsidRDefault="00122C34">
      <w:pPr>
        <w:rPr>
          <w:rFonts w:hint="eastAsia"/>
        </w:rPr>
      </w:pPr>
    </w:p>
    <w:p w14:paraId="1B3E7EAA" w14:textId="77777777" w:rsidR="00122C34" w:rsidRDefault="00122C34">
      <w:pPr>
        <w:rPr>
          <w:rFonts w:hint="eastAsia"/>
        </w:rPr>
      </w:pPr>
    </w:p>
    <w:p w14:paraId="2F359E50" w14:textId="77777777" w:rsidR="00122C34" w:rsidRDefault="00122C34">
      <w:pPr>
        <w:rPr>
          <w:rFonts w:hint="eastAsia"/>
        </w:rPr>
      </w:pPr>
      <w:r>
        <w:rPr>
          <w:rFonts w:hint="eastAsia"/>
        </w:rPr>
        <w:t>文化语境中的引申含义</w:t>
      </w:r>
    </w:p>
    <w:p w14:paraId="0ECD73B4" w14:textId="77777777" w:rsidR="00122C34" w:rsidRDefault="00122C34">
      <w:pPr>
        <w:rPr>
          <w:rFonts w:hint="eastAsia"/>
        </w:rPr>
      </w:pPr>
      <w:r>
        <w:rPr>
          <w:rFonts w:hint="eastAsia"/>
        </w:rPr>
        <w:t>除字面意义外，“照例”隐含对规则或传统的尊重。例如古籍《清稗类钞》载：“节令照例行礼，未敢擅改。”体现了礼仪的严肃性。当代语境下，“照例”有时带有轻微的调侃意味，如：“他照例忘记带钥匙”，暗示此类疏忽已成习惯。理解其文化语境有助于精准把握语义层次。</w:t>
      </w:r>
    </w:p>
    <w:p w14:paraId="787804BF" w14:textId="77777777" w:rsidR="00122C34" w:rsidRDefault="00122C34">
      <w:pPr>
        <w:rPr>
          <w:rFonts w:hint="eastAsia"/>
        </w:rPr>
      </w:pPr>
    </w:p>
    <w:p w14:paraId="519E7589" w14:textId="77777777" w:rsidR="00122C34" w:rsidRDefault="00122C34">
      <w:pPr>
        <w:rPr>
          <w:rFonts w:hint="eastAsia"/>
        </w:rPr>
      </w:pPr>
    </w:p>
    <w:p w14:paraId="499A53A4" w14:textId="77777777" w:rsidR="00122C34" w:rsidRDefault="00122C34">
      <w:pPr>
        <w:rPr>
          <w:rFonts w:hint="eastAsia"/>
        </w:rPr>
      </w:pPr>
      <w:r>
        <w:rPr>
          <w:rFonts w:hint="eastAsia"/>
        </w:rPr>
        <w:t>学习建议与记忆技巧</w:t>
      </w:r>
    </w:p>
    <w:p w14:paraId="2F0A5F60" w14:textId="77777777" w:rsidR="00122C34" w:rsidRDefault="00122C34">
      <w:pPr>
        <w:rPr>
          <w:rFonts w:hint="eastAsia"/>
        </w:rPr>
      </w:pPr>
      <w:r>
        <w:rPr>
          <w:rFonts w:hint="eastAsia"/>
        </w:rPr>
        <w:t>通过场景联想增强记忆效果：想象“照例”如一面镜子（照）倒映出重复的事件（例）。搭配例句强化练习，如“天气预报照例在18点更新”。利用汉字结构拆解：“照”含“灬”（火），引申为光与规则，“例”的“人”旁凸显社会规范属性。定期复习并记录使用场景，能有效提升语言运用能力。</w:t>
      </w:r>
    </w:p>
    <w:p w14:paraId="77CF3A8E" w14:textId="77777777" w:rsidR="00122C34" w:rsidRDefault="00122C34">
      <w:pPr>
        <w:rPr>
          <w:rFonts w:hint="eastAsia"/>
        </w:rPr>
      </w:pPr>
    </w:p>
    <w:p w14:paraId="5FDDEC84" w14:textId="77777777" w:rsidR="00122C34" w:rsidRDefault="00122C34">
      <w:pPr>
        <w:rPr>
          <w:rFonts w:hint="eastAsia"/>
        </w:rPr>
      </w:pPr>
    </w:p>
    <w:p w14:paraId="6630B8FE" w14:textId="77777777" w:rsidR="00122C34" w:rsidRDefault="00122C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9A78A1" w14:textId="7E1E29A6" w:rsidR="00724E0A" w:rsidRDefault="00724E0A"/>
    <w:sectPr w:rsidR="00724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E0A"/>
    <w:rsid w:val="00122C34"/>
    <w:rsid w:val="00277131"/>
    <w:rsid w:val="0072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07349-34D3-49E5-8F87-DF5871C95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E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E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E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E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E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E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E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E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E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E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E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2025-08-21T05:15:00Z</dcterms:created>
  <dcterms:modified xsi:type="dcterms:W3CDTF">2025-08-21T05:15:00Z</dcterms:modified>
</cp:coreProperties>
</file>