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9124" w14:textId="77777777" w:rsidR="000C6923" w:rsidRDefault="000C6923">
      <w:pPr>
        <w:rPr>
          <w:rFonts w:hint="eastAsia"/>
        </w:rPr>
      </w:pPr>
    </w:p>
    <w:p w14:paraId="39918A30" w14:textId="77777777" w:rsidR="000C6923" w:rsidRDefault="000C6923">
      <w:pPr>
        <w:rPr>
          <w:rFonts w:hint="eastAsia"/>
        </w:rPr>
      </w:pPr>
      <w:r>
        <w:rPr>
          <w:rFonts w:hint="eastAsia"/>
        </w:rPr>
        <w:t>照例拼音和解释是什么意思</w:t>
      </w:r>
    </w:p>
    <w:p w14:paraId="0368B9AA" w14:textId="77777777" w:rsidR="000C6923" w:rsidRDefault="000C6923">
      <w:pPr>
        <w:rPr>
          <w:rFonts w:hint="eastAsia"/>
        </w:rPr>
      </w:pPr>
      <w:r>
        <w:rPr>
          <w:rFonts w:hint="eastAsia"/>
        </w:rPr>
        <w:t>“照例”是一个现代汉语中的常用词汇，其拼音为 zhào lì，含义是“按照惯例或通常的做法”去做某事，也可引申为“例行公事式地重复某种行为”。这一词语在日常对话、书面表达乃至文学作品中频繁出现，其核心在于强调行为模式的延续性与规律性。接下来从词源、用法及语境等方面展开详细解析。</w:t>
      </w:r>
    </w:p>
    <w:p w14:paraId="26ACF244" w14:textId="77777777" w:rsidR="000C6923" w:rsidRDefault="000C6923">
      <w:pPr>
        <w:rPr>
          <w:rFonts w:hint="eastAsia"/>
        </w:rPr>
      </w:pPr>
    </w:p>
    <w:p w14:paraId="745FB8FB" w14:textId="77777777" w:rsidR="000C6923" w:rsidRDefault="000C6923">
      <w:pPr>
        <w:rPr>
          <w:rFonts w:hint="eastAsia"/>
        </w:rPr>
      </w:pPr>
    </w:p>
    <w:p w14:paraId="511430FD" w14:textId="77777777" w:rsidR="000C6923" w:rsidRDefault="000C6923">
      <w:pPr>
        <w:rPr>
          <w:rFonts w:hint="eastAsia"/>
        </w:rPr>
      </w:pPr>
      <w:r>
        <w:rPr>
          <w:rFonts w:hint="eastAsia"/>
        </w:rPr>
        <w:t>“照例”的词根与结构分析</w:t>
      </w:r>
    </w:p>
    <w:p w14:paraId="4AAD721C" w14:textId="77777777" w:rsidR="000C6923" w:rsidRDefault="000C6923">
      <w:pPr>
        <w:rPr>
          <w:rFonts w:hint="eastAsia"/>
        </w:rPr>
      </w:pPr>
      <w:r>
        <w:rPr>
          <w:rFonts w:hint="eastAsia"/>
        </w:rPr>
        <w:t>从构词角度看，“照例”由两个汉字组成：“照”作为动词，本义指光线照射，后引申为“依照、遵循”；“例”指“先例”“成例”或“事例”。二者结合后，“照例”字面可理解为“遵循已有的惯例”。这种拆解有助于理解该词在语境中的用法，例如《红楼梦》中“当下雨时，贾母必吩咐厨房备些姜汤，照例给众人驱寒”，即展现了“遵循传统做法”的典型用法。</w:t>
      </w:r>
    </w:p>
    <w:p w14:paraId="34EC27F0" w14:textId="77777777" w:rsidR="000C6923" w:rsidRDefault="000C6923">
      <w:pPr>
        <w:rPr>
          <w:rFonts w:hint="eastAsia"/>
        </w:rPr>
      </w:pPr>
    </w:p>
    <w:p w14:paraId="35EF194A" w14:textId="77777777" w:rsidR="000C6923" w:rsidRDefault="000C6923">
      <w:pPr>
        <w:rPr>
          <w:rFonts w:hint="eastAsia"/>
        </w:rPr>
      </w:pPr>
    </w:p>
    <w:p w14:paraId="062E95EF" w14:textId="77777777" w:rsidR="000C6923" w:rsidRDefault="000C6923">
      <w:pPr>
        <w:rPr>
          <w:rFonts w:hint="eastAsia"/>
        </w:rPr>
      </w:pPr>
      <w:r>
        <w:rPr>
          <w:rFonts w:hint="eastAsia"/>
        </w:rPr>
        <w:t>“照例”与近义词语的辨析</w:t>
      </w:r>
    </w:p>
    <w:p w14:paraId="5FF71CB5" w14:textId="77777777" w:rsidR="000C6923" w:rsidRDefault="000C6923">
      <w:pPr>
        <w:rPr>
          <w:rFonts w:hint="eastAsia"/>
        </w:rPr>
      </w:pPr>
      <w:r>
        <w:rPr>
          <w:rFonts w:hint="eastAsia"/>
        </w:rPr>
        <w:t>尽管“照例”与“按例”“惯例”“例行”等词语在部分场景下可互换，但细微差别值得注意。例如：“按例”更偏向机械执行流程（如“按例上报数据”），而“照例”则含一定主动性，暗示对规则的理解与默认（如“中秋节照例吃月饼”）。此外，“惯例”是名词，需搭配动词使用（形成“遵循惯例”），而“照例”可直接独立充当谓语，例如：“他每次回家，照例先去爷爷房间问安。”</w:t>
      </w:r>
    </w:p>
    <w:p w14:paraId="13EB6E6C" w14:textId="77777777" w:rsidR="000C6923" w:rsidRDefault="000C6923">
      <w:pPr>
        <w:rPr>
          <w:rFonts w:hint="eastAsia"/>
        </w:rPr>
      </w:pPr>
    </w:p>
    <w:p w14:paraId="42CEC079" w14:textId="77777777" w:rsidR="000C6923" w:rsidRDefault="000C6923">
      <w:pPr>
        <w:rPr>
          <w:rFonts w:hint="eastAsia"/>
        </w:rPr>
      </w:pPr>
    </w:p>
    <w:p w14:paraId="65E03CFF" w14:textId="77777777" w:rsidR="000C6923" w:rsidRDefault="000C6923">
      <w:pPr>
        <w:rPr>
          <w:rFonts w:hint="eastAsia"/>
        </w:rPr>
      </w:pPr>
      <w:r>
        <w:rPr>
          <w:rFonts w:hint="eastAsia"/>
        </w:rPr>
        <w:t>语境差异对词义的影响</w:t>
      </w:r>
    </w:p>
    <w:p w14:paraId="61218690" w14:textId="77777777" w:rsidR="000C6923" w:rsidRDefault="000C6923">
      <w:pPr>
        <w:rPr>
          <w:rFonts w:hint="eastAsia"/>
        </w:rPr>
      </w:pPr>
      <w:r>
        <w:rPr>
          <w:rFonts w:hint="eastAsia"/>
        </w:rPr>
        <w:t>“照例”在不同语境中的语气与含义会发生变化。在正式文书中，如法律条文或政策说明，该词强调程序的合规性与严肃性，例如：“依照惯例，新任法官需经过三个月试用期。”而在日常对话中，可能带有轻微随意感，如：“周末照例和朋友去球场踢球。”此外，结合否定句式时含义更富张力，如：“他今天没照例来开会，令同事们感到意外”，隐含对正常秩序的偏离。</w:t>
      </w:r>
    </w:p>
    <w:p w14:paraId="153EFB42" w14:textId="77777777" w:rsidR="000C6923" w:rsidRDefault="000C6923">
      <w:pPr>
        <w:rPr>
          <w:rFonts w:hint="eastAsia"/>
        </w:rPr>
      </w:pPr>
    </w:p>
    <w:p w14:paraId="415F2C37" w14:textId="77777777" w:rsidR="000C6923" w:rsidRDefault="000C6923">
      <w:pPr>
        <w:rPr>
          <w:rFonts w:hint="eastAsia"/>
        </w:rPr>
      </w:pPr>
    </w:p>
    <w:p w14:paraId="7EBD0DB9" w14:textId="77777777" w:rsidR="000C6923" w:rsidRDefault="000C6923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31CC4D21" w14:textId="77777777" w:rsidR="000C6923" w:rsidRDefault="000C6923">
      <w:pPr>
        <w:rPr>
          <w:rFonts w:hint="eastAsia"/>
        </w:rPr>
      </w:pPr>
      <w:r>
        <w:rPr>
          <w:rFonts w:hint="eastAsia"/>
        </w:rPr>
        <w:t>在中国传统文化中，“例”常与礼制、规矩相关联，因此“照例”也间接体现了社会行为规范的约束力。例如《礼记》中“礼以例行”揭示了礼仪制度的核心逻辑。这种文化基因延续到现代汉语，使得“照例”在某些场景下超越单纯的动作描述，具备一定伦理指向。例如长辈批评晚辈时说“读书照例不能偷懒”，实则暗含对责任感的期待。</w:t>
      </w:r>
    </w:p>
    <w:p w14:paraId="76AD832F" w14:textId="77777777" w:rsidR="000C6923" w:rsidRDefault="000C6923">
      <w:pPr>
        <w:rPr>
          <w:rFonts w:hint="eastAsia"/>
        </w:rPr>
      </w:pPr>
    </w:p>
    <w:p w14:paraId="6E8FDF93" w14:textId="77777777" w:rsidR="000C6923" w:rsidRDefault="000C6923">
      <w:pPr>
        <w:rPr>
          <w:rFonts w:hint="eastAsia"/>
        </w:rPr>
      </w:pPr>
    </w:p>
    <w:p w14:paraId="0E954FAF" w14:textId="77777777" w:rsidR="000C6923" w:rsidRDefault="000C6923">
      <w:pPr>
        <w:rPr>
          <w:rFonts w:hint="eastAsia"/>
        </w:rPr>
      </w:pPr>
      <w:r>
        <w:rPr>
          <w:rFonts w:hint="eastAsia"/>
        </w:rPr>
        <w:t>当代语境的新变化</w:t>
      </w:r>
    </w:p>
    <w:p w14:paraId="05C3E882" w14:textId="77777777" w:rsidR="000C6923" w:rsidRDefault="000C6923">
      <w:pPr>
        <w:rPr>
          <w:rFonts w:hint="eastAsia"/>
        </w:rPr>
      </w:pPr>
      <w:r>
        <w:rPr>
          <w:rFonts w:hint="eastAsia"/>
        </w:rPr>
        <w:t>随着语言演化，“照例”逐渐衍生出讽刺或幽默用法。年轻人网络用语中，常以反语表达对重复行为的调侃：“双休日照例加班，老板果然‘懂我’。”或通过夸张强化日常感：“每天照例被闹钟吓醒。”此类活用既保留原意框架，又注入时代特色，显示语言的生命力。值得关注的是，新媒体语境下，网络流行语对传统词汇的解构正推动其语义变迁。</w:t>
      </w:r>
    </w:p>
    <w:p w14:paraId="7EE51C20" w14:textId="77777777" w:rsidR="000C6923" w:rsidRDefault="000C6923">
      <w:pPr>
        <w:rPr>
          <w:rFonts w:hint="eastAsia"/>
        </w:rPr>
      </w:pPr>
    </w:p>
    <w:p w14:paraId="41BE8178" w14:textId="77777777" w:rsidR="000C6923" w:rsidRDefault="000C6923">
      <w:pPr>
        <w:rPr>
          <w:rFonts w:hint="eastAsia"/>
        </w:rPr>
      </w:pPr>
    </w:p>
    <w:p w14:paraId="09A5962F" w14:textId="77777777" w:rsidR="000C6923" w:rsidRDefault="000C6923">
      <w:pPr>
        <w:rPr>
          <w:rFonts w:hint="eastAsia"/>
        </w:rPr>
      </w:pPr>
      <w:r>
        <w:rPr>
          <w:rFonts w:hint="eastAsia"/>
        </w:rPr>
        <w:t>语言学视角的功能解析</w:t>
      </w:r>
    </w:p>
    <w:p w14:paraId="1CB2D9DA" w14:textId="77777777" w:rsidR="000C6923" w:rsidRDefault="000C6923">
      <w:pPr>
        <w:rPr>
          <w:rFonts w:hint="eastAsia"/>
        </w:rPr>
      </w:pPr>
      <w:r>
        <w:rPr>
          <w:rFonts w:hint="eastAsia"/>
        </w:rPr>
        <w:t>从语言学角度，“照例”属于关联副词，在句子中起衔接前后信息的作用，增强叙述连贯性。例如：“入冬后，湖面照例结冰，附近的孩童又多了玩耍去处。”此处“照例”不仅陈述事实，还建立季节更替与行为的逻辑链条。其次，该词具备语用标记功能，提示听者关注行为背后的习惯性逻辑，属于语用学研究的重要对象。</w:t>
      </w:r>
    </w:p>
    <w:p w14:paraId="34CECA43" w14:textId="77777777" w:rsidR="000C6923" w:rsidRDefault="000C6923">
      <w:pPr>
        <w:rPr>
          <w:rFonts w:hint="eastAsia"/>
        </w:rPr>
      </w:pPr>
    </w:p>
    <w:p w14:paraId="3008C0E4" w14:textId="77777777" w:rsidR="000C6923" w:rsidRDefault="000C6923">
      <w:pPr>
        <w:rPr>
          <w:rFonts w:hint="eastAsia"/>
        </w:rPr>
      </w:pPr>
    </w:p>
    <w:p w14:paraId="62F5DFD8" w14:textId="77777777" w:rsidR="000C6923" w:rsidRDefault="000C6923">
      <w:pPr>
        <w:rPr>
          <w:rFonts w:hint="eastAsia"/>
        </w:rPr>
      </w:pPr>
      <w:r>
        <w:rPr>
          <w:rFonts w:hint="eastAsia"/>
        </w:rPr>
        <w:t>常见误用与注意事项</w:t>
      </w:r>
    </w:p>
    <w:p w14:paraId="45785E47" w14:textId="77777777" w:rsidR="000C6923" w:rsidRDefault="000C6923">
      <w:pPr>
        <w:rPr>
          <w:rFonts w:hint="eastAsia"/>
        </w:rPr>
      </w:pPr>
      <w:r>
        <w:rPr>
          <w:rFonts w:hint="eastAsia"/>
        </w:rPr>
        <w:t>初学者易混淆“照例”与“照样”，二者虽形似，但“照样”侧重于不顾变化维持原状，如：“设备故障后，生产照样进行”，强调违背常规的坚持。使用时需根据情境选择恰当词汇。此外，避免在正式场合误用网络化歧义，如将“照例水文报告”（原指按时提交报告）错误用于形容敷衍行为，可能导致沟通歧义。</w:t>
      </w:r>
    </w:p>
    <w:p w14:paraId="79BEB40C" w14:textId="77777777" w:rsidR="000C6923" w:rsidRDefault="000C6923">
      <w:pPr>
        <w:rPr>
          <w:rFonts w:hint="eastAsia"/>
        </w:rPr>
      </w:pPr>
    </w:p>
    <w:p w14:paraId="4DF706D1" w14:textId="77777777" w:rsidR="000C6923" w:rsidRDefault="000C6923">
      <w:pPr>
        <w:rPr>
          <w:rFonts w:hint="eastAsia"/>
        </w:rPr>
      </w:pPr>
    </w:p>
    <w:p w14:paraId="1A2D180A" w14:textId="77777777" w:rsidR="000C6923" w:rsidRDefault="000C6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DBC49" w14:textId="18CD61C9" w:rsidR="00523589" w:rsidRDefault="00523589"/>
    <w:sectPr w:rsidR="0052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89"/>
    <w:rsid w:val="000C6923"/>
    <w:rsid w:val="00277131"/>
    <w:rsid w:val="005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3E1A4-9C14-4EC4-8A4F-E2720C08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