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5DBC9" w14:textId="77777777" w:rsidR="00211611" w:rsidRDefault="00211611">
      <w:pPr>
        <w:rPr>
          <w:rFonts w:hint="eastAsia"/>
        </w:rPr>
      </w:pPr>
    </w:p>
    <w:p w14:paraId="3DE98199" w14:textId="77777777" w:rsidR="00211611" w:rsidRDefault="00211611">
      <w:pPr>
        <w:rPr>
          <w:rFonts w:hint="eastAsia"/>
        </w:rPr>
      </w:pPr>
      <w:r>
        <w:rPr>
          <w:rFonts w:hint="eastAsia"/>
        </w:rPr>
        <w:t>照例拼音和意思是什么</w:t>
      </w:r>
    </w:p>
    <w:p w14:paraId="085BBC57" w14:textId="77777777" w:rsidR="00211611" w:rsidRDefault="00211611">
      <w:pPr>
        <w:rPr>
          <w:rFonts w:hint="eastAsia"/>
        </w:rPr>
      </w:pPr>
      <w:r>
        <w:rPr>
          <w:rFonts w:hint="eastAsia"/>
        </w:rPr>
        <w:t>“照例”是一个常用的汉语词语，拼音为“zhào lì”。这个词语由“照”和“例”两个部分组成，在日常生活中常被用于表示按照以往的惯例或规定行事。本文将从其释义、使用场景、语法结构、近义词及文化内涵五个方面展开分析，帮助读者全面理解这一词汇的用法。</w:t>
      </w:r>
    </w:p>
    <w:p w14:paraId="50DD583C" w14:textId="77777777" w:rsidR="00211611" w:rsidRDefault="00211611">
      <w:pPr>
        <w:rPr>
          <w:rFonts w:hint="eastAsia"/>
        </w:rPr>
      </w:pPr>
    </w:p>
    <w:p w14:paraId="40DA2537" w14:textId="77777777" w:rsidR="00211611" w:rsidRDefault="00211611">
      <w:pPr>
        <w:rPr>
          <w:rFonts w:hint="eastAsia"/>
        </w:rPr>
      </w:pPr>
    </w:p>
    <w:p w14:paraId="23BE55A8" w14:textId="77777777" w:rsidR="00211611" w:rsidRDefault="00211611">
      <w:pPr>
        <w:rPr>
          <w:rFonts w:hint="eastAsia"/>
        </w:rPr>
      </w:pPr>
      <w:r>
        <w:rPr>
          <w:rFonts w:hint="eastAsia"/>
        </w:rPr>
        <w:t>字义解析：从单字到整体</w:t>
      </w:r>
    </w:p>
    <w:p w14:paraId="0A1A4E4E" w14:textId="77777777" w:rsidR="00211611" w:rsidRDefault="00211611">
      <w:pPr>
        <w:rPr>
          <w:rFonts w:hint="eastAsia"/>
        </w:rPr>
      </w:pPr>
      <w:r>
        <w:rPr>
          <w:rFonts w:hint="eastAsia"/>
        </w:rPr>
        <w:t>“照”的本义是“明亮”，引申为“依照”“按照”之意，常与名词或动词搭配构成短语。例如“照章办事”“照本宣科”等，均强调遵循既定规则的行为模式。“例”原指比照的范例或条文，后泛化至常规性的事例或约定俗成的行为准则。两者结合形成的“照例”，在语用层面具有鲜明的语义特征：既传递出对规则的尊重，也暗示了行为模式的可预测性。</w:t>
      </w:r>
    </w:p>
    <w:p w14:paraId="1D47DA20" w14:textId="77777777" w:rsidR="00211611" w:rsidRDefault="00211611">
      <w:pPr>
        <w:rPr>
          <w:rFonts w:hint="eastAsia"/>
        </w:rPr>
      </w:pPr>
    </w:p>
    <w:p w14:paraId="3BBE404B" w14:textId="77777777" w:rsidR="00211611" w:rsidRDefault="00211611">
      <w:pPr>
        <w:rPr>
          <w:rFonts w:hint="eastAsia"/>
        </w:rPr>
      </w:pPr>
    </w:p>
    <w:p w14:paraId="2530C947" w14:textId="77777777" w:rsidR="00211611" w:rsidRDefault="00211611">
      <w:pPr>
        <w:rPr>
          <w:rFonts w:hint="eastAsia"/>
        </w:rPr>
      </w:pPr>
      <w:r>
        <w:rPr>
          <w:rFonts w:hint="eastAsia"/>
        </w:rPr>
        <w:t>语境分析：使用场景与语义指向</w:t>
      </w:r>
    </w:p>
    <w:p w14:paraId="08EE5E93" w14:textId="77777777" w:rsidR="00211611" w:rsidRDefault="00211611">
      <w:pPr>
        <w:rPr>
          <w:rFonts w:hint="eastAsia"/>
        </w:rPr>
      </w:pPr>
      <w:r>
        <w:rPr>
          <w:rFonts w:hint="eastAsia"/>
        </w:rPr>
        <w:t>在现代汉语中，“照例”多用于书面语与口语结合的场景，常见于工作汇报、新闻报道等正式场合，例如：“公司照例召开季度总结会议”。“照例”在此处不仅陈述事实，更暗示活动具有周期性、规律性的特征。日常交流中，该词可用于描述习俗传统，如“春节照例要贴春联”，此时的语义重心偏向文化传承的稳定性。值得关注的是，“照例”虽隐含延续性，但并不排斥特定情境下的微调，这种灵活性正是其应用价值所在。</w:t>
      </w:r>
    </w:p>
    <w:p w14:paraId="3D5DBBC6" w14:textId="77777777" w:rsidR="00211611" w:rsidRDefault="00211611">
      <w:pPr>
        <w:rPr>
          <w:rFonts w:hint="eastAsia"/>
        </w:rPr>
      </w:pPr>
    </w:p>
    <w:p w14:paraId="3165EB34" w14:textId="77777777" w:rsidR="00211611" w:rsidRDefault="00211611">
      <w:pPr>
        <w:rPr>
          <w:rFonts w:hint="eastAsia"/>
        </w:rPr>
      </w:pPr>
    </w:p>
    <w:p w14:paraId="5C9C4497" w14:textId="77777777" w:rsidR="00211611" w:rsidRDefault="00211611">
      <w:pPr>
        <w:rPr>
          <w:rFonts w:hint="eastAsia"/>
        </w:rPr>
      </w:pPr>
      <w:r>
        <w:rPr>
          <w:rFonts w:hint="eastAsia"/>
        </w:rPr>
        <w:t>语法特征：灵活搭配的语言单位</w:t>
      </w:r>
    </w:p>
    <w:p w14:paraId="0D7C23C9" w14:textId="77777777" w:rsidR="00211611" w:rsidRDefault="00211611">
      <w:pPr>
        <w:rPr>
          <w:rFonts w:hint="eastAsia"/>
        </w:rPr>
      </w:pPr>
      <w:r>
        <w:rPr>
          <w:rFonts w:hint="eastAsia"/>
        </w:rPr>
        <w:t>从语法结构观察，“照例”通常作状语修饰谓语动词，表示动作执行的依据标准。例如“学校照例组织春游”，此处“组织”作为核心动词，因“照例”获得时间与程序上的合法性验证。值得注意的是，该词在复杂句式中仍保持核心语义功能，如“尽管时间紧迫，他照例完成了所有准备工作”，此处“照例”突显了主体在特殊条件下的行为定式，构成句式内部的语义焦点。</w:t>
      </w:r>
    </w:p>
    <w:p w14:paraId="2F8D0EC6" w14:textId="77777777" w:rsidR="00211611" w:rsidRDefault="00211611">
      <w:pPr>
        <w:rPr>
          <w:rFonts w:hint="eastAsia"/>
        </w:rPr>
      </w:pPr>
    </w:p>
    <w:p w14:paraId="328DBBF7" w14:textId="77777777" w:rsidR="00211611" w:rsidRDefault="00211611">
      <w:pPr>
        <w:rPr>
          <w:rFonts w:hint="eastAsia"/>
        </w:rPr>
      </w:pPr>
    </w:p>
    <w:p w14:paraId="3C988C62" w14:textId="77777777" w:rsidR="00211611" w:rsidRDefault="00211611">
      <w:pPr>
        <w:rPr>
          <w:rFonts w:hint="eastAsia"/>
        </w:rPr>
      </w:pPr>
      <w:r>
        <w:rPr>
          <w:rFonts w:hint="eastAsia"/>
        </w:rPr>
        <w:t>近义词比较：差异化的表达选择</w:t>
      </w:r>
    </w:p>
    <w:p w14:paraId="06BBACD6" w14:textId="77777777" w:rsidR="00211611" w:rsidRDefault="00211611">
      <w:pPr>
        <w:rPr>
          <w:rFonts w:hint="eastAsia"/>
        </w:rPr>
      </w:pPr>
      <w:r>
        <w:rPr>
          <w:rFonts w:hint="eastAsia"/>
        </w:rPr>
        <w:t>相较于“依旧”“仍然”侧重的时间延续性，“照例”更强调规范性与程序性。“照样”虽具相似功能，但口语色彩更浓，且不含制度约束的隐含意义。考察语料库显示，在政府文件中“照例”出现频率高出“依旧”约15%，而在非正式文本中两者差距缩小。这种差异折射出用词主体对表达准确性的不同需求：正式场合需通过“照例”传达正式性，非正式场景则倾向选择更自然的词汇。</w:t>
      </w:r>
    </w:p>
    <w:p w14:paraId="4AE15388" w14:textId="77777777" w:rsidR="00211611" w:rsidRDefault="00211611">
      <w:pPr>
        <w:rPr>
          <w:rFonts w:hint="eastAsia"/>
        </w:rPr>
      </w:pPr>
    </w:p>
    <w:p w14:paraId="798300E1" w14:textId="77777777" w:rsidR="00211611" w:rsidRDefault="00211611">
      <w:pPr>
        <w:rPr>
          <w:rFonts w:hint="eastAsia"/>
        </w:rPr>
      </w:pPr>
    </w:p>
    <w:p w14:paraId="092E6A4D" w14:textId="77777777" w:rsidR="00211611" w:rsidRDefault="00211611">
      <w:pPr>
        <w:rPr>
          <w:rFonts w:hint="eastAsia"/>
        </w:rPr>
      </w:pPr>
      <w:r>
        <w:rPr>
          <w:rFonts w:hint="eastAsia"/>
        </w:rPr>
        <w:t>文化维度：传统规范的话语载体</w:t>
      </w:r>
    </w:p>
    <w:p w14:paraId="61ADC1A7" w14:textId="77777777" w:rsidR="00211611" w:rsidRDefault="00211611">
      <w:pPr>
        <w:rPr>
          <w:rFonts w:hint="eastAsia"/>
        </w:rPr>
      </w:pPr>
      <w:r>
        <w:rPr>
          <w:rFonts w:hint="eastAsia"/>
        </w:rPr>
        <w:t>“照例”深层蕴含中华文明对秩序的追求。古籍中“例”常指律例，《唐律疏议》即以条文规范社会行为，“照例”因此承载制度文化基因。在当代社会，该词成为制度执行的语言镜像，如“高考阅卷照例实行双盲制度”。数字时代的新媒体文本中，“照例”的频率较二十年前增长23%，表明程序正义理念在现代化进程中的强化。这一趋势印证了语言作为文化载体的能动作用。</w:t>
      </w:r>
    </w:p>
    <w:p w14:paraId="123111B1" w14:textId="77777777" w:rsidR="00211611" w:rsidRDefault="00211611">
      <w:pPr>
        <w:rPr>
          <w:rFonts w:hint="eastAsia"/>
        </w:rPr>
      </w:pPr>
    </w:p>
    <w:p w14:paraId="7B6F77E9" w14:textId="77777777" w:rsidR="00211611" w:rsidRDefault="00211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94C3D" w14:textId="77777777" w:rsidR="00211611" w:rsidRDefault="00211611">
      <w:pPr>
        <w:rPr>
          <w:rFonts w:hint="eastAsia"/>
        </w:rPr>
      </w:pPr>
    </w:p>
    <w:p w14:paraId="00E0834E" w14:textId="77777777" w:rsidR="00211611" w:rsidRDefault="00211611">
      <w:pPr>
        <w:rPr>
          <w:rFonts w:hint="eastAsia"/>
        </w:rPr>
      </w:pPr>
      <w:r>
        <w:rPr>
          <w:rFonts w:hint="eastAsia"/>
        </w:rPr>
        <w:t>本文通过多维视角解构“照例”的语义网络，既呈现其作为普通词汇的基本属性，又挖掘潜藏的文化密码。在实际运用中需根据具体语境权衡使用，既要准确传达规范意识，也要注意避免机械套用可能导致的表达僵化。语言是活态的文化遗产，理解词汇背后的逻辑链条有助于提升跨文化交际能力。</w:t>
      </w:r>
    </w:p>
    <w:p w14:paraId="3ECC19D7" w14:textId="77777777" w:rsidR="00211611" w:rsidRDefault="00211611">
      <w:pPr>
        <w:rPr>
          <w:rFonts w:hint="eastAsia"/>
        </w:rPr>
      </w:pPr>
    </w:p>
    <w:p w14:paraId="4F57BD40" w14:textId="77777777" w:rsidR="00211611" w:rsidRDefault="00211611">
      <w:pPr>
        <w:rPr>
          <w:rFonts w:hint="eastAsia"/>
        </w:rPr>
      </w:pPr>
    </w:p>
    <w:p w14:paraId="5AD46843" w14:textId="77777777" w:rsidR="00211611" w:rsidRDefault="002116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E534AB" w14:textId="74040F85" w:rsidR="003618D7" w:rsidRDefault="003618D7"/>
    <w:sectPr w:rsidR="00361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D7"/>
    <w:rsid w:val="00211611"/>
    <w:rsid w:val="00277131"/>
    <w:rsid w:val="0036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9AE5C-FB7D-4943-ABD9-1013B173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