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A4480">
      <w:pPr>
        <w:rPr>
          <w:rFonts w:hint="eastAsia"/>
          <w:lang w:eastAsia="zh-CN"/>
        </w:rPr>
      </w:pPr>
      <w:bookmarkStart w:id="0" w:name="_GoBack"/>
      <w:bookmarkEnd w:id="0"/>
      <w:r>
        <w:rPr>
          <w:rFonts w:hint="eastAsia"/>
          <w:lang w:eastAsia="zh-CN"/>
        </w:rPr>
        <w:t>kūn的拼音</w:t>
      </w:r>
    </w:p>
    <w:p w14:paraId="016D6C7B">
      <w:pPr>
        <w:rPr>
          <w:rFonts w:hint="eastAsia"/>
          <w:lang w:eastAsia="zh-CN"/>
        </w:rPr>
      </w:pPr>
      <w:r>
        <w:rPr>
          <w:rFonts w:hint="eastAsia"/>
          <w:lang w:eastAsia="zh-CN"/>
        </w:rPr>
        <w:t>在汉语的广阔天地里，拼音是帮助我们准确认读和拼写汉字的重要工具。而“焜”这个字，它的拼音是“kūn”，读音同“坤”。虽然“焜”在日常用语中并不像“你、我、他”这些常用字那般频繁出现，但它却有着独特而丰富的含义。</w:t>
      </w:r>
    </w:p>
    <w:p w14:paraId="76466273">
      <w:pPr>
        <w:rPr>
          <w:rFonts w:hint="eastAsia"/>
          <w:lang w:eastAsia="zh-CN"/>
        </w:rPr>
      </w:pPr>
    </w:p>
    <w:p w14:paraId="76D91FDE">
      <w:pPr>
        <w:rPr>
          <w:rFonts w:hint="eastAsia"/>
          <w:lang w:eastAsia="zh-CN"/>
        </w:rPr>
      </w:pPr>
    </w:p>
    <w:p w14:paraId="4828877E">
      <w:pPr>
        <w:rPr>
          <w:rFonts w:hint="eastAsia"/>
          <w:lang w:eastAsia="zh-CN"/>
        </w:rPr>
      </w:pPr>
      <w:r>
        <w:rPr>
          <w:rFonts w:hint="eastAsia"/>
          <w:lang w:eastAsia="zh-CN"/>
        </w:rPr>
        <w:t>“焜”字的字源</w:t>
      </w:r>
    </w:p>
    <w:p w14:paraId="37053832">
      <w:pPr>
        <w:rPr>
          <w:rFonts w:hint="eastAsia"/>
          <w:lang w:eastAsia="zh-CN"/>
        </w:rPr>
      </w:pPr>
      <w:r>
        <w:rPr>
          <w:rFonts w:hint="eastAsia"/>
          <w:lang w:eastAsia="zh-CN"/>
        </w:rPr>
        <w:t>“焜”字是一个形声字，由“火”和“昆”组成。“火”作为形旁，表明其与火相关；“昆”作为声旁，提示读音。在古代，人们通过对周围事物的细致观察和归纳，创造出了这个形象表达其意义的汉字。火能带来光明和热量，“焜”字也由此被赋予了一些和火相关的内涵。</w:t>
      </w:r>
    </w:p>
    <w:p w14:paraId="41FA7B5D">
      <w:pPr>
        <w:rPr>
          <w:rFonts w:hint="eastAsia"/>
          <w:lang w:eastAsia="zh-CN"/>
        </w:rPr>
      </w:pPr>
    </w:p>
    <w:p w14:paraId="6D1A7226">
      <w:pPr>
        <w:rPr>
          <w:rFonts w:hint="eastAsia"/>
          <w:lang w:eastAsia="zh-CN"/>
        </w:rPr>
      </w:pPr>
    </w:p>
    <w:p w14:paraId="13858221">
      <w:pPr>
        <w:rPr>
          <w:rFonts w:hint="eastAsia"/>
          <w:lang w:eastAsia="zh-CN"/>
        </w:rPr>
      </w:pPr>
      <w:r>
        <w:rPr>
          <w:rFonts w:hint="eastAsia"/>
          <w:lang w:eastAsia="zh-CN"/>
        </w:rPr>
        <w:t>“焜”字的含义</w:t>
      </w:r>
    </w:p>
    <w:p w14:paraId="1E20B880">
      <w:pPr>
        <w:rPr>
          <w:rFonts w:hint="eastAsia"/>
          <w:lang w:eastAsia="zh-CN"/>
        </w:rPr>
      </w:pPr>
      <w:r>
        <w:rPr>
          <w:rFonts w:hint="eastAsia"/>
          <w:lang w:eastAsia="zh-CN"/>
        </w:rPr>
        <w:t>“焜”有多种含义，其中比较常见的一种是明亮的样子。《说文》中提到“焜，煌也”，“煌”有明亮、光辉的含义，由此可看出“焜”一开始就给人一种光彩照人的感觉。比如在古文中，“焜耀”一词就用来形容光明闪耀的状态。“焜”还有红的、光明的含义。当用“焜”来描绘事物时，能营造出一种热烈、鲜明、充满活力的氛围。例如在诗词中，“焜黄华叶衰”一句，虽然这里“焜”与后面的“黄”连用，但也能让人联想到那种曾经鲜艳夺目、如今却走向衰落的景象，侧面烘托出“焜”所具有的色彩鲜明程度 。</w:t>
      </w:r>
    </w:p>
    <w:p w14:paraId="3B4D49FB">
      <w:pPr>
        <w:rPr>
          <w:rFonts w:hint="eastAsia"/>
          <w:lang w:eastAsia="zh-CN"/>
        </w:rPr>
      </w:pPr>
    </w:p>
    <w:p w14:paraId="63655986">
      <w:pPr>
        <w:rPr>
          <w:rFonts w:hint="eastAsia"/>
          <w:lang w:eastAsia="zh-CN"/>
        </w:rPr>
      </w:pPr>
    </w:p>
    <w:p w14:paraId="5A441356">
      <w:pPr>
        <w:rPr>
          <w:rFonts w:hint="eastAsia"/>
          <w:lang w:eastAsia="zh-CN"/>
        </w:rPr>
      </w:pPr>
      <w:r>
        <w:rPr>
          <w:rFonts w:hint="eastAsia"/>
          <w:lang w:eastAsia="zh-CN"/>
        </w:rPr>
        <w:t>“焜”字在文学作品中的运用</w:t>
      </w:r>
    </w:p>
    <w:p w14:paraId="2B86E9F5">
      <w:pPr>
        <w:rPr>
          <w:rFonts w:hint="eastAsia"/>
          <w:lang w:eastAsia="zh-CN"/>
        </w:rPr>
      </w:pPr>
      <w:r>
        <w:rPr>
          <w:rFonts w:hint="eastAsia"/>
          <w:lang w:eastAsia="zh-CN"/>
        </w:rPr>
        <w:t>在古代文学作品中，“焜”字常常被文人墨客用以增添文采和感染力。屈原在《九章·悲回风》中写道“吸湛露之浮源兮，漱凝霜之雰雺。依风穴以自息兮，忽倾寤以婵媛。冯昆仑以瞰雾兮，隐岷山以清江。惮涌湍之磕磕兮，听波声之汹汹。纷容容之无经兮，罔芒芒之无纪。轧洋洋之无从兮，驰委移之焉止？漂翻翻其上下兮，翼遥遥其左右。泛潏潏其前后兮，伴张驰之信期。观炎气之相仍兮，窥烟液之所积。悲霜雪之俱下兮，听潮水之相击。借流景以往来兮，施黄棘之枉策。求介子之所存兮，见伯夷之放迹。心调度而弗去兮，刻著志之无适。”其中虽未直接出现“焜”字，但我们能从中感受到那种宏大壮观的景象，如若用上“焜”来形容其中的某些画面，如“焜焜之霞”，那画面定会更加生动形象，那种云霞绚烂明亮的样子就扑面而来。</w:t>
      </w:r>
    </w:p>
    <w:p w14:paraId="15430EF7">
      <w:pPr>
        <w:rPr>
          <w:rFonts w:hint="eastAsia"/>
          <w:lang w:eastAsia="zh-CN"/>
        </w:rPr>
      </w:pPr>
    </w:p>
    <w:p w14:paraId="094F8D3D">
      <w:pPr>
        <w:rPr>
          <w:rFonts w:hint="eastAsia"/>
          <w:lang w:eastAsia="zh-CN"/>
        </w:rPr>
      </w:pPr>
      <w:r>
        <w:rPr>
          <w:rFonts w:hint="eastAsia"/>
          <w:lang w:eastAsia="zh-CN"/>
        </w:rPr>
        <w:t>在现代文学作品里，“焜”字依旧散发着独特的魅力。一些诗歌、散文巧妙地运用“焜”字，为作品增添了别样的韵味。比如在描写某个古老的城池时，“古老城墙在焜黄的夕阳下显得格外肃穆”，一个“焜”字，就把夕阳那种略带沧桑又无比明亮的色彩和氛围精准地传达给了读者。</w:t>
      </w:r>
    </w:p>
    <w:p w14:paraId="1F5525E7">
      <w:pPr>
        <w:rPr>
          <w:rFonts w:hint="eastAsia"/>
          <w:lang w:eastAsia="zh-CN"/>
        </w:rPr>
      </w:pPr>
    </w:p>
    <w:p w14:paraId="4CC2ADDC">
      <w:pPr>
        <w:rPr>
          <w:rFonts w:hint="eastAsia"/>
          <w:lang w:eastAsia="zh-CN"/>
        </w:rPr>
      </w:pPr>
    </w:p>
    <w:p w14:paraId="4241064C">
      <w:pPr>
        <w:rPr>
          <w:rFonts w:hint="eastAsia"/>
          <w:lang w:eastAsia="zh-CN"/>
        </w:rPr>
      </w:pPr>
      <w:r>
        <w:rPr>
          <w:rFonts w:hint="eastAsia"/>
          <w:lang w:eastAsia="zh-CN"/>
        </w:rPr>
        <w:t>“焜”字在生活中的体现</w:t>
      </w:r>
    </w:p>
    <w:p w14:paraId="12F21C10">
      <w:pPr>
        <w:rPr>
          <w:rFonts w:hint="eastAsia"/>
          <w:lang w:eastAsia="zh-CN"/>
        </w:rPr>
      </w:pPr>
      <w:r>
        <w:rPr>
          <w:rFonts w:hint="eastAsia"/>
          <w:lang w:eastAsia="zh-CN"/>
        </w:rPr>
        <w:t>在生活里，虽然我们不常单纯用“焜”这个字交流，但在很多地名、人名以及一些特定事物名称中能见到它的身影。像某些地方可能会有叫“焜村”之类的小型村落，也许是先辈们赋予了这个地方独特而美好的寓意，用“焜”字展现当地充满希望、光明的风貌。也有一些人会把“焜”字用在名字中，寄托着对孩子未来的人生能够光彩照人、积极向上的美好期望 。</w:t>
      </w:r>
    </w:p>
    <w:p w14:paraId="03231C30">
      <w:pPr>
        <w:rPr>
          <w:rFonts w:hint="eastAsia"/>
          <w:lang w:eastAsia="zh-CN"/>
        </w:rPr>
      </w:pPr>
    </w:p>
    <w:p w14:paraId="5ABBB1D4">
      <w:pPr>
        <w:rPr>
          <w:rFonts w:hint="eastAsia"/>
          <w:lang w:eastAsia="zh-CN"/>
        </w:rPr>
      </w:pPr>
    </w:p>
    <w:p w14:paraId="3429A5F0">
      <w:pPr>
        <w:rPr>
          <w:rFonts w:hint="eastAsia"/>
          <w:lang w:eastAsia="zh-CN"/>
        </w:rPr>
      </w:pPr>
      <w:r>
        <w:rPr>
          <w:rFonts w:hint="eastAsia"/>
          <w:lang w:eastAsia="zh-CN"/>
        </w:rPr>
        <w:t>最后的总结</w:t>
      </w:r>
    </w:p>
    <w:p w14:paraId="4B96344F">
      <w:pPr>
        <w:rPr>
          <w:rFonts w:hint="eastAsia"/>
          <w:lang w:eastAsia="zh-CN"/>
        </w:rPr>
      </w:pPr>
      <w:r>
        <w:rPr>
          <w:rFonts w:hint="eastAsia"/>
          <w:lang w:eastAsia="zh-CN"/>
        </w:rPr>
        <w:t>“焜”这个字，凭借其独特的拼音“kūn”，承载着丰富的文化内涵和多样的情感意蕴。无论是在古老的经典文献中，还是在现代的文学和生活场景里，都有着属于自己的独特位置。它就像一颗闪耀在汉语这片浩瀚星空中的星星，虽不耀眼夺目，但却在合适的时刻散发出迷人而独特的光芒，让我们感受到汉语的无穷魅力。</w:t>
      </w:r>
    </w:p>
    <w:p w14:paraId="3A0FF4F4">
      <w:pPr>
        <w:rPr>
          <w:rFonts w:hint="eastAsia"/>
          <w:lang w:eastAsia="zh-CN"/>
        </w:rPr>
      </w:pPr>
    </w:p>
    <w:p w14:paraId="34E3A79D">
      <w:pPr>
        <w:rPr>
          <w:rFonts w:hint="eastAsia"/>
          <w:lang w:eastAsia="zh-CN"/>
        </w:rPr>
      </w:pPr>
      <w:r>
        <w:rPr>
          <w:rFonts w:hint="eastAsia"/>
          <w:lang w:eastAsia="zh-CN"/>
        </w:rPr>
        <w:t>本文是由懂得生活网（dongdeshenghuo.com）为大家创作</w:t>
      </w:r>
    </w:p>
    <w:p w14:paraId="6E09A2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B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2025-08-19T13:23:47Z</dcterms:created>
  <cp:lastModifiedBy>Administrator</cp:lastModifiedBy>
  <dcterms:modified xsi:type="dcterms:W3CDTF">2025-08-19T13:23:47Z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CAC137E7753247ABAC0A3E75CB540FEF_12</vt:lpwstr>
  </property>
</Properties>
</file>