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3350" w14:textId="77777777" w:rsidR="0065026D" w:rsidRDefault="0065026D">
      <w:pPr>
        <w:rPr>
          <w:rFonts w:hint="eastAsia"/>
        </w:rPr>
      </w:pPr>
      <w:r>
        <w:rPr>
          <w:rFonts w:hint="eastAsia"/>
        </w:rPr>
        <w:t>焚的拼音和组词部首</w:t>
      </w:r>
    </w:p>
    <w:p w14:paraId="34D1ACA3" w14:textId="77777777" w:rsidR="0065026D" w:rsidRDefault="0065026D">
      <w:pPr>
        <w:rPr>
          <w:rFonts w:hint="eastAsia"/>
        </w:rPr>
      </w:pPr>
      <w:r>
        <w:rPr>
          <w:rFonts w:hint="eastAsia"/>
        </w:rPr>
        <w:t>“焚”字是一个非常有意思的汉字，它不仅承载着深厚的文化意义，还具有独特的构造特点。首先从拼音的角度来看，“焚”的拼音是fén，属于第二声，读起来清脆而有力。这个发音简单易记，对于初学汉语的朋友来说是个不错的入门词汇。</w:t>
      </w:r>
    </w:p>
    <w:p w14:paraId="16ABF9B0" w14:textId="77777777" w:rsidR="0065026D" w:rsidRDefault="0065026D">
      <w:pPr>
        <w:rPr>
          <w:rFonts w:hint="eastAsia"/>
        </w:rPr>
      </w:pPr>
    </w:p>
    <w:p w14:paraId="4F32E53B" w14:textId="77777777" w:rsidR="0065026D" w:rsidRDefault="0065026D">
      <w:pPr>
        <w:rPr>
          <w:rFonts w:hint="eastAsia"/>
        </w:rPr>
      </w:pPr>
    </w:p>
    <w:p w14:paraId="4A30C77A" w14:textId="77777777" w:rsidR="0065026D" w:rsidRDefault="0065026D">
      <w:pPr>
        <w:rPr>
          <w:rFonts w:hint="eastAsia"/>
        </w:rPr>
      </w:pPr>
      <w:r>
        <w:rPr>
          <w:rFonts w:hint="eastAsia"/>
        </w:rPr>
        <w:t>部首解析</w:t>
      </w:r>
    </w:p>
    <w:p w14:paraId="434EC391" w14:textId="77777777" w:rsidR="0065026D" w:rsidRDefault="0065026D">
      <w:pPr>
        <w:rPr>
          <w:rFonts w:hint="eastAsia"/>
        </w:rPr>
      </w:pPr>
      <w:r>
        <w:rPr>
          <w:rFonts w:hint="eastAsia"/>
        </w:rPr>
        <w:t>在探讨“焚”的部首之前，我们先来了解一下部首的基本概念。部首是汉字中不可再分的基本单位之一，通常与该字的意义有着直接或间接的关系。“焚”字的部首为火字旁（灬），这表明了“焚”与火有密切的关系。火字旁位于字的下方，象征着燃烧、火焰等意象，进一步强化了“焚”字所表达的含义。</w:t>
      </w:r>
    </w:p>
    <w:p w14:paraId="1484D7FB" w14:textId="77777777" w:rsidR="0065026D" w:rsidRDefault="0065026D">
      <w:pPr>
        <w:rPr>
          <w:rFonts w:hint="eastAsia"/>
        </w:rPr>
      </w:pPr>
    </w:p>
    <w:p w14:paraId="0EED0632" w14:textId="77777777" w:rsidR="0065026D" w:rsidRDefault="0065026D">
      <w:pPr>
        <w:rPr>
          <w:rFonts w:hint="eastAsia"/>
        </w:rPr>
      </w:pPr>
    </w:p>
    <w:p w14:paraId="2148BCBE" w14:textId="77777777" w:rsidR="0065026D" w:rsidRDefault="0065026D">
      <w:pPr>
        <w:rPr>
          <w:rFonts w:hint="eastAsia"/>
        </w:rPr>
      </w:pPr>
      <w:r>
        <w:rPr>
          <w:rFonts w:hint="eastAsia"/>
        </w:rPr>
        <w:t>组词示例</w:t>
      </w:r>
    </w:p>
    <w:p w14:paraId="30FA1BDA" w14:textId="77777777" w:rsidR="0065026D" w:rsidRDefault="0065026D">
      <w:pPr>
        <w:rPr>
          <w:rFonts w:hint="eastAsia"/>
        </w:rPr>
      </w:pPr>
      <w:r>
        <w:rPr>
          <w:rFonts w:hint="eastAsia"/>
        </w:rPr>
        <w:t>说到“焚”的组词，我们可以发现很多生动且富有表现力的词语。例如，“焚烧”，这个词用来描述通过火烧的方式处理物品，常见于环保领域的垃圾处理方式；“焚毁”则指的是因火灾或其他原因被火烧毁的状态，常用于形容建筑物、森林等被大火摧毁的情形；还有“焚膏继晷”，这是一个成语，原指日以继夜地读书或工作，后来比喻勤奋学习或努力工作的精神状态，虽然其中的“焚”并非真的指火烧，而是借用了灯火通明直到深夜的形象比喻。</w:t>
      </w:r>
    </w:p>
    <w:p w14:paraId="78901260" w14:textId="77777777" w:rsidR="0065026D" w:rsidRDefault="0065026D">
      <w:pPr>
        <w:rPr>
          <w:rFonts w:hint="eastAsia"/>
        </w:rPr>
      </w:pPr>
    </w:p>
    <w:p w14:paraId="75CA104A" w14:textId="77777777" w:rsidR="0065026D" w:rsidRDefault="0065026D">
      <w:pPr>
        <w:rPr>
          <w:rFonts w:hint="eastAsia"/>
        </w:rPr>
      </w:pPr>
    </w:p>
    <w:p w14:paraId="1F802B04" w14:textId="77777777" w:rsidR="0065026D" w:rsidRDefault="0065026D">
      <w:pPr>
        <w:rPr>
          <w:rFonts w:hint="eastAsia"/>
        </w:rPr>
      </w:pPr>
      <w:r>
        <w:rPr>
          <w:rFonts w:hint="eastAsia"/>
        </w:rPr>
        <w:t>文化内涵</w:t>
      </w:r>
    </w:p>
    <w:p w14:paraId="53C424CA" w14:textId="77777777" w:rsidR="0065026D" w:rsidRDefault="0065026D">
      <w:pPr>
        <w:rPr>
          <w:rFonts w:hint="eastAsia"/>
        </w:rPr>
      </w:pPr>
      <w:r>
        <w:rPr>
          <w:rFonts w:hint="eastAsia"/>
        </w:rPr>
        <w:t>在中国传统文化中，“焚”字也蕴含着丰富的文化内涵。比如古代文人常用“焚诗书”来表达对某种思想或文化的极端态度；历史上著名的“焚书坑儒”事件，则是对秦始皇为了巩固统治而采取的一种极端措施，这一事件反映了权力与知识之间的紧张关系，并对中国历史的发展产生了深远的影响。在宗教仪式中，也有通过焚烧祭品向神灵祈福的传统，体现了人们对超自然力量的崇敬与信仰。</w:t>
      </w:r>
    </w:p>
    <w:p w14:paraId="534C3C95" w14:textId="77777777" w:rsidR="0065026D" w:rsidRDefault="0065026D">
      <w:pPr>
        <w:rPr>
          <w:rFonts w:hint="eastAsia"/>
        </w:rPr>
      </w:pPr>
    </w:p>
    <w:p w14:paraId="216FC08C" w14:textId="77777777" w:rsidR="0065026D" w:rsidRDefault="0065026D">
      <w:pPr>
        <w:rPr>
          <w:rFonts w:hint="eastAsia"/>
        </w:rPr>
      </w:pPr>
    </w:p>
    <w:p w14:paraId="7831A4B4" w14:textId="77777777" w:rsidR="0065026D" w:rsidRDefault="0065026D">
      <w:pPr>
        <w:rPr>
          <w:rFonts w:hint="eastAsia"/>
        </w:rPr>
      </w:pPr>
      <w:r>
        <w:rPr>
          <w:rFonts w:hint="eastAsia"/>
        </w:rPr>
        <w:t>现代应用</w:t>
      </w:r>
    </w:p>
    <w:p w14:paraId="1D583E7E" w14:textId="77777777" w:rsidR="0065026D" w:rsidRDefault="0065026D">
      <w:pPr>
        <w:rPr>
          <w:rFonts w:hint="eastAsia"/>
        </w:rPr>
      </w:pPr>
      <w:r>
        <w:rPr>
          <w:rFonts w:hint="eastAsia"/>
        </w:rPr>
        <w:t>在现代社会，“焚”字及其相关词汇仍然活跃于我们的日常生活中。除了前面提到的环境保护领域中的焚烧技术外，在艺术创作方面，“焚画”作为一种特殊的表现手法，通过控制火焰对绘画作品进行局部烧灼，创造出独一无二的艺术效果。而在数字时代，“焚”字也被赋予了新的意义，比如网络上所谓的“数据焚毁”，即通过技术手段彻底删除信息，确保个人隐私不被泄露。</w:t>
      </w:r>
    </w:p>
    <w:p w14:paraId="1C0C0643" w14:textId="77777777" w:rsidR="0065026D" w:rsidRDefault="0065026D">
      <w:pPr>
        <w:rPr>
          <w:rFonts w:hint="eastAsia"/>
        </w:rPr>
      </w:pPr>
    </w:p>
    <w:p w14:paraId="369A11B7" w14:textId="77777777" w:rsidR="0065026D" w:rsidRDefault="0065026D">
      <w:pPr>
        <w:rPr>
          <w:rFonts w:hint="eastAsia"/>
        </w:rPr>
      </w:pPr>
    </w:p>
    <w:p w14:paraId="3C168B54" w14:textId="77777777" w:rsidR="0065026D" w:rsidRDefault="0065026D">
      <w:pPr>
        <w:rPr>
          <w:rFonts w:hint="eastAsia"/>
        </w:rPr>
      </w:pPr>
      <w:r>
        <w:rPr>
          <w:rFonts w:hint="eastAsia"/>
        </w:rPr>
        <w:t>最后的总结</w:t>
      </w:r>
    </w:p>
    <w:p w14:paraId="40E88C21" w14:textId="77777777" w:rsidR="0065026D" w:rsidRDefault="0065026D">
      <w:pPr>
        <w:rPr>
          <w:rFonts w:hint="eastAsia"/>
        </w:rPr>
      </w:pPr>
      <w:r>
        <w:rPr>
          <w:rFonts w:hint="eastAsia"/>
        </w:rPr>
        <w:t>“焚”字不仅仅是一个简单的汉字，它通过其独特的部首构造、多样的组词形式以及丰富的文化背景，展现了汉语语言的魅力和深度。无论是作为交流工具还是文化传承的重要组成部分，“焚”字都值得我们深入研究和探索。</w:t>
      </w:r>
    </w:p>
    <w:p w14:paraId="2CA6597C" w14:textId="77777777" w:rsidR="0065026D" w:rsidRDefault="0065026D">
      <w:pPr>
        <w:rPr>
          <w:rFonts w:hint="eastAsia"/>
        </w:rPr>
      </w:pPr>
    </w:p>
    <w:p w14:paraId="63D47D6E" w14:textId="77777777" w:rsidR="0065026D" w:rsidRDefault="00650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8FED9" w14:textId="04C3BA73" w:rsidR="00767963" w:rsidRDefault="00767963"/>
    <w:sectPr w:rsidR="0076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63"/>
    <w:rsid w:val="00277131"/>
    <w:rsid w:val="0065026D"/>
    <w:rsid w:val="0076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A228E-CBD7-46B2-A5ED-A06BA35B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