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67B7" w14:textId="77777777" w:rsidR="00AB6962" w:rsidRDefault="00AB6962">
      <w:pPr>
        <w:rPr>
          <w:rFonts w:hint="eastAsia"/>
        </w:rPr>
      </w:pPr>
    </w:p>
    <w:p w14:paraId="10FB70BE" w14:textId="77777777" w:rsidR="00AB6962" w:rsidRDefault="00AB6962">
      <w:pPr>
        <w:rPr>
          <w:rFonts w:hint="eastAsia"/>
        </w:rPr>
      </w:pPr>
    </w:p>
    <w:p w14:paraId="1BEEB53A" w14:textId="77777777" w:rsidR="00AB6962" w:rsidRDefault="00AB6962">
      <w:pPr>
        <w:rPr>
          <w:rFonts w:hint="eastAsia"/>
        </w:rPr>
      </w:pPr>
      <w:r>
        <w:rPr>
          <w:rFonts w:hint="eastAsia"/>
        </w:rPr>
        <w:t>一、“焙”字的正确拼音</w:t>
      </w:r>
    </w:p>
    <w:p w14:paraId="56B79BE8" w14:textId="77777777" w:rsidR="00AB6962" w:rsidRDefault="00AB6962">
      <w:pPr>
        <w:rPr>
          <w:rFonts w:hint="eastAsia"/>
        </w:rPr>
      </w:pPr>
      <w:r>
        <w:rPr>
          <w:rFonts w:hint="eastAsia"/>
        </w:rPr>
        <w:t>“焙”字的拼音是“bèi”。这个拼音在汉语的读音体系中有着特定的声调与发音规则。在普通话里，“焙”字声母为“b”，是一个双唇不送气清塞音，发音时双唇紧闭，阻碍气流，然后双唇突然放开，让气流冲出；韵母为“ei”，是一个复韵母，发音时由e滑向i 。当我们准确发出这两个音素时，就组成了“焙”字正确读音“bèi”。</w:t>
      </w:r>
    </w:p>
    <w:p w14:paraId="55BFCC0E" w14:textId="77777777" w:rsidR="00AB6962" w:rsidRDefault="00AB6962">
      <w:pPr>
        <w:rPr>
          <w:rFonts w:hint="eastAsia"/>
        </w:rPr>
      </w:pPr>
    </w:p>
    <w:p w14:paraId="47647B4A" w14:textId="77777777" w:rsidR="00AB6962" w:rsidRDefault="00AB6962">
      <w:pPr>
        <w:rPr>
          <w:rFonts w:hint="eastAsia"/>
        </w:rPr>
      </w:pPr>
    </w:p>
    <w:p w14:paraId="017C15E7" w14:textId="77777777" w:rsidR="00AB6962" w:rsidRDefault="00AB6962">
      <w:pPr>
        <w:rPr>
          <w:rFonts w:hint="eastAsia"/>
        </w:rPr>
      </w:pPr>
      <w:r>
        <w:rPr>
          <w:rFonts w:hint="eastAsia"/>
        </w:rPr>
        <w:t>二、“焙”字在传统文化中的体现</w:t>
      </w:r>
    </w:p>
    <w:p w14:paraId="0DC0065C" w14:textId="77777777" w:rsidR="00AB6962" w:rsidRDefault="00AB6962">
      <w:pPr>
        <w:rPr>
          <w:rFonts w:hint="eastAsia"/>
        </w:rPr>
      </w:pPr>
      <w:r>
        <w:rPr>
          <w:rFonts w:hint="eastAsia"/>
        </w:rPr>
        <w:t>在古代传统文化中，“焙”有着丰富的含义和广泛的应用。它主要指用微火烘烤，这在传统的茶叶加工领域尤为重要。比如在制作各类茶叶时，焙火是一道关键工序。通过“焙”，可以去除茶叶中的水分，提升茶叶的香气和口感，让茶叶的品质更上一层楼。“焙”在中药炮制领域也有身影。一些中药材经过“焙”制处理，能缓和药性、增强疗效，更好地发挥其治病救人的功效。在古代的诗词和文献里，也能经常见到“焙”字的使用，为作品增添了生活气息和传统文化韵味。</w:t>
      </w:r>
    </w:p>
    <w:p w14:paraId="6E4635C2" w14:textId="77777777" w:rsidR="00AB6962" w:rsidRDefault="00AB6962">
      <w:pPr>
        <w:rPr>
          <w:rFonts w:hint="eastAsia"/>
        </w:rPr>
      </w:pPr>
    </w:p>
    <w:p w14:paraId="288243D4" w14:textId="77777777" w:rsidR="00AB6962" w:rsidRDefault="00AB6962">
      <w:pPr>
        <w:rPr>
          <w:rFonts w:hint="eastAsia"/>
        </w:rPr>
      </w:pPr>
    </w:p>
    <w:p w14:paraId="0E24E04C" w14:textId="77777777" w:rsidR="00AB6962" w:rsidRDefault="00AB6962">
      <w:pPr>
        <w:rPr>
          <w:rFonts w:hint="eastAsia"/>
        </w:rPr>
      </w:pPr>
      <w:r>
        <w:rPr>
          <w:rFonts w:hint="eastAsia"/>
        </w:rPr>
        <w:t>三、“焙”相关的常见词汇</w:t>
      </w:r>
    </w:p>
    <w:p w14:paraId="2A01946C" w14:textId="77777777" w:rsidR="00AB6962" w:rsidRDefault="00AB6962">
      <w:pPr>
        <w:rPr>
          <w:rFonts w:hint="eastAsia"/>
        </w:rPr>
      </w:pPr>
      <w:r>
        <w:rPr>
          <w:rFonts w:hint="eastAsia"/>
        </w:rPr>
        <w:t>“焙”字组成了一些常用的词汇，这些词汇在日常生活中较为常见。例如“烘焙”，在现代食品行业，烘焙已经成为了一种流行的烹饪方式，像制作面包、蛋糕等点心都需要经过烘焙过程，在烤箱中利用高温使食物变得蓬松可口、色泽金黄。还有“焙烧”，这在冶金工业等领域是重要工艺，通过焙烧能改善矿石的性质，为后续的提炼过程做好准备。“焙茶”也是沿用传统而来的词汇，在一些茶叶生产基地，依然保留着传统的焙茶技艺 ，传承着古老的茶文化。</w:t>
      </w:r>
    </w:p>
    <w:p w14:paraId="50D2D8DB" w14:textId="77777777" w:rsidR="00AB6962" w:rsidRDefault="00AB6962">
      <w:pPr>
        <w:rPr>
          <w:rFonts w:hint="eastAsia"/>
        </w:rPr>
      </w:pPr>
    </w:p>
    <w:p w14:paraId="0A83016F" w14:textId="77777777" w:rsidR="00AB6962" w:rsidRDefault="00AB6962">
      <w:pPr>
        <w:rPr>
          <w:rFonts w:hint="eastAsia"/>
        </w:rPr>
      </w:pPr>
    </w:p>
    <w:p w14:paraId="09A51625" w14:textId="77777777" w:rsidR="00AB6962" w:rsidRDefault="00AB6962">
      <w:pPr>
        <w:rPr>
          <w:rFonts w:hint="eastAsia"/>
        </w:rPr>
      </w:pPr>
      <w:r>
        <w:rPr>
          <w:rFonts w:hint="eastAsia"/>
        </w:rPr>
        <w:t>四、“焙”字在方言中的发音情况</w:t>
      </w:r>
    </w:p>
    <w:p w14:paraId="08B3F0AC" w14:textId="77777777" w:rsidR="00AB6962" w:rsidRDefault="00AB6962">
      <w:pPr>
        <w:rPr>
          <w:rFonts w:hint="eastAsia"/>
        </w:rPr>
      </w:pPr>
      <w:r>
        <w:rPr>
          <w:rFonts w:hint="eastAsia"/>
        </w:rPr>
        <w:t>在不同地区的方言里，“焙”字的发音可能会存在一些差异。尽管大多数地区遵循“bèi”的普通话读音，但在部分地区会有独特的发音特点。比如在某些南方方言中，声调可能会稍有变化，虽然具体发音不完全相同，但总体上还是接近“bèi”的读音。了解“焙”字在方言中的发音变化，有助于深入研究汉语方言的形成和发展，也能让我们更好地感受地域文化的魅力 。不同方言对“焙”字发音的差异，反映出汉语丰富的多样性和深厚的历史文化底蕴。</w:t>
      </w:r>
    </w:p>
    <w:p w14:paraId="6BC43219" w14:textId="77777777" w:rsidR="00AB6962" w:rsidRDefault="00AB6962">
      <w:pPr>
        <w:rPr>
          <w:rFonts w:hint="eastAsia"/>
        </w:rPr>
      </w:pPr>
    </w:p>
    <w:p w14:paraId="2CEA5065" w14:textId="77777777" w:rsidR="00AB6962" w:rsidRDefault="00AB6962">
      <w:pPr>
        <w:rPr>
          <w:rFonts w:hint="eastAsia"/>
        </w:rPr>
      </w:pPr>
    </w:p>
    <w:p w14:paraId="08E29B71" w14:textId="77777777" w:rsidR="00AB6962" w:rsidRDefault="00AB6962">
      <w:pPr>
        <w:rPr>
          <w:rFonts w:hint="eastAsia"/>
        </w:rPr>
      </w:pPr>
      <w:r>
        <w:rPr>
          <w:rFonts w:hint="eastAsia"/>
        </w:rPr>
        <w:t>五、正确掌握“焙”字读音对语文学习的重要性</w:t>
      </w:r>
    </w:p>
    <w:p w14:paraId="3FF3B23D" w14:textId="77777777" w:rsidR="00AB6962" w:rsidRDefault="00AB6962">
      <w:pPr>
        <w:rPr>
          <w:rFonts w:hint="eastAsia"/>
        </w:rPr>
      </w:pPr>
      <w:r>
        <w:rPr>
          <w:rFonts w:hint="eastAsia"/>
        </w:rPr>
        <w:t xml:space="preserve">在语文学习中，正确掌握“焙”字的读音非常关键。它不仅关乎字词读音的准确性，在阅读、写作等方面也有着重要意义。在阅读时，如果能准确读出“焙”字，就能更好地理解文中语境和语义；在写作方面，正确的使用和发音有助于提高语言表达的质量和规范性。而且，准确掌握“焙”字读音也是传承和弘扬中华民族优秀传统文化的基础，只有掌握了字词的正确读音，才能准确地传承和传播蕴含在其中的文化内涵 。   </w:t>
      </w:r>
    </w:p>
    <w:p w14:paraId="24C6B671" w14:textId="77777777" w:rsidR="00AB6962" w:rsidRDefault="00AB6962">
      <w:pPr>
        <w:rPr>
          <w:rFonts w:hint="eastAsia"/>
        </w:rPr>
      </w:pPr>
    </w:p>
    <w:p w14:paraId="3B116FAC" w14:textId="77777777" w:rsidR="00AB6962" w:rsidRDefault="00AB6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8FE9" w14:textId="7651CC24" w:rsidR="002C71E4" w:rsidRDefault="002C71E4"/>
    <w:sectPr w:rsidR="002C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E4"/>
    <w:rsid w:val="002C71E4"/>
    <w:rsid w:val="00831997"/>
    <w:rsid w:val="00A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470C0-BCF8-402B-8B48-5B968513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