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198" w14:textId="77777777" w:rsidR="00DB5AEE" w:rsidRDefault="00DB5AEE">
      <w:pPr>
        <w:rPr>
          <w:rFonts w:hint="eastAsia"/>
        </w:rPr>
      </w:pPr>
      <w:r>
        <w:rPr>
          <w:rFonts w:hint="eastAsia"/>
        </w:rPr>
        <w:t>烦闷的拼音怎么写</w:t>
      </w:r>
    </w:p>
    <w:p w14:paraId="397029BF" w14:textId="77777777" w:rsidR="00DB5AEE" w:rsidRDefault="00DB5AEE">
      <w:pPr>
        <w:rPr>
          <w:rFonts w:hint="eastAsia"/>
        </w:rPr>
      </w:pPr>
      <w:r>
        <w:rPr>
          <w:rFonts w:hint="eastAsia"/>
        </w:rPr>
        <w:t>在日常的语言学习和交流中，我们常常会遇到一些问题，比如某个词语的拼音到底该怎么写。“烦闷”这个词，相信大家都不陌生，它常常用来描述一种内心感到烦躁、郁闷的情绪状态。那么“烦闷”的拼音到底怎么写呢？接下来就让我们详细地了解一下。</w:t>
      </w:r>
    </w:p>
    <w:p w14:paraId="1C528CB2" w14:textId="77777777" w:rsidR="00DB5AEE" w:rsidRDefault="00DB5AEE">
      <w:pPr>
        <w:rPr>
          <w:rFonts w:hint="eastAsia"/>
        </w:rPr>
      </w:pPr>
    </w:p>
    <w:p w14:paraId="77B14A5C" w14:textId="77777777" w:rsidR="00DB5AEE" w:rsidRDefault="00DB5AEE">
      <w:pPr>
        <w:rPr>
          <w:rFonts w:hint="eastAsia"/>
        </w:rPr>
      </w:pPr>
    </w:p>
    <w:p w14:paraId="026B20CA" w14:textId="77777777" w:rsidR="00DB5AEE" w:rsidRDefault="00DB5AEE">
      <w:pPr>
        <w:rPr>
          <w:rFonts w:hint="eastAsia"/>
        </w:rPr>
      </w:pPr>
      <w:r>
        <w:rPr>
          <w:rFonts w:hint="eastAsia"/>
        </w:rPr>
        <w:t>“烦”字的拼音</w:t>
      </w:r>
    </w:p>
    <w:p w14:paraId="6219D24F" w14:textId="77777777" w:rsidR="00DB5AEE" w:rsidRDefault="00DB5AEE">
      <w:pPr>
        <w:rPr>
          <w:rFonts w:hint="eastAsia"/>
        </w:rPr>
      </w:pPr>
      <w:r>
        <w:rPr>
          <w:rFonts w:hint="eastAsia"/>
        </w:rPr>
        <w:t>先来看“烦”字。在汉语拼音中，“烦”字读音为“fán”。它是一个前鼻音韵母的字，发音时，先读声母“f”，发音部位是上齿和下唇，气流从唇齿间的缝隙中挤出，摩擦成声。然后读韵母“an”，舌尖抵住下齿龈，舌面向硬腭尽量抬起，嘴唇向两旁伸开，成扁平形，气流从舌尖和齿龈间出来，声带颤动。当“烦”字独立成词或者用在句首时，声调为第二声，发音要清晰且完整。</w:t>
      </w:r>
    </w:p>
    <w:p w14:paraId="63ED9642" w14:textId="77777777" w:rsidR="00DB5AEE" w:rsidRDefault="00DB5AEE">
      <w:pPr>
        <w:rPr>
          <w:rFonts w:hint="eastAsia"/>
        </w:rPr>
      </w:pPr>
    </w:p>
    <w:p w14:paraId="1A63AB7D" w14:textId="77777777" w:rsidR="00DB5AEE" w:rsidRDefault="00DB5AEE">
      <w:pPr>
        <w:rPr>
          <w:rFonts w:hint="eastAsia"/>
        </w:rPr>
      </w:pPr>
    </w:p>
    <w:p w14:paraId="02E3E9D7" w14:textId="77777777" w:rsidR="00DB5AEE" w:rsidRDefault="00DB5AEE">
      <w:pPr>
        <w:rPr>
          <w:rFonts w:hint="eastAsia"/>
        </w:rPr>
      </w:pPr>
      <w:r>
        <w:rPr>
          <w:rFonts w:hint="eastAsia"/>
        </w:rPr>
        <w:t>“闷”字的拼音</w:t>
      </w:r>
    </w:p>
    <w:p w14:paraId="01EC1139" w14:textId="77777777" w:rsidR="00DB5AEE" w:rsidRDefault="00DB5AEE">
      <w:pPr>
        <w:rPr>
          <w:rFonts w:hint="eastAsia"/>
        </w:rPr>
      </w:pPr>
      <w:r>
        <w:rPr>
          <w:rFonts w:hint="eastAsia"/>
        </w:rPr>
        <w:t>接着说说“闷”字。“闷”字有两种读音，在“烦闷”这个词里，它读“mèn”。“m”是双唇浊鼻音，发音时双唇紧闭，舌头后缩，把气流逼入鼻腔，使气流从鼻腔中出来，张开嘴，让声带颤动。“en”是前鼻音韵母，发音时，舌尖抵住下齿龈，舌面稍向硬腭抬起，气流从鼻腔出来，同时声带颤动。“闷”读“mèn”时，声调为第四声，发音时要注意声调的降升变化，声音要短促有力。</w:t>
      </w:r>
    </w:p>
    <w:p w14:paraId="14FC63B2" w14:textId="77777777" w:rsidR="00DB5AEE" w:rsidRDefault="00DB5AEE">
      <w:pPr>
        <w:rPr>
          <w:rFonts w:hint="eastAsia"/>
        </w:rPr>
      </w:pPr>
    </w:p>
    <w:p w14:paraId="005EC989" w14:textId="77777777" w:rsidR="00DB5AEE" w:rsidRDefault="00DB5AEE">
      <w:pPr>
        <w:rPr>
          <w:rFonts w:hint="eastAsia"/>
        </w:rPr>
      </w:pPr>
    </w:p>
    <w:p w14:paraId="1E517E5E" w14:textId="77777777" w:rsidR="00DB5AEE" w:rsidRDefault="00DB5AEE">
      <w:pPr>
        <w:rPr>
          <w:rFonts w:hint="eastAsia"/>
        </w:rPr>
      </w:pPr>
      <w:r>
        <w:rPr>
          <w:rFonts w:hint="eastAsia"/>
        </w:rPr>
        <w:t>“烦闷”的整体读音</w:t>
      </w:r>
    </w:p>
    <w:p w14:paraId="49C2A5CE" w14:textId="77777777" w:rsidR="00DB5AEE" w:rsidRDefault="00DB5AEE">
      <w:pPr>
        <w:rPr>
          <w:rFonts w:hint="eastAsia"/>
        </w:rPr>
      </w:pPr>
      <w:r>
        <w:rPr>
          <w:rFonts w:hint="eastAsia"/>
        </w:rPr>
        <w:t>把“烦”和“闷”组合起来，“烦闷”的拼音就是“fán mèn”。在朗读“烦闷”这个词时，要注意两个字之间的连读，自然流畅地从“fán”过渡到“mèn”，不能有明显的停顿。要根据句子的语境来把握发音的轻重和语调的变化。比如在表达自己内心极度烦闷的时候，可能会加重“烦闷”的读音，以突出这种情绪；而在比较轻松的语境中提及“烦闷”时，读音则会相对轻缓一些。了解“烦闷”的正确拼音，不仅有助于我们准确地认读这个词语，还能让我们更好地理解和运用它，通过语音准确传达自己的情感和想法。</w:t>
      </w:r>
    </w:p>
    <w:p w14:paraId="2FF1A40A" w14:textId="77777777" w:rsidR="00DB5AEE" w:rsidRDefault="00DB5AEE">
      <w:pPr>
        <w:rPr>
          <w:rFonts w:hint="eastAsia"/>
        </w:rPr>
      </w:pPr>
    </w:p>
    <w:p w14:paraId="7400732A" w14:textId="77777777" w:rsidR="00DB5AEE" w:rsidRDefault="00DB5AEE">
      <w:pPr>
        <w:rPr>
          <w:rFonts w:hint="eastAsia"/>
        </w:rPr>
      </w:pPr>
    </w:p>
    <w:p w14:paraId="04840A9E" w14:textId="77777777" w:rsidR="00DB5AEE" w:rsidRDefault="00DB5AEE">
      <w:pPr>
        <w:rPr>
          <w:rFonts w:hint="eastAsia"/>
        </w:rPr>
      </w:pPr>
      <w:r>
        <w:rPr>
          <w:rFonts w:hint="eastAsia"/>
        </w:rPr>
        <w:t>“烦闷”的常见使用场景</w:t>
      </w:r>
    </w:p>
    <w:p w14:paraId="1E5C2B3D" w14:textId="77777777" w:rsidR="00DB5AEE" w:rsidRDefault="00DB5AEE">
      <w:pPr>
        <w:rPr>
          <w:rFonts w:hint="eastAsia"/>
        </w:rPr>
      </w:pPr>
      <w:r>
        <w:rPr>
          <w:rFonts w:hint="eastAsia"/>
        </w:rPr>
        <w:t>了解了拼音之后，我们再来看看“烦闷”在实际生活中的使用场景。当你在闷热的房间里待了很久，感觉浑身不自在，心情也会随之变差，这时你可能会说：“这闷热的天气让我感到无比烦闷。”又或者在工作中，遇到了一些棘手的问题，一时无法解决，内心感到烦躁郁闷，也会用到这个词，比如“这几天工作任务太多，压得我烦闷不堪”。通过“烦闷”这个词，我们能够清晰地表达出自己复杂而负面的情绪。掌握“烦闷”的拼音以及其正确用法，能够让我们在语言表达上更加准确和生动，也让交流变得更加顺畅。</w:t>
      </w:r>
    </w:p>
    <w:p w14:paraId="2A3FF8AD" w14:textId="77777777" w:rsidR="00DB5AEE" w:rsidRDefault="00DB5AEE">
      <w:pPr>
        <w:rPr>
          <w:rFonts w:hint="eastAsia"/>
        </w:rPr>
      </w:pPr>
    </w:p>
    <w:p w14:paraId="599F4E17" w14:textId="77777777" w:rsidR="00DB5AEE" w:rsidRDefault="00DB5AE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D8D4D4F" w14:textId="276E9D8F" w:rsidR="00BD4A99" w:rsidRDefault="00BD4A99"/>
    <w:sectPr w:rsidR="00BD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9"/>
    <w:rsid w:val="00277131"/>
    <w:rsid w:val="00BD4A99"/>
    <w:rsid w:val="00D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D6C5B-A986-4D9A-BE1B-58F91E6D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