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E2D3D">
      <w:pPr>
        <w:rPr>
          <w:rFonts w:hint="eastAsia"/>
          <w:lang w:eastAsia="zh-CN"/>
        </w:rPr>
      </w:pPr>
      <w:bookmarkStart w:id="0" w:name="_GoBack"/>
      <w:bookmarkEnd w:id="0"/>
      <w:r>
        <w:rPr>
          <w:rFonts w:hint="eastAsia"/>
          <w:lang w:eastAsia="zh-CN"/>
        </w:rPr>
        <w:t>烟囱的拼音组词</w:t>
      </w:r>
    </w:p>
    <w:p w14:paraId="05CA9099">
      <w:pPr>
        <w:rPr>
          <w:rFonts w:hint="eastAsia"/>
          <w:lang w:eastAsia="zh-CN"/>
        </w:rPr>
      </w:pPr>
      <w:r>
        <w:rPr>
          <w:rFonts w:hint="eastAsia"/>
          <w:lang w:eastAsia="zh-CN"/>
        </w:rPr>
        <w:t>烟囱，这个在现代工业与传统民居中都占据一席之地的构造物，其拼音为“yān cōng”。当我们提到“烟囱”这个词时，往往会联想到那缓缓升起的烟雾，以及它背后所蕴含的文化与科技发展。今天，我们将围绕“烟囱”的拼音，探索一些由这两个汉字组成的有趣词汇，并尝试理解这些词语背后的故事。</w:t>
      </w:r>
    </w:p>
    <w:p w14:paraId="31329C29">
      <w:pPr>
        <w:rPr>
          <w:rFonts w:hint="eastAsia"/>
          <w:lang w:eastAsia="zh-CN"/>
        </w:rPr>
      </w:pPr>
    </w:p>
    <w:p w14:paraId="113E66A6">
      <w:pPr>
        <w:rPr>
          <w:rFonts w:hint="eastAsia"/>
          <w:lang w:eastAsia="zh-CN"/>
        </w:rPr>
      </w:pPr>
    </w:p>
    <w:p w14:paraId="141047AD">
      <w:pPr>
        <w:rPr>
          <w:rFonts w:hint="eastAsia"/>
          <w:lang w:eastAsia="zh-CN"/>
        </w:rPr>
      </w:pPr>
      <w:r>
        <w:rPr>
          <w:rFonts w:hint="eastAsia"/>
          <w:lang w:eastAsia="zh-CN"/>
        </w:rPr>
        <w:t>烟的组合词汇</w:t>
      </w:r>
    </w:p>
    <w:p w14:paraId="1477436F">
      <w:pPr>
        <w:rPr>
          <w:rFonts w:hint="eastAsia"/>
          <w:lang w:eastAsia="zh-CN"/>
        </w:rPr>
      </w:pPr>
      <w:r>
        <w:rPr>
          <w:rFonts w:hint="eastAsia"/>
          <w:lang w:eastAsia="zh-CN"/>
        </w:rPr>
        <w:t>首先从“烟”字说起，除了“烟囱”外，“烟”还可以组成许多富有诗意和意象的词汇。“烟雾”（yān wù）是其中最为直观的一个，描述了燃烧过程中产生的悬浮颗粒物，它们弥漫于空气中，赋予了景象一种朦胧美。再如“烟草”（yān cǎo），指的是一种被广泛用于制作香烟的植物，它的种植、加工及其在全球范围内的传播，对经济、社会乃至文化都有着深远的影响。“烟花”（yān huā）则是另一具有代表性的词汇，特指那些绚丽多彩的烟火，在节日或庆祝活动中扮演着不可或缺的角色，为夜空增添了一抹亮色。</w:t>
      </w:r>
    </w:p>
    <w:p w14:paraId="210C8666">
      <w:pPr>
        <w:rPr>
          <w:rFonts w:hint="eastAsia"/>
          <w:lang w:eastAsia="zh-CN"/>
        </w:rPr>
      </w:pPr>
    </w:p>
    <w:p w14:paraId="48B46378">
      <w:pPr>
        <w:rPr>
          <w:rFonts w:hint="eastAsia"/>
          <w:lang w:eastAsia="zh-CN"/>
        </w:rPr>
      </w:pPr>
    </w:p>
    <w:p w14:paraId="3A5064D2">
      <w:pPr>
        <w:rPr>
          <w:rFonts w:hint="eastAsia"/>
          <w:lang w:eastAsia="zh-CN"/>
        </w:rPr>
      </w:pPr>
      <w:r>
        <w:rPr>
          <w:rFonts w:hint="eastAsia"/>
          <w:lang w:eastAsia="zh-CN"/>
        </w:rPr>
        <w:t>囱的组合词汇</w:t>
      </w:r>
    </w:p>
    <w:p w14:paraId="0795C540">
      <w:pPr>
        <w:rPr>
          <w:rFonts w:hint="eastAsia"/>
          <w:lang w:eastAsia="zh-CN"/>
        </w:rPr>
      </w:pPr>
      <w:r>
        <w:rPr>
          <w:rFonts w:hint="eastAsia"/>
          <w:lang w:eastAsia="zh-CN"/>
        </w:rPr>
        <w:t>相比之下，“囱”字较为单一，但在特定的语境下同样有着重要的意义。除了构成“烟囱”外，由于“囱”字本身使用频率较低，直接以“囱”作为核心构建的词汇并不常见。不过，我们可以通过联想的方式，将“囱”与建筑物相关联，比如在古代建筑中，为了保证室内通风良好，会在屋顶设置天窗，虽然不直接称作“囱”，但其功能与作用却与“囱”有异曲同工之妙。“囱门”（cōng mén）是指旧式房屋顶部用来采光和通风的小窗，虽不常用，但它反映了过去人们对居住环境改善的一种努力。</w:t>
      </w:r>
    </w:p>
    <w:p w14:paraId="7B65FF8F">
      <w:pPr>
        <w:rPr>
          <w:rFonts w:hint="eastAsia"/>
          <w:lang w:eastAsia="zh-CN"/>
        </w:rPr>
      </w:pPr>
    </w:p>
    <w:p w14:paraId="695F8D41">
      <w:pPr>
        <w:rPr>
          <w:rFonts w:hint="eastAsia"/>
          <w:lang w:eastAsia="zh-CN"/>
        </w:rPr>
      </w:pPr>
    </w:p>
    <w:p w14:paraId="2E5D15C5">
      <w:pPr>
        <w:rPr>
          <w:rFonts w:hint="eastAsia"/>
          <w:lang w:eastAsia="zh-CN"/>
        </w:rPr>
      </w:pPr>
      <w:r>
        <w:rPr>
          <w:rFonts w:hint="eastAsia"/>
          <w:lang w:eastAsia="zh-CN"/>
        </w:rPr>
        <w:t>关于烟囱的历史与文化意义</w:t>
      </w:r>
    </w:p>
    <w:p w14:paraId="334D925F">
      <w:pPr>
        <w:rPr>
          <w:rFonts w:hint="eastAsia"/>
          <w:lang w:eastAsia="zh-CN"/>
        </w:rPr>
      </w:pPr>
      <w:r>
        <w:rPr>
          <w:rFonts w:hint="eastAsia"/>
          <w:lang w:eastAsia="zh-CN"/>
        </w:rPr>
        <w:t>回到“烟囱”本身，它不仅是排放燃烧产物的重要设施，也承载着丰富的历史和文化价值。在西方，烟囱曾是家庭温暖与舒适的象征；而在东方，特别是中国北方的一些农村地区，烟囱更是家的标志，每天清晨第一缕炊烟升起，标志着新一天生活的开始。随着时代的发展，传统的砖石结构烟囱逐渐被现代化的金属或陶瓷烟囱所取代，这不仅体现了技术的进步，也反映了人们生活方式的巨大变迁。</w:t>
      </w:r>
    </w:p>
    <w:p w14:paraId="0E91F09B">
      <w:pPr>
        <w:rPr>
          <w:rFonts w:hint="eastAsia"/>
          <w:lang w:eastAsia="zh-CN"/>
        </w:rPr>
      </w:pPr>
    </w:p>
    <w:p w14:paraId="30058203">
      <w:pPr>
        <w:rPr>
          <w:rFonts w:hint="eastAsia"/>
          <w:lang w:eastAsia="zh-CN"/>
        </w:rPr>
      </w:pPr>
    </w:p>
    <w:p w14:paraId="62C2729F">
      <w:pPr>
        <w:rPr>
          <w:rFonts w:hint="eastAsia"/>
          <w:lang w:eastAsia="zh-CN"/>
        </w:rPr>
      </w:pPr>
      <w:r>
        <w:rPr>
          <w:rFonts w:hint="eastAsia"/>
          <w:lang w:eastAsia="zh-CN"/>
        </w:rPr>
        <w:t>最后的总结</w:t>
      </w:r>
    </w:p>
    <w:p w14:paraId="2DEFE182">
      <w:pPr>
        <w:rPr>
          <w:rFonts w:hint="eastAsia"/>
          <w:lang w:eastAsia="zh-CN"/>
        </w:rPr>
      </w:pPr>
      <w:r>
        <w:rPr>
          <w:rFonts w:hint="eastAsia"/>
          <w:lang w:eastAsia="zh-CN"/>
        </w:rPr>
        <w:t>通过对“烟囱”拼音组词的探讨，我们不仅能了解到更多关于这一构造物的知识，还能透过这些词汇看到不同文化背景下人类对于生活品质追求的变化。无论是充满诗意的“烟花”，还是实用价值极高的“烟囱”，每一个词汇背后都隐藏着一段故事，等待着我们去发现和品味。</w:t>
      </w:r>
    </w:p>
    <w:p w14:paraId="11B07C8A">
      <w:pPr>
        <w:rPr>
          <w:rFonts w:hint="eastAsia"/>
          <w:lang w:eastAsia="zh-CN"/>
        </w:rPr>
      </w:pPr>
    </w:p>
    <w:p w14:paraId="5D79CE32">
      <w:pPr>
        <w:rPr>
          <w:rFonts w:hint="eastAsia"/>
          <w:lang w:eastAsia="zh-CN"/>
        </w:rPr>
      </w:pPr>
      <w:r>
        <w:rPr>
          <w:rFonts w:hint="eastAsia"/>
          <w:lang w:eastAsia="zh-CN"/>
        </w:rPr>
        <w:t>本文是由懂得生活网（dongdeshenghuo.com）为大家创作</w:t>
      </w:r>
    </w:p>
    <w:p w14:paraId="69487E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62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2025-08-19T12:51:38Z</dcterms:created>
  <cp:lastModifiedBy>Administrator</cp:lastModifiedBy>
  <dcterms:modified xsi:type="dcterms:W3CDTF">2025-08-19T12:51:38Z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72D17BB8BC94478FB36EB01DFD26927F_12</vt:lpwstr>
  </property>
</Properties>
</file>