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FDDB" w14:textId="77777777" w:rsidR="00EF3224" w:rsidRDefault="00EF3224">
      <w:pPr>
        <w:rPr>
          <w:rFonts w:hint="eastAsia"/>
        </w:rPr>
      </w:pPr>
      <w:r>
        <w:rPr>
          <w:rFonts w:hint="eastAsia"/>
        </w:rPr>
        <w:t>chi yang de pin yin</w:t>
      </w:r>
    </w:p>
    <w:p w14:paraId="78524850" w14:textId="77777777" w:rsidR="00EF3224" w:rsidRDefault="00EF3224">
      <w:pPr>
        <w:rPr>
          <w:rFonts w:hint="eastAsia"/>
        </w:rPr>
      </w:pPr>
      <w:r>
        <w:rPr>
          <w:rFonts w:hint="eastAsia"/>
        </w:rPr>
        <w:t>“炽炀”的拼音是“chì yáng”。在这个由两个简单汉字组合而成的词语里，蕴含着独特的韵味与丰富的内涵。下面，让我们一同深入探寻“炽炀”所代表的意义及与之相关的种种。</w:t>
      </w:r>
    </w:p>
    <w:p w14:paraId="16D20698" w14:textId="77777777" w:rsidR="00EF3224" w:rsidRDefault="00EF3224">
      <w:pPr>
        <w:rPr>
          <w:rFonts w:hint="eastAsia"/>
        </w:rPr>
      </w:pPr>
    </w:p>
    <w:p w14:paraId="2EE021D0" w14:textId="77777777" w:rsidR="00EF3224" w:rsidRDefault="00EF3224">
      <w:pPr>
        <w:rPr>
          <w:rFonts w:hint="eastAsia"/>
        </w:rPr>
      </w:pPr>
    </w:p>
    <w:p w14:paraId="63BF8E2C" w14:textId="77777777" w:rsidR="00EF3224" w:rsidRDefault="00EF3224">
      <w:pPr>
        <w:rPr>
          <w:rFonts w:hint="eastAsia"/>
        </w:rPr>
      </w:pPr>
      <w:r>
        <w:rPr>
          <w:rFonts w:hint="eastAsia"/>
        </w:rPr>
        <w:t>“炽”的解读</w:t>
      </w:r>
    </w:p>
    <w:p w14:paraId="3F5F6709" w14:textId="77777777" w:rsidR="00EF3224" w:rsidRDefault="00EF3224">
      <w:pPr>
        <w:rPr>
          <w:rFonts w:hint="eastAsia"/>
        </w:rPr>
      </w:pPr>
      <w:r>
        <w:rPr>
          <w:rFonts w:hint="eastAsia"/>
        </w:rPr>
        <w:t>“炽”字读音为“chì”，从火，戠（zhí）声。在汉语里，“炽”有着浓烈、旺盛的含义。例如“炽热”，描绘出一种温度极高、火势猛烈的状态，让人联想到如日中天时那毫无保留释放能量的太阳，光芒万丈，热力四溢；又如“炽烈”，强调情感或事物的发展态势极为猛烈、激情澎湃，仿佛熊熊燃烧的火焰，不可遏制。“炽”字带有一种强大的爆发力和生命力，给人一种以燎原之势发展的视觉与心理感受。</w:t>
      </w:r>
    </w:p>
    <w:p w14:paraId="1393774C" w14:textId="77777777" w:rsidR="00EF3224" w:rsidRDefault="00EF3224">
      <w:pPr>
        <w:rPr>
          <w:rFonts w:hint="eastAsia"/>
        </w:rPr>
      </w:pPr>
    </w:p>
    <w:p w14:paraId="0DC99D10" w14:textId="77777777" w:rsidR="00EF3224" w:rsidRDefault="00EF3224">
      <w:pPr>
        <w:rPr>
          <w:rFonts w:hint="eastAsia"/>
        </w:rPr>
      </w:pPr>
    </w:p>
    <w:p w14:paraId="7D87B6A7" w14:textId="77777777" w:rsidR="00EF3224" w:rsidRDefault="00EF3224">
      <w:pPr>
        <w:rPr>
          <w:rFonts w:hint="eastAsia"/>
        </w:rPr>
      </w:pPr>
      <w:r>
        <w:rPr>
          <w:rFonts w:hint="eastAsia"/>
        </w:rPr>
        <w:t>“炀”的本义与引申</w:t>
      </w:r>
    </w:p>
    <w:p w14:paraId="286989C7" w14:textId="77777777" w:rsidR="00EF3224" w:rsidRDefault="00EF3224">
      <w:pPr>
        <w:rPr>
          <w:rFonts w:hint="eastAsia"/>
        </w:rPr>
      </w:pPr>
      <w:r>
        <w:rPr>
          <w:rFonts w:hint="eastAsia"/>
        </w:rPr>
        <w:t>“炀”字同样读音为“yáng”，在古代，它最初的本义为熔化金属，展现出通过高温使物体质地发生改变的含义。随着时间的推移和语言的发展，“炀”字有了更多的引申意义。“炀”还被用来形容火旺，那种持续、旺盛的火势，让人感受到无尽的能量。在一些文献与文学作品中，“炀”也承载着岁月的厚重与历史的故事，带着一种古朴而深邃的气息。</w:t>
      </w:r>
    </w:p>
    <w:p w14:paraId="277B80CC" w14:textId="77777777" w:rsidR="00EF3224" w:rsidRDefault="00EF3224">
      <w:pPr>
        <w:rPr>
          <w:rFonts w:hint="eastAsia"/>
        </w:rPr>
      </w:pPr>
    </w:p>
    <w:p w14:paraId="1784AFA5" w14:textId="77777777" w:rsidR="00EF3224" w:rsidRDefault="00EF3224">
      <w:pPr>
        <w:rPr>
          <w:rFonts w:hint="eastAsia"/>
        </w:rPr>
      </w:pPr>
    </w:p>
    <w:p w14:paraId="04468EE8" w14:textId="77777777" w:rsidR="00EF3224" w:rsidRDefault="00EF3224">
      <w:pPr>
        <w:rPr>
          <w:rFonts w:hint="eastAsia"/>
        </w:rPr>
      </w:pPr>
      <w:r>
        <w:rPr>
          <w:rFonts w:hint="eastAsia"/>
        </w:rPr>
        <w:t>“炽炀”的组合意境</w:t>
      </w:r>
    </w:p>
    <w:p w14:paraId="40AE6A43" w14:textId="77777777" w:rsidR="00EF3224" w:rsidRDefault="00EF3224">
      <w:pPr>
        <w:rPr>
          <w:rFonts w:hint="eastAsia"/>
        </w:rPr>
      </w:pPr>
      <w:r>
        <w:rPr>
          <w:rFonts w:hint="eastAsia"/>
        </w:rPr>
        <w:t>当“炽”与“炀”组合在一起成为“炽炀”时，营造出一种更为强烈、宏大的氛围。仿佛是那种无尽的炽热火焰，以排山倒海之势燃烧着，将世间一切都融化在其旺盛的能量之中。“炽炀”一词不再仅仅是对火势的简单描述，而是上升为一种象征着激情、能量与变革的意象。它可以代表着一种奋发向上、勇往直前的精神，激励着人们如同燃烧的火焰一般，毫无畏惧地去追求自己的梦想。</w:t>
      </w:r>
    </w:p>
    <w:p w14:paraId="7D2A7077" w14:textId="77777777" w:rsidR="00EF3224" w:rsidRDefault="00EF3224">
      <w:pPr>
        <w:rPr>
          <w:rFonts w:hint="eastAsia"/>
        </w:rPr>
      </w:pPr>
    </w:p>
    <w:p w14:paraId="30C069CD" w14:textId="77777777" w:rsidR="00EF3224" w:rsidRDefault="00EF3224">
      <w:pPr>
        <w:rPr>
          <w:rFonts w:hint="eastAsia"/>
        </w:rPr>
      </w:pPr>
    </w:p>
    <w:p w14:paraId="1B55FF13" w14:textId="77777777" w:rsidR="00EF3224" w:rsidRDefault="00EF3224">
      <w:pPr>
        <w:rPr>
          <w:rFonts w:hint="eastAsia"/>
        </w:rPr>
      </w:pPr>
      <w:r>
        <w:rPr>
          <w:rFonts w:hint="eastAsia"/>
        </w:rPr>
        <w:t>“炽炀”在不同文化中的体现</w:t>
      </w:r>
    </w:p>
    <w:p w14:paraId="50575720" w14:textId="77777777" w:rsidR="00EF3224" w:rsidRDefault="00EF3224">
      <w:pPr>
        <w:rPr>
          <w:rFonts w:hint="eastAsia"/>
        </w:rPr>
      </w:pPr>
      <w:r>
        <w:rPr>
          <w:rFonts w:hint="eastAsia"/>
        </w:rPr>
        <w:t>在文学作品中，“炽炀”这样的词语常常被用来渲染气氛、表达情感。在诗歌里，“炽炀”可能是诗人用来描绘心中澎湃爱意或激昂壮志的词汇，通过这富有张力的表达，使读者能够更直观地感受到诗歌所营造的强烈情绪。在绘画领域，画家或许会用浓烈的色彩和奔放的笔触来表现“炽炀”的意境，让观者仿佛能从画面中感受到那股炽热的气息。</w:t>
      </w:r>
    </w:p>
    <w:p w14:paraId="095AD551" w14:textId="77777777" w:rsidR="00EF3224" w:rsidRDefault="00EF3224">
      <w:pPr>
        <w:rPr>
          <w:rFonts w:hint="eastAsia"/>
        </w:rPr>
      </w:pPr>
    </w:p>
    <w:p w14:paraId="77B9117F" w14:textId="77777777" w:rsidR="00EF3224" w:rsidRDefault="00EF3224">
      <w:pPr>
        <w:rPr>
          <w:rFonts w:hint="eastAsia"/>
        </w:rPr>
      </w:pPr>
    </w:p>
    <w:p w14:paraId="08A29287" w14:textId="77777777" w:rsidR="00EF3224" w:rsidRDefault="00EF3224">
      <w:pPr>
        <w:rPr>
          <w:rFonts w:hint="eastAsia"/>
        </w:rPr>
      </w:pPr>
      <w:r>
        <w:rPr>
          <w:rFonts w:hint="eastAsia"/>
        </w:rPr>
        <w:t>“炽炀”对生活的启示</w:t>
      </w:r>
    </w:p>
    <w:p w14:paraId="14E2779A" w14:textId="77777777" w:rsidR="00EF3224" w:rsidRDefault="00EF3224">
      <w:pPr>
        <w:rPr>
          <w:rFonts w:hint="eastAsia"/>
        </w:rPr>
      </w:pPr>
      <w:r>
        <w:rPr>
          <w:rFonts w:hint="eastAsia"/>
        </w:rPr>
        <w:t xml:space="preserve">“炽炀”所传达的那种热烈、强大的力量，对于生活也有着诸多启示。它提醒着我们要充满热情地面对生活，像炽热的火焰一样积极地去探索世界、追求目标。也要像“炽炀”所蕴含的不息能量，在面对困难和挑战时，有着坚定不移的信念，永不熄灭内心的火焰，持续地释放自己的能量，书写属于自己的精彩篇章。 </w:t>
      </w:r>
    </w:p>
    <w:p w14:paraId="2B24EECF" w14:textId="77777777" w:rsidR="00EF3224" w:rsidRDefault="00EF3224">
      <w:pPr>
        <w:rPr>
          <w:rFonts w:hint="eastAsia"/>
        </w:rPr>
      </w:pPr>
    </w:p>
    <w:p w14:paraId="2F1B7CDB" w14:textId="77777777" w:rsidR="00EF3224" w:rsidRDefault="00EF3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420E8" w14:textId="42EA3C63" w:rsidR="00C03109" w:rsidRDefault="00C03109"/>
    <w:sectPr w:rsidR="00C0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09"/>
    <w:rsid w:val="00277131"/>
    <w:rsid w:val="00C03109"/>
    <w:rsid w:val="00E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5475F-2B2B-45F9-AED9-44D4C17E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