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76FF2" w14:textId="77777777" w:rsidR="00E67D9A" w:rsidRDefault="00E67D9A">
      <w:pPr>
        <w:rPr>
          <w:rFonts w:hint="eastAsia"/>
        </w:rPr>
      </w:pPr>
      <w:r>
        <w:rPr>
          <w:rFonts w:hint="eastAsia"/>
        </w:rPr>
        <w:t>炸鸡的炸的拼音</w:t>
      </w:r>
    </w:p>
    <w:p w14:paraId="1AA919EE" w14:textId="77777777" w:rsidR="00E67D9A" w:rsidRDefault="00E67D9A">
      <w:pPr>
        <w:rPr>
          <w:rFonts w:hint="eastAsia"/>
        </w:rPr>
      </w:pPr>
    </w:p>
    <w:p w14:paraId="1648D8AF" w14:textId="77777777" w:rsidR="00E67D9A" w:rsidRDefault="00E67D9A">
      <w:pPr>
        <w:rPr>
          <w:rFonts w:hint="eastAsia"/>
        </w:rPr>
      </w:pPr>
      <w:r>
        <w:rPr>
          <w:rFonts w:hint="eastAsia"/>
        </w:rPr>
        <w:t>“炸鸡”的“炸”字，拼音为“zhà”。这个字在汉语中有多种含义，根据不同的语境可以表示不同的意思。最常见的用法之一是表示一种烹饪方式，即将食物放入高温油中加热，使其变得外酥里嫩，这便是我们熟知的“炸鸡”。</w:t>
      </w:r>
    </w:p>
    <w:p w14:paraId="2D04E12A" w14:textId="77777777" w:rsidR="00E67D9A" w:rsidRDefault="00E67D9A">
      <w:pPr>
        <w:rPr>
          <w:rFonts w:hint="eastAsia"/>
        </w:rPr>
      </w:pPr>
    </w:p>
    <w:p w14:paraId="1918DA68" w14:textId="77777777" w:rsidR="00E67D9A" w:rsidRDefault="00E67D9A">
      <w:pPr>
        <w:rPr>
          <w:rFonts w:hint="eastAsia"/>
        </w:rPr>
      </w:pPr>
    </w:p>
    <w:p w14:paraId="5A94458D" w14:textId="77777777" w:rsidR="00E67D9A" w:rsidRDefault="00E67D9A">
      <w:pPr>
        <w:rPr>
          <w:rFonts w:hint="eastAsia"/>
        </w:rPr>
      </w:pPr>
      <w:r>
        <w:rPr>
          <w:rFonts w:hint="eastAsia"/>
        </w:rPr>
        <w:t>“炸”的多重含义</w:t>
      </w:r>
    </w:p>
    <w:p w14:paraId="16460279" w14:textId="77777777" w:rsidR="00E67D9A" w:rsidRDefault="00E67D9A">
      <w:pPr>
        <w:rPr>
          <w:rFonts w:hint="eastAsia"/>
        </w:rPr>
      </w:pPr>
    </w:p>
    <w:p w14:paraId="34F5B4C3" w14:textId="77777777" w:rsidR="00E67D9A" w:rsidRDefault="00E67D9A">
      <w:pPr>
        <w:rPr>
          <w:rFonts w:hint="eastAsia"/>
        </w:rPr>
      </w:pPr>
      <w:r>
        <w:rPr>
          <w:rFonts w:hint="eastAsia"/>
        </w:rPr>
        <w:t>除了作为烹饪术语，“炸”还可以表示爆炸、爆裂等意思，例如“炸弹”、“炸药”等词汇。这些词中的“炸”通常带有强烈的破坏性或突然释放能量的意味。而在日常生活中，当人们说“炸了锅”，则是一种比喻，形容场面混乱或情绪激动。</w:t>
      </w:r>
    </w:p>
    <w:p w14:paraId="7E00ED5B" w14:textId="77777777" w:rsidR="00E67D9A" w:rsidRDefault="00E67D9A">
      <w:pPr>
        <w:rPr>
          <w:rFonts w:hint="eastAsia"/>
        </w:rPr>
      </w:pPr>
    </w:p>
    <w:p w14:paraId="56E01C93" w14:textId="77777777" w:rsidR="00E67D9A" w:rsidRDefault="00E67D9A">
      <w:pPr>
        <w:rPr>
          <w:rFonts w:hint="eastAsia"/>
        </w:rPr>
      </w:pPr>
    </w:p>
    <w:p w14:paraId="332E70AC" w14:textId="77777777" w:rsidR="00E67D9A" w:rsidRDefault="00E67D9A">
      <w:pPr>
        <w:rPr>
          <w:rFonts w:hint="eastAsia"/>
        </w:rPr>
      </w:pPr>
      <w:r>
        <w:rPr>
          <w:rFonts w:hint="eastAsia"/>
        </w:rPr>
        <w:t>炸鸡的由来与发展</w:t>
      </w:r>
    </w:p>
    <w:p w14:paraId="379AC4C8" w14:textId="77777777" w:rsidR="00E67D9A" w:rsidRDefault="00E67D9A">
      <w:pPr>
        <w:rPr>
          <w:rFonts w:hint="eastAsia"/>
        </w:rPr>
      </w:pPr>
    </w:p>
    <w:p w14:paraId="39F0D013" w14:textId="77777777" w:rsidR="00E67D9A" w:rsidRDefault="00E67D9A">
      <w:pPr>
        <w:rPr>
          <w:rFonts w:hint="eastAsia"/>
        </w:rPr>
      </w:pPr>
      <w:r>
        <w:rPr>
          <w:rFonts w:hint="eastAsia"/>
        </w:rPr>
        <w:t>炸鸡作为一种广受欢迎的食物，其历史可以追溯到多个文化背景中。美国南部的炸鸡以其香脆可口而闻名于世，而在中国，炸鸡也逐渐成为快餐文化的一部分。无论是街边小吃还是连锁餐厅，炸鸡都因其独特的口感和丰富的调味而受到消费者的喜爱。</w:t>
      </w:r>
    </w:p>
    <w:p w14:paraId="3D6D735E" w14:textId="77777777" w:rsidR="00E67D9A" w:rsidRDefault="00E67D9A">
      <w:pPr>
        <w:rPr>
          <w:rFonts w:hint="eastAsia"/>
        </w:rPr>
      </w:pPr>
    </w:p>
    <w:p w14:paraId="46F5F47B" w14:textId="77777777" w:rsidR="00E67D9A" w:rsidRDefault="00E67D9A">
      <w:pPr>
        <w:rPr>
          <w:rFonts w:hint="eastAsia"/>
        </w:rPr>
      </w:pPr>
    </w:p>
    <w:p w14:paraId="74574C5D" w14:textId="77777777" w:rsidR="00E67D9A" w:rsidRDefault="00E67D9A">
      <w:pPr>
        <w:rPr>
          <w:rFonts w:hint="eastAsia"/>
        </w:rPr>
      </w:pPr>
      <w:r>
        <w:rPr>
          <w:rFonts w:hint="eastAsia"/>
        </w:rPr>
        <w:t>如何制作美味的炸鸡</w:t>
      </w:r>
    </w:p>
    <w:p w14:paraId="7189CCC3" w14:textId="77777777" w:rsidR="00E67D9A" w:rsidRDefault="00E67D9A">
      <w:pPr>
        <w:rPr>
          <w:rFonts w:hint="eastAsia"/>
        </w:rPr>
      </w:pPr>
    </w:p>
    <w:p w14:paraId="4E1C2D32" w14:textId="77777777" w:rsidR="00E67D9A" w:rsidRDefault="00E67D9A">
      <w:pPr>
        <w:rPr>
          <w:rFonts w:hint="eastAsia"/>
        </w:rPr>
      </w:pPr>
      <w:r>
        <w:rPr>
          <w:rFonts w:hint="eastAsia"/>
        </w:rPr>
        <w:t>制作炸鸡的关键在于火候的掌握和调料的选择。鸡肉需要经过腌制，使其入味；然后裹上一层薄薄的面粉或淀粉，有时还会加入泡打粉以增加酥脆感；最后将鸡肉放入热油中炸至金黄。有些地方还会在炸鸡出锅后撒上辣椒粉、孜然粉或其他香料，提升风味。</w:t>
      </w:r>
    </w:p>
    <w:p w14:paraId="2A076E7A" w14:textId="77777777" w:rsidR="00E67D9A" w:rsidRDefault="00E67D9A">
      <w:pPr>
        <w:rPr>
          <w:rFonts w:hint="eastAsia"/>
        </w:rPr>
      </w:pPr>
    </w:p>
    <w:p w14:paraId="217F99D2" w14:textId="77777777" w:rsidR="00E67D9A" w:rsidRDefault="00E67D9A">
      <w:pPr>
        <w:rPr>
          <w:rFonts w:hint="eastAsia"/>
        </w:rPr>
      </w:pPr>
    </w:p>
    <w:p w14:paraId="32AA5AA2" w14:textId="77777777" w:rsidR="00E67D9A" w:rsidRDefault="00E67D9A">
      <w:pPr>
        <w:rPr>
          <w:rFonts w:hint="eastAsia"/>
        </w:rPr>
      </w:pPr>
      <w:r>
        <w:rPr>
          <w:rFonts w:hint="eastAsia"/>
        </w:rPr>
        <w:t>炸鸡的文化意义</w:t>
      </w:r>
    </w:p>
    <w:p w14:paraId="29C8024E" w14:textId="77777777" w:rsidR="00E67D9A" w:rsidRDefault="00E67D9A">
      <w:pPr>
        <w:rPr>
          <w:rFonts w:hint="eastAsia"/>
        </w:rPr>
      </w:pPr>
    </w:p>
    <w:p w14:paraId="7526361A" w14:textId="77777777" w:rsidR="00E67D9A" w:rsidRDefault="00E67D9A">
      <w:pPr>
        <w:rPr>
          <w:rFonts w:hint="eastAsia"/>
        </w:rPr>
      </w:pPr>
      <w:r>
        <w:rPr>
          <w:rFonts w:hint="eastAsia"/>
        </w:rPr>
        <w:t>炸鸡不仅仅是一道美食，它还承载着不同地区的饮食文化和生活方式。在美国，炸鸡常常出现在家庭聚会或节日餐桌上；在中国，炸鸡则是年轻人喜爱的休闲食品之一。随着全球化的发展，炸鸡已经超越国界，成为世界范围内广受欢迎的美食。</w:t>
      </w:r>
    </w:p>
    <w:p w14:paraId="690098D8" w14:textId="77777777" w:rsidR="00E67D9A" w:rsidRDefault="00E67D9A">
      <w:pPr>
        <w:rPr>
          <w:rFonts w:hint="eastAsia"/>
        </w:rPr>
      </w:pPr>
    </w:p>
    <w:p w14:paraId="0036B6CF" w14:textId="77777777" w:rsidR="00E67D9A" w:rsidRDefault="00E67D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06C604" w14:textId="56F4964C" w:rsidR="00AD263D" w:rsidRDefault="00AD263D"/>
    <w:sectPr w:rsidR="00AD2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63D"/>
    <w:rsid w:val="00277131"/>
    <w:rsid w:val="00AD263D"/>
    <w:rsid w:val="00E6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02D9D-5091-4C6B-B426-A63580E2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6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6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6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6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6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6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6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6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6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6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6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6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6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6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6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6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6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6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6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6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6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6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6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6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6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6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