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C40E" w14:textId="77777777" w:rsidR="00185EDB" w:rsidRDefault="00185EDB">
      <w:pPr>
        <w:rPr>
          <w:rFonts w:hint="eastAsia"/>
        </w:rPr>
      </w:pPr>
      <w:r>
        <w:rPr>
          <w:rFonts w:hint="eastAsia"/>
        </w:rPr>
        <w:t>炸鸡的炸拼音是什么</w:t>
      </w:r>
    </w:p>
    <w:p w14:paraId="277F1447" w14:textId="77777777" w:rsidR="00185EDB" w:rsidRDefault="00185EDB">
      <w:pPr>
        <w:rPr>
          <w:rFonts w:hint="eastAsia"/>
        </w:rPr>
      </w:pPr>
      <w:r>
        <w:rPr>
          <w:rFonts w:hint="eastAsia"/>
        </w:rPr>
        <w:t>“炸鸡”的“炸”字，拼音是zhà。在现代汉语中，“炸”是一个多音字，常见的读音有zhà和zhá两种。其中，在表示一种烹饪方式时，通常读作zhá；而在某些特定词语中，例如爆炸、炸药等，则读作zhà。因此，当我们提到“炸鸡”这一食物时，正确的发音应为zhá jī。</w:t>
      </w:r>
    </w:p>
    <w:p w14:paraId="2F983798" w14:textId="77777777" w:rsidR="00185EDB" w:rsidRDefault="00185EDB">
      <w:pPr>
        <w:rPr>
          <w:rFonts w:hint="eastAsia"/>
        </w:rPr>
      </w:pPr>
    </w:p>
    <w:p w14:paraId="07559086" w14:textId="77777777" w:rsidR="00185EDB" w:rsidRDefault="00185EDB">
      <w:pPr>
        <w:rPr>
          <w:rFonts w:hint="eastAsia"/>
        </w:rPr>
      </w:pPr>
    </w:p>
    <w:p w14:paraId="31BF017B" w14:textId="77777777" w:rsidR="00185EDB" w:rsidRDefault="00185EDB">
      <w:pPr>
        <w:rPr>
          <w:rFonts w:hint="eastAsia"/>
        </w:rPr>
      </w:pPr>
      <w:r>
        <w:rPr>
          <w:rFonts w:hint="eastAsia"/>
        </w:rPr>
        <w:t>炸鸡的由来与流行</w:t>
      </w:r>
    </w:p>
    <w:p w14:paraId="04CEB254" w14:textId="77777777" w:rsidR="00185EDB" w:rsidRDefault="00185EDB">
      <w:pPr>
        <w:rPr>
          <w:rFonts w:hint="eastAsia"/>
        </w:rPr>
      </w:pPr>
      <w:r>
        <w:rPr>
          <w:rFonts w:hint="eastAsia"/>
        </w:rPr>
        <w:t>炸鸡作为一种广受欢迎的食物，起源于西方国家，尤其是美国南方。它以鸡肉为主要原料，经过腌制后油炸而成，外皮酥脆、内里鲜嫩，深受大众喜爱。随着快餐文化的兴起，炸鸡逐渐成为全球范围内的流行食品。无论是街头小吃还是高级餐厅，都可以看到炸鸡的身影。</w:t>
      </w:r>
    </w:p>
    <w:p w14:paraId="605C9AEC" w14:textId="77777777" w:rsidR="00185EDB" w:rsidRDefault="00185EDB">
      <w:pPr>
        <w:rPr>
          <w:rFonts w:hint="eastAsia"/>
        </w:rPr>
      </w:pPr>
    </w:p>
    <w:p w14:paraId="0FC1E361" w14:textId="77777777" w:rsidR="00185EDB" w:rsidRDefault="00185EDB">
      <w:pPr>
        <w:rPr>
          <w:rFonts w:hint="eastAsia"/>
        </w:rPr>
      </w:pPr>
    </w:p>
    <w:p w14:paraId="62090B28" w14:textId="77777777" w:rsidR="00185EDB" w:rsidRDefault="00185EDB">
      <w:pPr>
        <w:rPr>
          <w:rFonts w:hint="eastAsia"/>
        </w:rPr>
      </w:pPr>
      <w:r>
        <w:rPr>
          <w:rFonts w:hint="eastAsia"/>
        </w:rPr>
        <w:t>炸鸡的不同做法</w:t>
      </w:r>
    </w:p>
    <w:p w14:paraId="1A83AEEF" w14:textId="77777777" w:rsidR="00185EDB" w:rsidRDefault="00185EDB">
      <w:pPr>
        <w:rPr>
          <w:rFonts w:hint="eastAsia"/>
        </w:rPr>
      </w:pPr>
      <w:r>
        <w:rPr>
          <w:rFonts w:hint="eastAsia"/>
        </w:rPr>
        <w:t>虽然炸鸡的基本制作方法是将鸡肉裹上粉浆后油炸，但不同地区对它的处理方式却各有特色。例如，美式炸鸡注重香料的使用，外皮酥脆且带有辛辣味；韩式炸鸡则以甜辣酱包裹，口感层次丰富；日式唐扬炸鸡则更偏向于轻盈的口感，常用酱油、蒜末等调味。</w:t>
      </w:r>
    </w:p>
    <w:p w14:paraId="0B35419F" w14:textId="77777777" w:rsidR="00185EDB" w:rsidRDefault="00185EDB">
      <w:pPr>
        <w:rPr>
          <w:rFonts w:hint="eastAsia"/>
        </w:rPr>
      </w:pPr>
    </w:p>
    <w:p w14:paraId="002F29F7" w14:textId="77777777" w:rsidR="00185EDB" w:rsidRDefault="00185EDB">
      <w:pPr>
        <w:rPr>
          <w:rFonts w:hint="eastAsia"/>
        </w:rPr>
      </w:pPr>
    </w:p>
    <w:p w14:paraId="6B274897" w14:textId="77777777" w:rsidR="00185EDB" w:rsidRDefault="00185EDB">
      <w:pPr>
        <w:rPr>
          <w:rFonts w:hint="eastAsia"/>
        </w:rPr>
      </w:pPr>
      <w:r>
        <w:rPr>
          <w:rFonts w:hint="eastAsia"/>
        </w:rPr>
        <w:t>炸鸡的文化影响</w:t>
      </w:r>
    </w:p>
    <w:p w14:paraId="73248CCB" w14:textId="77777777" w:rsidR="00185EDB" w:rsidRDefault="00185EDB">
      <w:pPr>
        <w:rPr>
          <w:rFonts w:hint="eastAsia"/>
        </w:rPr>
      </w:pPr>
      <w:r>
        <w:rPr>
          <w:rFonts w:hint="eastAsia"/>
        </w:rPr>
        <w:t>炸鸡不仅是美食，还承载了丰富的文化意义。在美国，炸鸡常被视为家庭聚餐的一部分，象征着温暖与团聚；在韩国，吃炸鸡配啤酒已成为年轻人聚会的流行方式；在中国，炸鸡也逐渐融入本地饮食文化，成为许多人心中的“治愈系”食物。</w:t>
      </w:r>
    </w:p>
    <w:p w14:paraId="42CA4851" w14:textId="77777777" w:rsidR="00185EDB" w:rsidRDefault="00185EDB">
      <w:pPr>
        <w:rPr>
          <w:rFonts w:hint="eastAsia"/>
        </w:rPr>
      </w:pPr>
    </w:p>
    <w:p w14:paraId="2A1AC336" w14:textId="77777777" w:rsidR="00185EDB" w:rsidRDefault="00185EDB">
      <w:pPr>
        <w:rPr>
          <w:rFonts w:hint="eastAsia"/>
        </w:rPr>
      </w:pPr>
    </w:p>
    <w:p w14:paraId="58F33F46" w14:textId="77777777" w:rsidR="00185EDB" w:rsidRDefault="00185EDB">
      <w:pPr>
        <w:rPr>
          <w:rFonts w:hint="eastAsia"/>
        </w:rPr>
      </w:pPr>
      <w:r>
        <w:rPr>
          <w:rFonts w:hint="eastAsia"/>
        </w:rPr>
        <w:t>最后的总结</w:t>
      </w:r>
    </w:p>
    <w:p w14:paraId="57E41043" w14:textId="77777777" w:rsidR="00185EDB" w:rsidRDefault="00185EDB">
      <w:pPr>
        <w:rPr>
          <w:rFonts w:hint="eastAsia"/>
        </w:rPr>
      </w:pPr>
      <w:r>
        <w:rPr>
          <w:rFonts w:hint="eastAsia"/>
        </w:rPr>
        <w:t>无论是从发音、制作方式，还是文化内涵来看，炸鸡都是一种值得深入了解的食物。“炸鸡”的“炸”读作zhá，这不仅是一个简单的语音问题，更是语言与生活结合的体现。下次当你品尝美味炸鸡时，不妨也回味一下它背后的故事。</w:t>
      </w:r>
    </w:p>
    <w:p w14:paraId="2BC3A760" w14:textId="77777777" w:rsidR="00185EDB" w:rsidRDefault="00185EDB">
      <w:pPr>
        <w:rPr>
          <w:rFonts w:hint="eastAsia"/>
        </w:rPr>
      </w:pPr>
    </w:p>
    <w:p w14:paraId="6240BE4E" w14:textId="77777777" w:rsidR="00185EDB" w:rsidRDefault="00185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71E0F" w14:textId="0BF8C8EC" w:rsidR="00872870" w:rsidRDefault="00872870"/>
    <w:sectPr w:rsidR="0087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70"/>
    <w:rsid w:val="00185EDB"/>
    <w:rsid w:val="00277131"/>
    <w:rsid w:val="008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5496F-163D-4B5F-8736-82252717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