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1C71" w14:textId="77777777" w:rsidR="00F713A5" w:rsidRDefault="00F713A5">
      <w:pPr>
        <w:rPr>
          <w:rFonts w:hint="eastAsia"/>
        </w:rPr>
      </w:pPr>
      <w:r>
        <w:rPr>
          <w:rFonts w:hint="eastAsia"/>
        </w:rPr>
        <w:t>zhà jī de zhà zì de pīn yīn</w:t>
      </w:r>
    </w:p>
    <w:p w14:paraId="6896F776" w14:textId="77777777" w:rsidR="00F713A5" w:rsidRDefault="00F713A5">
      <w:pPr>
        <w:rPr>
          <w:rFonts w:hint="eastAsia"/>
        </w:rPr>
      </w:pPr>
    </w:p>
    <w:p w14:paraId="5D03FDE0" w14:textId="77777777" w:rsidR="00F713A5" w:rsidRDefault="00F713A5">
      <w:pPr>
        <w:rPr>
          <w:rFonts w:hint="eastAsia"/>
        </w:rPr>
      </w:pPr>
      <w:r>
        <w:rPr>
          <w:rFonts w:hint="eastAsia"/>
        </w:rPr>
        <w:t>“炸鸡”这个词在现代饮食文化中已经变得非常常见，无论是街头小吃还是连锁快餐，都能看到它的身影。而“炸鸡”的“炸”字，拼音是“zhà”，这是一个多音字，在不同的语境中有不同的读法和含义。</w:t>
      </w:r>
    </w:p>
    <w:p w14:paraId="1F761FDA" w14:textId="77777777" w:rsidR="00F713A5" w:rsidRDefault="00F713A5">
      <w:pPr>
        <w:rPr>
          <w:rFonts w:hint="eastAsia"/>
        </w:rPr>
      </w:pPr>
    </w:p>
    <w:p w14:paraId="41568839" w14:textId="77777777" w:rsidR="00F713A5" w:rsidRDefault="00F713A5">
      <w:pPr>
        <w:rPr>
          <w:rFonts w:hint="eastAsia"/>
        </w:rPr>
      </w:pPr>
    </w:p>
    <w:p w14:paraId="4782183C" w14:textId="77777777" w:rsidR="00F713A5" w:rsidRDefault="00F713A5">
      <w:pPr>
        <w:rPr>
          <w:rFonts w:hint="eastAsia"/>
        </w:rPr>
      </w:pPr>
      <w:r>
        <w:rPr>
          <w:rFonts w:hint="eastAsia"/>
        </w:rPr>
        <w:t>“炸”字的多重含义</w:t>
      </w:r>
    </w:p>
    <w:p w14:paraId="4B7613E2" w14:textId="77777777" w:rsidR="00F713A5" w:rsidRDefault="00F713A5">
      <w:pPr>
        <w:rPr>
          <w:rFonts w:hint="eastAsia"/>
        </w:rPr>
      </w:pPr>
    </w:p>
    <w:p w14:paraId="037110D4" w14:textId="77777777" w:rsidR="00F713A5" w:rsidRDefault="00F713A5">
      <w:pPr>
        <w:rPr>
          <w:rFonts w:hint="eastAsia"/>
        </w:rPr>
      </w:pPr>
      <w:r>
        <w:rPr>
          <w:rFonts w:hint="eastAsia"/>
        </w:rPr>
        <w:t>在汉语中，“炸”有两个主要的发音：一个是“zhà”，另一个是“zhá”。虽然它们发音不同，但都与烹饪或爆炸有关。“zhà”通常用于表示爆炸、爆裂的意思，比如“炸弹”、“炸药”；而“zhá”则更多用于烹饪方式，比如“油炸”、“炸丸子”。</w:t>
      </w:r>
    </w:p>
    <w:p w14:paraId="329B4534" w14:textId="77777777" w:rsidR="00F713A5" w:rsidRDefault="00F713A5">
      <w:pPr>
        <w:rPr>
          <w:rFonts w:hint="eastAsia"/>
        </w:rPr>
      </w:pPr>
    </w:p>
    <w:p w14:paraId="580BF8F0" w14:textId="77777777" w:rsidR="00F713A5" w:rsidRDefault="00F713A5">
      <w:pPr>
        <w:rPr>
          <w:rFonts w:hint="eastAsia"/>
        </w:rPr>
      </w:pPr>
    </w:p>
    <w:p w14:paraId="39678D90" w14:textId="77777777" w:rsidR="00F713A5" w:rsidRDefault="00F713A5">
      <w:pPr>
        <w:rPr>
          <w:rFonts w:hint="eastAsia"/>
        </w:rPr>
      </w:pPr>
      <w:r>
        <w:rPr>
          <w:rFonts w:hint="eastAsia"/>
        </w:rPr>
        <w:t>为什么“炸鸡”的“炸”读“zhà”？</w:t>
      </w:r>
    </w:p>
    <w:p w14:paraId="48E83084" w14:textId="77777777" w:rsidR="00F713A5" w:rsidRDefault="00F713A5">
      <w:pPr>
        <w:rPr>
          <w:rFonts w:hint="eastAsia"/>
        </w:rPr>
      </w:pPr>
    </w:p>
    <w:p w14:paraId="4786EBF8" w14:textId="77777777" w:rsidR="00F713A5" w:rsidRDefault="00F713A5">
      <w:pPr>
        <w:rPr>
          <w:rFonts w:hint="eastAsia"/>
        </w:rPr>
      </w:pPr>
      <w:r>
        <w:rPr>
          <w:rFonts w:hint="eastAsia"/>
        </w:rPr>
        <w:t>尽管“炸鸡”是一种食物，但其中的“炸”字在这里采用的是“zhà”的发音。这与语言习惯和历史演变有关。早期的文献中，“炸”读作“zhà”时已有“用油煎煮”的意思，并逐渐演变为今天我们在“炸鸡”中使用的发音。</w:t>
      </w:r>
    </w:p>
    <w:p w14:paraId="03D36A23" w14:textId="77777777" w:rsidR="00F713A5" w:rsidRDefault="00F713A5">
      <w:pPr>
        <w:rPr>
          <w:rFonts w:hint="eastAsia"/>
        </w:rPr>
      </w:pPr>
    </w:p>
    <w:p w14:paraId="453E5F10" w14:textId="77777777" w:rsidR="00F713A5" w:rsidRDefault="00F713A5">
      <w:pPr>
        <w:rPr>
          <w:rFonts w:hint="eastAsia"/>
        </w:rPr>
      </w:pPr>
    </w:p>
    <w:p w14:paraId="7BD52CFA" w14:textId="77777777" w:rsidR="00F713A5" w:rsidRDefault="00F713A5">
      <w:pPr>
        <w:rPr>
          <w:rFonts w:hint="eastAsia"/>
        </w:rPr>
      </w:pPr>
      <w:r>
        <w:rPr>
          <w:rFonts w:hint="eastAsia"/>
        </w:rPr>
        <w:t>炸鸡的文化意义</w:t>
      </w:r>
    </w:p>
    <w:p w14:paraId="6A94F72A" w14:textId="77777777" w:rsidR="00F713A5" w:rsidRDefault="00F713A5">
      <w:pPr>
        <w:rPr>
          <w:rFonts w:hint="eastAsia"/>
        </w:rPr>
      </w:pPr>
    </w:p>
    <w:p w14:paraId="3EFE60C6" w14:textId="77777777" w:rsidR="00F713A5" w:rsidRDefault="00F713A5">
      <w:pPr>
        <w:rPr>
          <w:rFonts w:hint="eastAsia"/>
        </w:rPr>
      </w:pPr>
      <w:r>
        <w:rPr>
          <w:rFonts w:hint="eastAsia"/>
        </w:rPr>
        <w:t>炸鸡作为一种烹饪方式，起源于世界各地的不同文化。从美国南方的炸鸡到韩国的甜辣炸鸡，再到中国的香酥炸鸡，每种风格都有其独特的风味。这种食物不仅美味，还承载了各地人民的生活习惯和饮食传统。</w:t>
      </w:r>
    </w:p>
    <w:p w14:paraId="2CBD3F30" w14:textId="77777777" w:rsidR="00F713A5" w:rsidRDefault="00F713A5">
      <w:pPr>
        <w:rPr>
          <w:rFonts w:hint="eastAsia"/>
        </w:rPr>
      </w:pPr>
    </w:p>
    <w:p w14:paraId="410D0EA4" w14:textId="77777777" w:rsidR="00F713A5" w:rsidRDefault="00F713A5">
      <w:pPr>
        <w:rPr>
          <w:rFonts w:hint="eastAsia"/>
        </w:rPr>
      </w:pPr>
    </w:p>
    <w:p w14:paraId="2FAFE394" w14:textId="77777777" w:rsidR="00F713A5" w:rsidRDefault="00F713A5">
      <w:pPr>
        <w:rPr>
          <w:rFonts w:hint="eastAsia"/>
        </w:rPr>
      </w:pPr>
      <w:r>
        <w:rPr>
          <w:rFonts w:hint="eastAsia"/>
        </w:rPr>
        <w:t>最后的总结</w:t>
      </w:r>
    </w:p>
    <w:p w14:paraId="4F113A97" w14:textId="77777777" w:rsidR="00F713A5" w:rsidRDefault="00F713A5">
      <w:pPr>
        <w:rPr>
          <w:rFonts w:hint="eastAsia"/>
        </w:rPr>
      </w:pPr>
    </w:p>
    <w:p w14:paraId="221DDE61" w14:textId="77777777" w:rsidR="00F713A5" w:rsidRDefault="00F713A5">
      <w:pPr>
        <w:rPr>
          <w:rFonts w:hint="eastAsia"/>
        </w:rPr>
      </w:pPr>
      <w:r>
        <w:rPr>
          <w:rFonts w:hint="eastAsia"/>
        </w:rPr>
        <w:t>“炸鸡”的“炸”读作“zhà”，这个发音背后既有语言学的历史渊源，也反映了中华饮食文化的丰富性。无论是在家常饭桌上，还是在国际快餐店里，炸鸡都以其香脆可口的味道赢得了人们的喜爱。</w:t>
      </w:r>
    </w:p>
    <w:p w14:paraId="78FAA4E1" w14:textId="77777777" w:rsidR="00F713A5" w:rsidRDefault="00F713A5">
      <w:pPr>
        <w:rPr>
          <w:rFonts w:hint="eastAsia"/>
        </w:rPr>
      </w:pPr>
    </w:p>
    <w:p w14:paraId="4E1B2F55" w14:textId="77777777" w:rsidR="00F713A5" w:rsidRDefault="00F7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EDFAB" w14:textId="42944B57" w:rsidR="009E5B8F" w:rsidRDefault="009E5B8F"/>
    <w:sectPr w:rsidR="009E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8F"/>
    <w:rsid w:val="00277131"/>
    <w:rsid w:val="009E5B8F"/>
    <w:rsid w:val="00F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F30E0-6B6D-4268-B944-711E429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