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DCE4" w14:textId="77777777" w:rsidR="007C732A" w:rsidRDefault="007C732A">
      <w:pPr>
        <w:rPr>
          <w:rFonts w:hint="eastAsia"/>
        </w:rPr>
      </w:pPr>
      <w:r>
        <w:rPr>
          <w:rFonts w:hint="eastAsia"/>
        </w:rPr>
        <w:t>炸鸡怎么拼写拼音</w:t>
      </w:r>
    </w:p>
    <w:p w14:paraId="0FBF80A9" w14:textId="77777777" w:rsidR="007C732A" w:rsidRDefault="007C732A">
      <w:pPr>
        <w:rPr>
          <w:rFonts w:hint="eastAsia"/>
        </w:rPr>
      </w:pPr>
      <w:r>
        <w:rPr>
          <w:rFonts w:hint="eastAsia"/>
        </w:rPr>
        <w:t>“炸鸡”这个词在日常生活中非常常见，尤其是在快餐文化盛行的今天。它指的是通过油炸的方式制作而成的鸡肉食品，通常外皮酥脆、内里鲜嫩，深受广大消费者的喜爱。“炸鸡”应该怎么拼写它的汉语拼音呢？正确的拼音是“zhà jī”。其中，“炸”读作第四声“zhà”，而“鸡”则读作第一声“jī”。</w:t>
      </w:r>
    </w:p>
    <w:p w14:paraId="5B1FD1CC" w14:textId="77777777" w:rsidR="007C732A" w:rsidRDefault="007C732A">
      <w:pPr>
        <w:rPr>
          <w:rFonts w:hint="eastAsia"/>
        </w:rPr>
      </w:pPr>
    </w:p>
    <w:p w14:paraId="6388DACD" w14:textId="77777777" w:rsidR="007C732A" w:rsidRDefault="007C732A">
      <w:pPr>
        <w:rPr>
          <w:rFonts w:hint="eastAsia"/>
        </w:rPr>
      </w:pPr>
    </w:p>
    <w:p w14:paraId="4AEC1578" w14:textId="77777777" w:rsidR="007C732A" w:rsidRDefault="007C732A">
      <w:pPr>
        <w:rPr>
          <w:rFonts w:hint="eastAsia"/>
        </w:rPr>
      </w:pPr>
      <w:r>
        <w:rPr>
          <w:rFonts w:hint="eastAsia"/>
        </w:rPr>
        <w:t>“炸”的发音解析</w:t>
      </w:r>
    </w:p>
    <w:p w14:paraId="2A753729" w14:textId="77777777" w:rsidR="007C732A" w:rsidRDefault="007C732A">
      <w:pPr>
        <w:rPr>
          <w:rFonts w:hint="eastAsia"/>
        </w:rPr>
      </w:pPr>
      <w:r>
        <w:rPr>
          <w:rFonts w:hint="eastAsia"/>
        </w:rPr>
        <w:t>“炸”是一个多音字，在不同的语境中读音不同。当它表示“用油或水煮食物”的意思时，例如“炸油条”、“炸鱼”，都应该读作“zhà”，第四声。需要注意的是，“炸”还有另一个读音“zhá”，主要用于一些口语表达中，比如“炸酱面”中的“炸”就读作“zhá”。但在“炸鸡”这个词语中，应当使用“zhà”的发音。</w:t>
      </w:r>
    </w:p>
    <w:p w14:paraId="2963EA1F" w14:textId="77777777" w:rsidR="007C732A" w:rsidRDefault="007C732A">
      <w:pPr>
        <w:rPr>
          <w:rFonts w:hint="eastAsia"/>
        </w:rPr>
      </w:pPr>
    </w:p>
    <w:p w14:paraId="5DFCC7D9" w14:textId="77777777" w:rsidR="007C732A" w:rsidRDefault="007C732A">
      <w:pPr>
        <w:rPr>
          <w:rFonts w:hint="eastAsia"/>
        </w:rPr>
      </w:pPr>
    </w:p>
    <w:p w14:paraId="19BF7FBF" w14:textId="77777777" w:rsidR="007C732A" w:rsidRDefault="007C732A">
      <w:pPr>
        <w:rPr>
          <w:rFonts w:hint="eastAsia"/>
        </w:rPr>
      </w:pPr>
      <w:r>
        <w:rPr>
          <w:rFonts w:hint="eastAsia"/>
        </w:rPr>
        <w:t>“鸡”的发音解析</w:t>
      </w:r>
    </w:p>
    <w:p w14:paraId="7543A7E7" w14:textId="77777777" w:rsidR="007C732A" w:rsidRDefault="007C732A">
      <w:pPr>
        <w:rPr>
          <w:rFonts w:hint="eastAsia"/>
        </w:rPr>
      </w:pPr>
      <w:r>
        <w:rPr>
          <w:rFonts w:hint="eastAsia"/>
        </w:rPr>
        <w:t>“鸡”是一个比较常见的汉字，表示家禽中的一种，通常指代母鸡或公鸡。在汉语拼音中，“鸡”对应的拼音是“jī”，第一声，发音平稳高扬。这个字在很多词语中都有出现，如“鸡蛋”、“鸡汤”、“鸡肉”等，都保持相同的发音方式。</w:t>
      </w:r>
    </w:p>
    <w:p w14:paraId="272D1F30" w14:textId="77777777" w:rsidR="007C732A" w:rsidRDefault="007C732A">
      <w:pPr>
        <w:rPr>
          <w:rFonts w:hint="eastAsia"/>
        </w:rPr>
      </w:pPr>
    </w:p>
    <w:p w14:paraId="1ACE13F2" w14:textId="77777777" w:rsidR="007C732A" w:rsidRDefault="007C732A">
      <w:pPr>
        <w:rPr>
          <w:rFonts w:hint="eastAsia"/>
        </w:rPr>
      </w:pPr>
    </w:p>
    <w:p w14:paraId="20E72B86" w14:textId="77777777" w:rsidR="007C732A" w:rsidRDefault="007C732A">
      <w:pPr>
        <w:rPr>
          <w:rFonts w:hint="eastAsia"/>
        </w:rPr>
      </w:pPr>
      <w:r>
        <w:rPr>
          <w:rFonts w:hint="eastAsia"/>
        </w:rPr>
        <w:t>炸鸡的文化与流行</w:t>
      </w:r>
    </w:p>
    <w:p w14:paraId="1F00D6BA" w14:textId="77777777" w:rsidR="007C732A" w:rsidRDefault="007C732A">
      <w:pPr>
        <w:rPr>
          <w:rFonts w:hint="eastAsia"/>
        </w:rPr>
      </w:pPr>
      <w:r>
        <w:rPr>
          <w:rFonts w:hint="eastAsia"/>
        </w:rPr>
        <w:t>炸鸡作为一种美食，不仅在中国广受欢迎，在全球范围内也有着极高的知名度。无论是美式炸鸡、韩式炸鸡还是日式唐扬鸡块，都各具风味。近年来，随着连锁快餐品牌的推广，炸鸡已经成为许多人日常生活中的热门选择。了解“炸鸡”的正确拼音，不仅能帮助我们在学习汉语时更加准确地掌握词汇，也能在日常交流中避免误解。</w:t>
      </w:r>
    </w:p>
    <w:p w14:paraId="2157A799" w14:textId="77777777" w:rsidR="007C732A" w:rsidRDefault="007C732A">
      <w:pPr>
        <w:rPr>
          <w:rFonts w:hint="eastAsia"/>
        </w:rPr>
      </w:pPr>
    </w:p>
    <w:p w14:paraId="41340865" w14:textId="77777777" w:rsidR="007C732A" w:rsidRDefault="007C732A">
      <w:pPr>
        <w:rPr>
          <w:rFonts w:hint="eastAsia"/>
        </w:rPr>
      </w:pPr>
    </w:p>
    <w:p w14:paraId="2C79697B" w14:textId="77777777" w:rsidR="007C732A" w:rsidRDefault="007C732A">
      <w:pPr>
        <w:rPr>
          <w:rFonts w:hint="eastAsia"/>
        </w:rPr>
      </w:pPr>
      <w:r>
        <w:rPr>
          <w:rFonts w:hint="eastAsia"/>
        </w:rPr>
        <w:t>最后的总结</w:t>
      </w:r>
    </w:p>
    <w:p w14:paraId="7C829C51" w14:textId="77777777" w:rsidR="007C732A" w:rsidRDefault="007C732A">
      <w:pPr>
        <w:rPr>
          <w:rFonts w:hint="eastAsia"/>
        </w:rPr>
      </w:pPr>
      <w:r>
        <w:rPr>
          <w:rFonts w:hint="eastAsia"/>
        </w:rPr>
        <w:t>“炸鸡”的标准汉语拼音是“zhà jī”。在学习和使用过程中，注意区分“炸”的多音现象是非常重要的。掌握正确的发音方式，有助于我们更有效地进行语言沟通。无论是在学校学习、工作中使用，还是在日常生活中交流，准确的拼音知识都会带来便利。</w:t>
      </w:r>
    </w:p>
    <w:p w14:paraId="427BE1DF" w14:textId="77777777" w:rsidR="007C732A" w:rsidRDefault="007C732A">
      <w:pPr>
        <w:rPr>
          <w:rFonts w:hint="eastAsia"/>
        </w:rPr>
      </w:pPr>
    </w:p>
    <w:p w14:paraId="629FA0E8" w14:textId="77777777" w:rsidR="007C732A" w:rsidRDefault="007C7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CCCE3" w14:textId="25951050" w:rsidR="008E387E" w:rsidRDefault="008E387E"/>
    <w:sectPr w:rsidR="008E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7E"/>
    <w:rsid w:val="00277131"/>
    <w:rsid w:val="007C732A"/>
    <w:rsid w:val="008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45D77-D921-4EB1-A205-7386BC9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