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121E" w14:textId="77777777" w:rsidR="00357064" w:rsidRDefault="00357064">
      <w:pPr>
        <w:rPr>
          <w:rFonts w:hint="eastAsia"/>
        </w:rPr>
      </w:pPr>
      <w:r>
        <w:rPr>
          <w:rFonts w:hint="eastAsia"/>
        </w:rPr>
        <w:t>zha ji de pin yin?</w:t>
      </w:r>
    </w:p>
    <w:p w14:paraId="69B847A4" w14:textId="77777777" w:rsidR="00357064" w:rsidRDefault="00357064">
      <w:pPr>
        <w:rPr>
          <w:rFonts w:hint="eastAsia"/>
        </w:rPr>
      </w:pPr>
      <w:r>
        <w:rPr>
          <w:rFonts w:hint="eastAsia"/>
        </w:rPr>
        <w:t>“炸鸡”的拼音是“zhà jī”。这道美食以其香脆可口、风味独特而深受广大食客喜爱。无论是在街头小吃摊，还是在高档餐厅，炸鸡都占据着不可忽视的地位。</w:t>
      </w:r>
    </w:p>
    <w:p w14:paraId="1125C2B2" w14:textId="77777777" w:rsidR="00357064" w:rsidRDefault="00357064">
      <w:pPr>
        <w:rPr>
          <w:rFonts w:hint="eastAsia"/>
        </w:rPr>
      </w:pPr>
    </w:p>
    <w:p w14:paraId="66E3D8B6" w14:textId="77777777" w:rsidR="00357064" w:rsidRDefault="00357064">
      <w:pPr>
        <w:rPr>
          <w:rFonts w:hint="eastAsia"/>
        </w:rPr>
      </w:pPr>
    </w:p>
    <w:p w14:paraId="18983731" w14:textId="77777777" w:rsidR="00357064" w:rsidRDefault="00357064">
      <w:pPr>
        <w:rPr>
          <w:rFonts w:hint="eastAsia"/>
        </w:rPr>
      </w:pPr>
      <w:r>
        <w:rPr>
          <w:rFonts w:hint="eastAsia"/>
        </w:rPr>
        <w:t>zha ji de lai yuan</w:t>
      </w:r>
    </w:p>
    <w:p w14:paraId="24536124" w14:textId="77777777" w:rsidR="00357064" w:rsidRDefault="00357064">
      <w:pPr>
        <w:rPr>
          <w:rFonts w:hint="eastAsia"/>
        </w:rPr>
      </w:pPr>
      <w:r>
        <w:rPr>
          <w:rFonts w:hint="eastAsia"/>
        </w:rPr>
        <w:t>炸鸡的历史可以追溯到多个国家和地区。虽然很多人认为炸鸡源自美国南方的烹饪传统，但实际上，世界各地都有类似炸鸡的做法。例如，中国的炸鸡早在古代就有记载，韩国的炸鸡则以甜辣酱为特色，日本的唐扬炸鸡更是家庭餐桌上的常见菜肴。</w:t>
      </w:r>
    </w:p>
    <w:p w14:paraId="13A976A4" w14:textId="77777777" w:rsidR="00357064" w:rsidRDefault="00357064">
      <w:pPr>
        <w:rPr>
          <w:rFonts w:hint="eastAsia"/>
        </w:rPr>
      </w:pPr>
    </w:p>
    <w:p w14:paraId="16329D0E" w14:textId="77777777" w:rsidR="00357064" w:rsidRDefault="00357064">
      <w:pPr>
        <w:rPr>
          <w:rFonts w:hint="eastAsia"/>
        </w:rPr>
      </w:pPr>
    </w:p>
    <w:p w14:paraId="10CCC2D9" w14:textId="77777777" w:rsidR="00357064" w:rsidRDefault="00357064">
      <w:pPr>
        <w:rPr>
          <w:rFonts w:hint="eastAsia"/>
        </w:rPr>
      </w:pPr>
      <w:r>
        <w:rPr>
          <w:rFonts w:hint="eastAsia"/>
        </w:rPr>
        <w:t>zha ji de zhi zuo fang fa</w:t>
      </w:r>
    </w:p>
    <w:p w14:paraId="47F98511" w14:textId="77777777" w:rsidR="00357064" w:rsidRDefault="00357064">
      <w:pPr>
        <w:rPr>
          <w:rFonts w:hint="eastAsia"/>
        </w:rPr>
      </w:pPr>
      <w:r>
        <w:rPr>
          <w:rFonts w:hint="eastAsia"/>
        </w:rPr>
        <w:t>制作炸鸡的方法多种多样，但基本步骤大致相同。首先将鸡肉切块，用盐、胡椒、蒜粉等调料腌制一段时间，使其入味。然后裹上一层淀粉或面粉，有时还会加入泡打粉来增加酥脆感。最后放入热油中炸至金黄酥脆即可。</w:t>
      </w:r>
    </w:p>
    <w:p w14:paraId="307BE841" w14:textId="77777777" w:rsidR="00357064" w:rsidRDefault="00357064">
      <w:pPr>
        <w:rPr>
          <w:rFonts w:hint="eastAsia"/>
        </w:rPr>
      </w:pPr>
    </w:p>
    <w:p w14:paraId="6B8E4D84" w14:textId="77777777" w:rsidR="00357064" w:rsidRDefault="00357064">
      <w:pPr>
        <w:rPr>
          <w:rFonts w:hint="eastAsia"/>
        </w:rPr>
      </w:pPr>
    </w:p>
    <w:p w14:paraId="44F4B33F" w14:textId="77777777" w:rsidR="00357064" w:rsidRDefault="00357064">
      <w:pPr>
        <w:rPr>
          <w:rFonts w:hint="eastAsia"/>
        </w:rPr>
      </w:pPr>
      <w:r>
        <w:rPr>
          <w:rFonts w:hint="eastAsia"/>
        </w:rPr>
        <w:t>zha ji de kou wei he bian hua</w:t>
      </w:r>
    </w:p>
    <w:p w14:paraId="198549C1" w14:textId="77777777" w:rsidR="00357064" w:rsidRDefault="00357064">
      <w:pPr>
        <w:rPr>
          <w:rFonts w:hint="eastAsia"/>
        </w:rPr>
      </w:pPr>
      <w:r>
        <w:rPr>
          <w:rFonts w:hint="eastAsia"/>
        </w:rPr>
        <w:t>不同地区的炸鸡风味各异。美式炸鸡通常外皮酥脆、内里多汁，搭配蜂蜜或辣椒酱别具风味；韩式炸鸡则以外层薄脆、酱料浓郁著称；日式炸鸡（如唐扬）讲究口感松软，常用酱油或柠檬提味。</w:t>
      </w:r>
    </w:p>
    <w:p w14:paraId="11922210" w14:textId="77777777" w:rsidR="00357064" w:rsidRDefault="00357064">
      <w:pPr>
        <w:rPr>
          <w:rFonts w:hint="eastAsia"/>
        </w:rPr>
      </w:pPr>
    </w:p>
    <w:p w14:paraId="386043BB" w14:textId="77777777" w:rsidR="00357064" w:rsidRDefault="00357064">
      <w:pPr>
        <w:rPr>
          <w:rFonts w:hint="eastAsia"/>
        </w:rPr>
      </w:pPr>
    </w:p>
    <w:p w14:paraId="5AB36C6A" w14:textId="77777777" w:rsidR="00357064" w:rsidRDefault="00357064">
      <w:pPr>
        <w:rPr>
          <w:rFonts w:hint="eastAsia"/>
        </w:rPr>
      </w:pPr>
      <w:r>
        <w:rPr>
          <w:rFonts w:hint="eastAsia"/>
        </w:rPr>
        <w:t>zha ji de mei shi di wei</w:t>
      </w:r>
    </w:p>
    <w:p w14:paraId="39205261" w14:textId="77777777" w:rsidR="00357064" w:rsidRDefault="00357064">
      <w:pPr>
        <w:rPr>
          <w:rFonts w:hint="eastAsia"/>
        </w:rPr>
      </w:pPr>
      <w:r>
        <w:rPr>
          <w:rFonts w:hint="eastAsia"/>
        </w:rPr>
        <w:t>炸鸡之所以广受欢迎，不仅因为它美味可口，还因为它具有很强的适应性。无论是作为主食、下酒菜，还是休闲零食，炸鸡都能完美胜任。尤其是在聚会、野餐或看球赛时，一盘香喷喷的炸鸡总能迅速提升气氛。</w:t>
      </w:r>
    </w:p>
    <w:p w14:paraId="668B8D5F" w14:textId="77777777" w:rsidR="00357064" w:rsidRDefault="00357064">
      <w:pPr>
        <w:rPr>
          <w:rFonts w:hint="eastAsia"/>
        </w:rPr>
      </w:pPr>
    </w:p>
    <w:p w14:paraId="394CE56F" w14:textId="77777777" w:rsidR="00357064" w:rsidRDefault="00357064">
      <w:pPr>
        <w:rPr>
          <w:rFonts w:hint="eastAsia"/>
        </w:rPr>
      </w:pPr>
    </w:p>
    <w:p w14:paraId="7165C427" w14:textId="77777777" w:rsidR="00357064" w:rsidRDefault="00357064">
      <w:pPr>
        <w:rPr>
          <w:rFonts w:hint="eastAsia"/>
        </w:rPr>
      </w:pPr>
      <w:r>
        <w:rPr>
          <w:rFonts w:hint="eastAsia"/>
        </w:rPr>
        <w:t>jian kang ti xing</w:t>
      </w:r>
    </w:p>
    <w:p w14:paraId="227EF731" w14:textId="77777777" w:rsidR="00357064" w:rsidRDefault="00357064">
      <w:pPr>
        <w:rPr>
          <w:rFonts w:hint="eastAsia"/>
        </w:rPr>
      </w:pPr>
      <w:r>
        <w:rPr>
          <w:rFonts w:hint="eastAsia"/>
        </w:rPr>
        <w:t>尽管炸鸡令人垂涎，但也要注意适量食用。由于其热量较高，长期大量摄入可能导致肥胖或其他健康问题。因此，在享受美味的也可以选择空气炸锅等方式来减少油脂使用，让炸鸡更健康。</w:t>
      </w:r>
    </w:p>
    <w:p w14:paraId="0B4AC713" w14:textId="77777777" w:rsidR="00357064" w:rsidRDefault="00357064">
      <w:pPr>
        <w:rPr>
          <w:rFonts w:hint="eastAsia"/>
        </w:rPr>
      </w:pPr>
    </w:p>
    <w:p w14:paraId="4927C18D" w14:textId="77777777" w:rsidR="00357064" w:rsidRDefault="00357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43808" w14:textId="4EC3D0A2" w:rsidR="00741446" w:rsidRDefault="00741446"/>
    <w:sectPr w:rsidR="0074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46"/>
    <w:rsid w:val="00277131"/>
    <w:rsid w:val="00357064"/>
    <w:rsid w:val="007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994AB-3092-45D0-9E6D-818EFAA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