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2CCE" w14:textId="77777777" w:rsidR="003E643F" w:rsidRDefault="003E643F">
      <w:pPr>
        <w:rPr>
          <w:rFonts w:hint="eastAsia"/>
        </w:rPr>
      </w:pPr>
      <w:r>
        <w:rPr>
          <w:rFonts w:hint="eastAsia"/>
        </w:rPr>
        <w:t>炸鸡的拼音正确写法</w:t>
      </w:r>
    </w:p>
    <w:p w14:paraId="451B892C" w14:textId="77777777" w:rsidR="003E643F" w:rsidRDefault="003E643F">
      <w:pPr>
        <w:rPr>
          <w:rFonts w:hint="eastAsia"/>
        </w:rPr>
      </w:pPr>
    </w:p>
    <w:p w14:paraId="216452B9" w14:textId="77777777" w:rsidR="003E643F" w:rsidRDefault="003E643F">
      <w:pPr>
        <w:rPr>
          <w:rFonts w:hint="eastAsia"/>
        </w:rPr>
      </w:pPr>
      <w:r>
        <w:rPr>
          <w:rFonts w:hint="eastAsia"/>
        </w:rPr>
        <w:t>“炸鸡”是一种广受欢迎的食品，尤其在快餐文化中占据着重要地位。无论是街边小吃摊还是知名连锁餐厅，炸鸡都以其香脆可口的味道吸引了无数食客。然而，在日常交流和书写中，许多人对于“炸鸡”的拼音写法存在一定的困惑，本文将为大家详细介绍其正确的拼音表达方式。</w:t>
      </w:r>
    </w:p>
    <w:p w14:paraId="72DB7ED3" w14:textId="77777777" w:rsidR="003E643F" w:rsidRDefault="003E643F">
      <w:pPr>
        <w:rPr>
          <w:rFonts w:hint="eastAsia"/>
        </w:rPr>
      </w:pPr>
    </w:p>
    <w:p w14:paraId="54C8C799" w14:textId="77777777" w:rsidR="003E643F" w:rsidRDefault="003E643F">
      <w:pPr>
        <w:rPr>
          <w:rFonts w:hint="eastAsia"/>
        </w:rPr>
      </w:pPr>
    </w:p>
    <w:p w14:paraId="10433C39" w14:textId="77777777" w:rsidR="003E643F" w:rsidRDefault="003E643F">
      <w:pPr>
        <w:rPr>
          <w:rFonts w:hint="eastAsia"/>
        </w:rPr>
      </w:pPr>
      <w:r>
        <w:rPr>
          <w:rFonts w:hint="eastAsia"/>
        </w:rPr>
        <w:t>“炸鸡”的标准拼音</w:t>
      </w:r>
    </w:p>
    <w:p w14:paraId="464910E8" w14:textId="77777777" w:rsidR="003E643F" w:rsidRDefault="003E643F">
      <w:pPr>
        <w:rPr>
          <w:rFonts w:hint="eastAsia"/>
        </w:rPr>
      </w:pPr>
    </w:p>
    <w:p w14:paraId="1FD98C16" w14:textId="77777777" w:rsidR="003E643F" w:rsidRDefault="003E643F">
      <w:pPr>
        <w:rPr>
          <w:rFonts w:hint="eastAsia"/>
        </w:rPr>
      </w:pPr>
      <w:r>
        <w:rPr>
          <w:rFonts w:hint="eastAsia"/>
        </w:rPr>
        <w:t>根据现代汉语普通话的标准发音，“炸鸡”的正确拼音应写作“zhà jī”。其中，“炸”作为动词，表示一种烹饪方法，即将食物放入热油中煎熟；而“鸡”则指鸡肉。这两个字组合在一起，意为用油炸的方式制作而成的鸡肉食品。</w:t>
      </w:r>
    </w:p>
    <w:p w14:paraId="65FE2DB5" w14:textId="77777777" w:rsidR="003E643F" w:rsidRDefault="003E643F">
      <w:pPr>
        <w:rPr>
          <w:rFonts w:hint="eastAsia"/>
        </w:rPr>
      </w:pPr>
    </w:p>
    <w:p w14:paraId="3840CDAF" w14:textId="77777777" w:rsidR="003E643F" w:rsidRDefault="003E643F">
      <w:pPr>
        <w:rPr>
          <w:rFonts w:hint="eastAsia"/>
        </w:rPr>
      </w:pPr>
    </w:p>
    <w:p w14:paraId="36BCF9D3" w14:textId="77777777" w:rsidR="003E643F" w:rsidRDefault="003E643F">
      <w:pPr>
        <w:rPr>
          <w:rFonts w:hint="eastAsia"/>
        </w:rPr>
      </w:pPr>
      <w:r>
        <w:rPr>
          <w:rFonts w:hint="eastAsia"/>
        </w:rPr>
        <w:t>常见错误与纠正</w:t>
      </w:r>
    </w:p>
    <w:p w14:paraId="56DEE861" w14:textId="77777777" w:rsidR="003E643F" w:rsidRDefault="003E643F">
      <w:pPr>
        <w:rPr>
          <w:rFonts w:hint="eastAsia"/>
        </w:rPr>
      </w:pPr>
    </w:p>
    <w:p w14:paraId="641AA343" w14:textId="77777777" w:rsidR="003E643F" w:rsidRDefault="003E643F">
      <w:pPr>
        <w:rPr>
          <w:rFonts w:hint="eastAsia"/>
        </w:rPr>
      </w:pPr>
      <w:r>
        <w:rPr>
          <w:rFonts w:hint="eastAsia"/>
        </w:rPr>
        <w:t>在实际使用中，一些人可能会误将“炸鸡”拼作“zhá jī”或“zha ji”，这主要是由于对多音字“炸”的理解不准确所致。“炸”在不同语境下有不同的读音：当它表示“突然破裂、爆开”时（如“爆炸”），读作“zhà”；而当它表示“用油煎食物”时（如“炸鱼”），则读作“zhá”。因此，在“炸鸡”一词中，“炸”应读作“zhà”。</w:t>
      </w:r>
    </w:p>
    <w:p w14:paraId="3B23E6DD" w14:textId="77777777" w:rsidR="003E643F" w:rsidRDefault="003E643F">
      <w:pPr>
        <w:rPr>
          <w:rFonts w:hint="eastAsia"/>
        </w:rPr>
      </w:pPr>
    </w:p>
    <w:p w14:paraId="55816318" w14:textId="77777777" w:rsidR="003E643F" w:rsidRDefault="003E643F">
      <w:pPr>
        <w:rPr>
          <w:rFonts w:hint="eastAsia"/>
        </w:rPr>
      </w:pPr>
    </w:p>
    <w:p w14:paraId="6550F4A8" w14:textId="77777777" w:rsidR="003E643F" w:rsidRDefault="003E643F">
      <w:pPr>
        <w:rPr>
          <w:rFonts w:hint="eastAsia"/>
        </w:rPr>
      </w:pPr>
      <w:r>
        <w:rPr>
          <w:rFonts w:hint="eastAsia"/>
        </w:rPr>
        <w:t>语言习惯与文化传播</w:t>
      </w:r>
    </w:p>
    <w:p w14:paraId="7B5C2A3F" w14:textId="77777777" w:rsidR="003E643F" w:rsidRDefault="003E643F">
      <w:pPr>
        <w:rPr>
          <w:rFonts w:hint="eastAsia"/>
        </w:rPr>
      </w:pPr>
    </w:p>
    <w:p w14:paraId="78ED53ED" w14:textId="77777777" w:rsidR="003E643F" w:rsidRDefault="003E643F">
      <w:pPr>
        <w:rPr>
          <w:rFonts w:hint="eastAsia"/>
        </w:rPr>
      </w:pPr>
      <w:r>
        <w:rPr>
          <w:rFonts w:hint="eastAsia"/>
        </w:rPr>
        <w:t>随着全球化的发展，炸鸡不仅在中国流行，在世界各地也逐渐成为一种大众化的美食。在国际交流中，正确使用中文词汇及其拼音显得尤为重要。“zhà jī”这一拼音形式已被广泛接受，并出现在许多正式出版物和语言学习资料中，有助于非母语者准确理解和掌握中文词汇。</w:t>
      </w:r>
    </w:p>
    <w:p w14:paraId="4304D0B4" w14:textId="77777777" w:rsidR="003E643F" w:rsidRDefault="003E643F">
      <w:pPr>
        <w:rPr>
          <w:rFonts w:hint="eastAsia"/>
        </w:rPr>
      </w:pPr>
    </w:p>
    <w:p w14:paraId="40B1E386" w14:textId="77777777" w:rsidR="003E643F" w:rsidRDefault="003E643F">
      <w:pPr>
        <w:rPr>
          <w:rFonts w:hint="eastAsia"/>
        </w:rPr>
      </w:pPr>
    </w:p>
    <w:p w14:paraId="581A8090" w14:textId="77777777" w:rsidR="003E643F" w:rsidRDefault="003E643F">
      <w:pPr>
        <w:rPr>
          <w:rFonts w:hint="eastAsia"/>
        </w:rPr>
      </w:pPr>
      <w:r>
        <w:rPr>
          <w:rFonts w:hint="eastAsia"/>
        </w:rPr>
        <w:t>最后的总结</w:t>
      </w:r>
    </w:p>
    <w:p w14:paraId="5233E8F3" w14:textId="77777777" w:rsidR="003E643F" w:rsidRDefault="003E643F">
      <w:pPr>
        <w:rPr>
          <w:rFonts w:hint="eastAsia"/>
        </w:rPr>
      </w:pPr>
    </w:p>
    <w:p w14:paraId="40F2CE40" w14:textId="77777777" w:rsidR="003E643F" w:rsidRDefault="003E643F">
      <w:pPr>
        <w:rPr>
          <w:rFonts w:hint="eastAsia"/>
        </w:rPr>
      </w:pPr>
      <w:r>
        <w:rPr>
          <w:rFonts w:hint="eastAsia"/>
        </w:rPr>
        <w:t>掌握正确的拼音写法不仅能提高我们的语言表达能力，也有助于文化的传播与交流。“炸鸡”的正确拼音是“zhà jī”，希望大家在今后的学习和生活中能够准确使用，避免常见的发音错误。通过不断积累与练习，我们能够在语言运用上更加得心应手。</w:t>
      </w:r>
    </w:p>
    <w:p w14:paraId="3BED558D" w14:textId="77777777" w:rsidR="003E643F" w:rsidRDefault="003E643F">
      <w:pPr>
        <w:rPr>
          <w:rFonts w:hint="eastAsia"/>
        </w:rPr>
      </w:pPr>
    </w:p>
    <w:p w14:paraId="30C24EFF" w14:textId="77777777" w:rsidR="003E643F" w:rsidRDefault="003E6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6F195" w14:textId="1AF7D565" w:rsidR="00E561DE" w:rsidRDefault="00E561DE"/>
    <w:sectPr w:rsidR="00E5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DE"/>
    <w:rsid w:val="00277131"/>
    <w:rsid w:val="003E643F"/>
    <w:rsid w:val="00E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716FA-DA48-4389-8F18-EF32437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