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E87F" w14:textId="77777777" w:rsidR="002542B5" w:rsidRDefault="002542B5">
      <w:pPr>
        <w:rPr>
          <w:rFonts w:hint="eastAsia"/>
        </w:rPr>
      </w:pPr>
      <w:r>
        <w:rPr>
          <w:rFonts w:hint="eastAsia"/>
        </w:rPr>
        <w:t>炸鸡的拼音有哪些组词呢</w:t>
      </w:r>
    </w:p>
    <w:p w14:paraId="0386FCB3" w14:textId="77777777" w:rsidR="002542B5" w:rsidRDefault="002542B5">
      <w:pPr>
        <w:rPr>
          <w:rFonts w:hint="eastAsia"/>
        </w:rPr>
      </w:pPr>
    </w:p>
    <w:p w14:paraId="488A0379" w14:textId="77777777" w:rsidR="002542B5" w:rsidRDefault="002542B5">
      <w:pPr>
        <w:rPr>
          <w:rFonts w:hint="eastAsia"/>
        </w:rPr>
      </w:pPr>
      <w:r>
        <w:rPr>
          <w:rFonts w:hint="eastAsia"/>
        </w:rPr>
        <w:t>“炸鸡”的拼音是“zhà jī”，由两个汉字组成，分别是“炸”和“鸡”。在汉语中，这两个字各自具有丰富的含义和用法，并且可以与其他字组合成多种词语。了解这些词语不仅可以帮助我们更好地掌握语言表达，还能加深对食物文化的理解。</w:t>
      </w:r>
    </w:p>
    <w:p w14:paraId="2510E479" w14:textId="77777777" w:rsidR="002542B5" w:rsidRDefault="002542B5">
      <w:pPr>
        <w:rPr>
          <w:rFonts w:hint="eastAsia"/>
        </w:rPr>
      </w:pPr>
    </w:p>
    <w:p w14:paraId="390147ED" w14:textId="77777777" w:rsidR="002542B5" w:rsidRDefault="002542B5">
      <w:pPr>
        <w:rPr>
          <w:rFonts w:hint="eastAsia"/>
        </w:rPr>
      </w:pPr>
    </w:p>
    <w:p w14:paraId="54E29D88" w14:textId="77777777" w:rsidR="002542B5" w:rsidRDefault="002542B5">
      <w:pPr>
        <w:rPr>
          <w:rFonts w:hint="eastAsia"/>
        </w:rPr>
      </w:pPr>
      <w:r>
        <w:rPr>
          <w:rFonts w:hint="eastAsia"/>
        </w:rPr>
        <w:t>以“炸”字为中心的组词</w:t>
      </w:r>
    </w:p>
    <w:p w14:paraId="7EB7DFE1" w14:textId="77777777" w:rsidR="002542B5" w:rsidRDefault="002542B5">
      <w:pPr>
        <w:rPr>
          <w:rFonts w:hint="eastAsia"/>
        </w:rPr>
      </w:pPr>
    </w:p>
    <w:p w14:paraId="1A432763" w14:textId="77777777" w:rsidR="002542B5" w:rsidRDefault="002542B5">
      <w:pPr>
        <w:rPr>
          <w:rFonts w:hint="eastAsia"/>
        </w:rPr>
      </w:pPr>
      <w:r>
        <w:rPr>
          <w:rFonts w:hint="eastAsia"/>
        </w:rPr>
        <w:t>“炸”是一个多音字，在不同的语境中有不同的读音和意义。常见的读音为“zhà”和“zhá”。“炸（zhà）”通常指爆炸、爆裂的意思，例如“炸弹”、“炸药”；而“炸（zhá）”则表示将食物放入热油中烹饪的过程，如“油炸”、“炸丸子”。“炸鸡”中的“炸”即为“zhà”，意为用油炸制。</w:t>
      </w:r>
    </w:p>
    <w:p w14:paraId="5A5D1228" w14:textId="77777777" w:rsidR="002542B5" w:rsidRDefault="002542B5">
      <w:pPr>
        <w:rPr>
          <w:rFonts w:hint="eastAsia"/>
        </w:rPr>
      </w:pPr>
    </w:p>
    <w:p w14:paraId="544C8917" w14:textId="77777777" w:rsidR="002542B5" w:rsidRDefault="002542B5">
      <w:pPr>
        <w:rPr>
          <w:rFonts w:hint="eastAsia"/>
        </w:rPr>
      </w:pPr>
    </w:p>
    <w:p w14:paraId="42062E09" w14:textId="77777777" w:rsidR="002542B5" w:rsidRDefault="002542B5">
      <w:pPr>
        <w:rPr>
          <w:rFonts w:hint="eastAsia"/>
        </w:rPr>
      </w:pPr>
      <w:r>
        <w:rPr>
          <w:rFonts w:hint="eastAsia"/>
        </w:rPr>
        <w:t>以“鸡”字为中心的组词</w:t>
      </w:r>
    </w:p>
    <w:p w14:paraId="4530F69C" w14:textId="77777777" w:rsidR="002542B5" w:rsidRDefault="002542B5">
      <w:pPr>
        <w:rPr>
          <w:rFonts w:hint="eastAsia"/>
        </w:rPr>
      </w:pPr>
    </w:p>
    <w:p w14:paraId="5A0BECBD" w14:textId="77777777" w:rsidR="002542B5" w:rsidRDefault="002542B5">
      <w:pPr>
        <w:rPr>
          <w:rFonts w:hint="eastAsia"/>
        </w:rPr>
      </w:pPr>
      <w:r>
        <w:rPr>
          <w:rFonts w:hint="eastAsia"/>
        </w:rPr>
        <w:t>“鸡”是一种常见的家禽，在汉语中也有广泛的使用。它不仅可以单独出现，还可以与多个字组合成词，如“鸡肉”、“鸡汤”、“鸡翅”、“鸡腿”、“白切鸡”等。还有许多与“鸡”相关的俗语和成语，比如“闻鸡起舞”、“杀鸡儆猴”、“小题大做，如烹小鲜”等。</w:t>
      </w:r>
    </w:p>
    <w:p w14:paraId="2CD0412C" w14:textId="77777777" w:rsidR="002542B5" w:rsidRDefault="002542B5">
      <w:pPr>
        <w:rPr>
          <w:rFonts w:hint="eastAsia"/>
        </w:rPr>
      </w:pPr>
    </w:p>
    <w:p w14:paraId="41887193" w14:textId="77777777" w:rsidR="002542B5" w:rsidRDefault="002542B5">
      <w:pPr>
        <w:rPr>
          <w:rFonts w:hint="eastAsia"/>
        </w:rPr>
      </w:pPr>
    </w:p>
    <w:p w14:paraId="24A11C15" w14:textId="77777777" w:rsidR="002542B5" w:rsidRDefault="002542B5">
      <w:pPr>
        <w:rPr>
          <w:rFonts w:hint="eastAsia"/>
        </w:rPr>
      </w:pPr>
      <w:r>
        <w:rPr>
          <w:rFonts w:hint="eastAsia"/>
        </w:rPr>
        <w:t>结合“炸鸡”延伸出的相关词汇</w:t>
      </w:r>
    </w:p>
    <w:p w14:paraId="65C2E57B" w14:textId="77777777" w:rsidR="002542B5" w:rsidRDefault="002542B5">
      <w:pPr>
        <w:rPr>
          <w:rFonts w:hint="eastAsia"/>
        </w:rPr>
      </w:pPr>
    </w:p>
    <w:p w14:paraId="486006B7" w14:textId="77777777" w:rsidR="002542B5" w:rsidRDefault="002542B5">
      <w:pPr>
        <w:rPr>
          <w:rFonts w:hint="eastAsia"/>
        </w:rPr>
      </w:pPr>
      <w:r>
        <w:rPr>
          <w:rFonts w:hint="eastAsia"/>
        </w:rPr>
        <w:t>随着快餐文化的发展，“炸鸡”已经成为一种广受欢迎的食物类型。围绕它衍生出的词汇也越来越多，例如“炸鸡汉堡”、“炸鸡排”、“辣味炸鸡”、“韩式炸鸡”等。这些词汇不仅出现在菜单上，也在日常交流中频繁使用，成为现代饮食文化的一部分。</w:t>
      </w:r>
    </w:p>
    <w:p w14:paraId="2311350F" w14:textId="77777777" w:rsidR="002542B5" w:rsidRDefault="002542B5">
      <w:pPr>
        <w:rPr>
          <w:rFonts w:hint="eastAsia"/>
        </w:rPr>
      </w:pPr>
    </w:p>
    <w:p w14:paraId="74833F56" w14:textId="77777777" w:rsidR="002542B5" w:rsidRDefault="002542B5">
      <w:pPr>
        <w:rPr>
          <w:rFonts w:hint="eastAsia"/>
        </w:rPr>
      </w:pPr>
    </w:p>
    <w:p w14:paraId="2C90378B" w14:textId="77777777" w:rsidR="002542B5" w:rsidRDefault="002542B5">
      <w:pPr>
        <w:rPr>
          <w:rFonts w:hint="eastAsia"/>
        </w:rPr>
      </w:pPr>
      <w:r>
        <w:rPr>
          <w:rFonts w:hint="eastAsia"/>
        </w:rPr>
        <w:t>最后的总结</w:t>
      </w:r>
    </w:p>
    <w:p w14:paraId="752B37F9" w14:textId="77777777" w:rsidR="002542B5" w:rsidRDefault="002542B5">
      <w:pPr>
        <w:rPr>
          <w:rFonts w:hint="eastAsia"/>
        </w:rPr>
      </w:pPr>
    </w:p>
    <w:p w14:paraId="60416D52" w14:textId="77777777" w:rsidR="002542B5" w:rsidRDefault="002542B5">
      <w:pPr>
        <w:rPr>
          <w:rFonts w:hint="eastAsia"/>
        </w:rPr>
      </w:pPr>
      <w:r>
        <w:rPr>
          <w:rFonts w:hint="eastAsia"/>
        </w:rPr>
        <w:t>“炸鸡”的拼音“zhà jī”虽然简单，但它所关联的词语却十分丰富。从“炸”到“鸡”，再到各种搭配词和相关表达，汉语的魅力由此可见一斑。通过学习这些词汇，我们不仅能更准确地描述食物，也能更好地融入日常生活中的语言环境。</w:t>
      </w:r>
    </w:p>
    <w:p w14:paraId="63C8CD37" w14:textId="77777777" w:rsidR="002542B5" w:rsidRDefault="002542B5">
      <w:pPr>
        <w:rPr>
          <w:rFonts w:hint="eastAsia"/>
        </w:rPr>
      </w:pPr>
    </w:p>
    <w:p w14:paraId="2385BD4F" w14:textId="77777777" w:rsidR="002542B5" w:rsidRDefault="00254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4156A" w14:textId="2975B3F6" w:rsidR="006952D1" w:rsidRDefault="006952D1"/>
    <w:sectPr w:rsidR="0069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D1"/>
    <w:rsid w:val="002542B5"/>
    <w:rsid w:val="00277131"/>
    <w:rsid w:val="006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95777-4003-481B-9276-FCE02BC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