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97A8" w14:textId="77777777" w:rsidR="00657F62" w:rsidRDefault="00657F62">
      <w:pPr>
        <w:rPr>
          <w:rFonts w:hint="eastAsia"/>
        </w:rPr>
      </w:pPr>
      <w:r>
        <w:rPr>
          <w:rFonts w:hint="eastAsia"/>
        </w:rPr>
        <w:t>炸鸡的拼音有哪些组词</w:t>
      </w:r>
    </w:p>
    <w:p w14:paraId="467A36E5" w14:textId="77777777" w:rsidR="00657F62" w:rsidRDefault="00657F62">
      <w:pPr>
        <w:rPr>
          <w:rFonts w:hint="eastAsia"/>
        </w:rPr>
      </w:pPr>
    </w:p>
    <w:p w14:paraId="55EC2380" w14:textId="77777777" w:rsidR="00657F62" w:rsidRDefault="00657F62">
      <w:pPr>
        <w:rPr>
          <w:rFonts w:hint="eastAsia"/>
        </w:rPr>
      </w:pPr>
      <w:r>
        <w:rPr>
          <w:rFonts w:hint="eastAsia"/>
        </w:rPr>
        <w:t>“炸鸡”这个词在汉语中读作“zhà jī”，其中“炸”是第四声，表示一种烹饪方式，即用油把食物煎熟；而“鸡”则是指家禽中的鸡，通常作为食材使用。根据这两个字的发音，“zhà”和“jī”可以分别与其他汉字组合成不同的词语。</w:t>
      </w:r>
    </w:p>
    <w:p w14:paraId="1FD2224A" w14:textId="77777777" w:rsidR="00657F62" w:rsidRDefault="00657F62">
      <w:pPr>
        <w:rPr>
          <w:rFonts w:hint="eastAsia"/>
        </w:rPr>
      </w:pPr>
    </w:p>
    <w:p w14:paraId="79A63A03" w14:textId="77777777" w:rsidR="00657F62" w:rsidRDefault="00657F62">
      <w:pPr>
        <w:rPr>
          <w:rFonts w:hint="eastAsia"/>
        </w:rPr>
      </w:pPr>
    </w:p>
    <w:p w14:paraId="6D62E272" w14:textId="77777777" w:rsidR="00657F62" w:rsidRDefault="00657F62">
      <w:pPr>
        <w:rPr>
          <w:rFonts w:hint="eastAsia"/>
        </w:rPr>
      </w:pPr>
      <w:r>
        <w:rPr>
          <w:rFonts w:hint="eastAsia"/>
        </w:rPr>
        <w:t>以“炸（zhà）”为拼音的组词</w:t>
      </w:r>
    </w:p>
    <w:p w14:paraId="6BCAA7DF" w14:textId="77777777" w:rsidR="00657F62" w:rsidRDefault="00657F62">
      <w:pPr>
        <w:rPr>
          <w:rFonts w:hint="eastAsia"/>
        </w:rPr>
      </w:pPr>
    </w:p>
    <w:p w14:paraId="599E7AA4" w14:textId="77777777" w:rsidR="00657F62" w:rsidRDefault="00657F62">
      <w:pPr>
        <w:rPr>
          <w:rFonts w:hint="eastAsia"/>
        </w:rPr>
      </w:pPr>
      <w:r>
        <w:rPr>
          <w:rFonts w:hint="eastAsia"/>
        </w:rPr>
        <w:t>“炸”字除了用于“炸鸡”外，还有很多常见的组词。例如，“炸药”指的是能够发生爆炸反应并释放大量能量的物质；“炸弹”是一种军事武器，利用炸药产生破坏力；“炸毁”表示通过爆炸的方式摧毁某物；“炸裂”则形容物体因内部压力过大或受到冲击而破裂。</w:t>
      </w:r>
    </w:p>
    <w:p w14:paraId="6CA4D809" w14:textId="77777777" w:rsidR="00657F62" w:rsidRDefault="00657F62">
      <w:pPr>
        <w:rPr>
          <w:rFonts w:hint="eastAsia"/>
        </w:rPr>
      </w:pPr>
    </w:p>
    <w:p w14:paraId="387F6B91" w14:textId="77777777" w:rsidR="00657F62" w:rsidRDefault="00657F62">
      <w:pPr>
        <w:rPr>
          <w:rFonts w:hint="eastAsia"/>
        </w:rPr>
      </w:pPr>
    </w:p>
    <w:p w14:paraId="5CCEF3D2" w14:textId="77777777" w:rsidR="00657F62" w:rsidRDefault="00657F62">
      <w:pPr>
        <w:rPr>
          <w:rFonts w:hint="eastAsia"/>
        </w:rPr>
      </w:pPr>
      <w:r>
        <w:rPr>
          <w:rFonts w:hint="eastAsia"/>
        </w:rPr>
        <w:t>以“鸡（jī）”为拼音的组词</w:t>
      </w:r>
    </w:p>
    <w:p w14:paraId="0543A142" w14:textId="77777777" w:rsidR="00657F62" w:rsidRDefault="00657F62">
      <w:pPr>
        <w:rPr>
          <w:rFonts w:hint="eastAsia"/>
        </w:rPr>
      </w:pPr>
    </w:p>
    <w:p w14:paraId="7915B5F1" w14:textId="77777777" w:rsidR="00657F62" w:rsidRDefault="00657F62">
      <w:pPr>
        <w:rPr>
          <w:rFonts w:hint="eastAsia"/>
        </w:rPr>
      </w:pPr>
      <w:r>
        <w:rPr>
          <w:rFonts w:hint="eastAsia"/>
        </w:rPr>
        <w:t>“鸡”字的发音为“jī”，它也可以和其他字组成丰富的词汇。例如，“鸡蛋”是鸡所产的卵，是人们日常生活中常见的食品；“鸡肉”是指鸡的肉，营养丰富，用途广泛；“公鸡”指的是雄性的鸡，通常有鲜艳的羽毛和高亢的啼叫声；“母鸡”则是雌性的鸡，主要功能是产蛋。</w:t>
      </w:r>
    </w:p>
    <w:p w14:paraId="6A15429E" w14:textId="77777777" w:rsidR="00657F62" w:rsidRDefault="00657F62">
      <w:pPr>
        <w:rPr>
          <w:rFonts w:hint="eastAsia"/>
        </w:rPr>
      </w:pPr>
    </w:p>
    <w:p w14:paraId="23AF2F32" w14:textId="77777777" w:rsidR="00657F62" w:rsidRDefault="00657F62">
      <w:pPr>
        <w:rPr>
          <w:rFonts w:hint="eastAsia"/>
        </w:rPr>
      </w:pPr>
    </w:p>
    <w:p w14:paraId="60A343D6" w14:textId="77777777" w:rsidR="00657F62" w:rsidRDefault="00657F62">
      <w:pPr>
        <w:rPr>
          <w:rFonts w:hint="eastAsia"/>
        </w:rPr>
      </w:pPr>
      <w:r>
        <w:rPr>
          <w:rFonts w:hint="eastAsia"/>
        </w:rPr>
        <w:t>“炸鸡”相关的扩展词汇</w:t>
      </w:r>
    </w:p>
    <w:p w14:paraId="0E92168D" w14:textId="77777777" w:rsidR="00657F62" w:rsidRDefault="00657F62">
      <w:pPr>
        <w:rPr>
          <w:rFonts w:hint="eastAsia"/>
        </w:rPr>
      </w:pPr>
    </w:p>
    <w:p w14:paraId="2EF565F2" w14:textId="77777777" w:rsidR="00657F62" w:rsidRDefault="00657F62">
      <w:pPr>
        <w:rPr>
          <w:rFonts w:hint="eastAsia"/>
        </w:rPr>
      </w:pPr>
      <w:r>
        <w:rPr>
          <w:rFonts w:hint="eastAsia"/>
        </w:rPr>
        <w:t>随着饮食文化的传播，“炸鸡”也成为许多地方特色美食的一部分。例如，“韩式炸鸡”以其独特的酱料和口感风靡全球；“美式炸鸡”则强调香脆多汁，深受大众喜爱；“辣味炸鸡”是在传统炸鸡的基础上加入辣椒调料，增加风味；“无骨炸鸡”则是去除了骨头，方便食用的一种改良版本。</w:t>
      </w:r>
    </w:p>
    <w:p w14:paraId="2795E170" w14:textId="77777777" w:rsidR="00657F62" w:rsidRDefault="00657F62">
      <w:pPr>
        <w:rPr>
          <w:rFonts w:hint="eastAsia"/>
        </w:rPr>
      </w:pPr>
    </w:p>
    <w:p w14:paraId="753475CA" w14:textId="77777777" w:rsidR="00657F62" w:rsidRDefault="00657F62">
      <w:pPr>
        <w:rPr>
          <w:rFonts w:hint="eastAsia"/>
        </w:rPr>
      </w:pPr>
    </w:p>
    <w:p w14:paraId="71E0D7DB" w14:textId="77777777" w:rsidR="00657F62" w:rsidRDefault="00657F62">
      <w:pPr>
        <w:rPr>
          <w:rFonts w:hint="eastAsia"/>
        </w:rPr>
      </w:pPr>
      <w:r>
        <w:rPr>
          <w:rFonts w:hint="eastAsia"/>
        </w:rPr>
        <w:t>最后的总结</w:t>
      </w:r>
    </w:p>
    <w:p w14:paraId="1524F41D" w14:textId="77777777" w:rsidR="00657F62" w:rsidRDefault="00657F62">
      <w:pPr>
        <w:rPr>
          <w:rFonts w:hint="eastAsia"/>
        </w:rPr>
      </w:pPr>
    </w:p>
    <w:p w14:paraId="661455EC" w14:textId="77777777" w:rsidR="00657F62" w:rsidRDefault="00657F62">
      <w:pPr>
        <w:rPr>
          <w:rFonts w:hint="eastAsia"/>
        </w:rPr>
      </w:pPr>
      <w:r>
        <w:rPr>
          <w:rFonts w:hint="eastAsia"/>
        </w:rPr>
        <w:t>通过对“炸鸡”的拼音进行拆解和扩展，我们可以看到“zhà”和“jī”各自能组成多种词汇，并且与日常生活、饮食文化等密切相关。无论是从语言学习的角度还是对美食的兴趣来看，了解这些词语都有助于我们更好地掌握汉语表达。</w:t>
      </w:r>
    </w:p>
    <w:p w14:paraId="3D0631D6" w14:textId="77777777" w:rsidR="00657F62" w:rsidRDefault="00657F62">
      <w:pPr>
        <w:rPr>
          <w:rFonts w:hint="eastAsia"/>
        </w:rPr>
      </w:pPr>
    </w:p>
    <w:p w14:paraId="2D43C1A0" w14:textId="77777777" w:rsidR="00657F62" w:rsidRDefault="0065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3501F" w14:textId="31B2A3D4" w:rsidR="005A353C" w:rsidRDefault="005A353C"/>
    <w:sectPr w:rsidR="005A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C"/>
    <w:rsid w:val="00277131"/>
    <w:rsid w:val="005A353C"/>
    <w:rsid w:val="006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6BFB-244B-452C-8A74-9D89AE11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