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BAAAE" w14:textId="77777777" w:rsidR="00BF1970" w:rsidRDefault="00BF1970">
      <w:pPr>
        <w:rPr>
          <w:rFonts w:hint="eastAsia"/>
        </w:rPr>
      </w:pPr>
      <w:r>
        <w:rPr>
          <w:rFonts w:hint="eastAsia"/>
        </w:rPr>
        <w:t>zha ji de pin yin you na xie zi</w:t>
      </w:r>
    </w:p>
    <w:p w14:paraId="331D702B" w14:textId="77777777" w:rsidR="00BF1970" w:rsidRDefault="00BF1970">
      <w:pPr>
        <w:rPr>
          <w:rFonts w:hint="eastAsia"/>
        </w:rPr>
      </w:pPr>
      <w:r>
        <w:rPr>
          <w:rFonts w:hint="eastAsia"/>
        </w:rPr>
        <w:t>"炸鸡" 的拼音是 "zhà jī"，由两个汉字组成。在汉语中，拼音是一种音译系统，用来表示汉字的发音。因此，理解 "炸鸡" 拼音中的每个字和音节非常重要。</w:t>
      </w:r>
    </w:p>
    <w:p w14:paraId="3CEA25B6" w14:textId="77777777" w:rsidR="00BF1970" w:rsidRDefault="00BF1970">
      <w:pPr>
        <w:rPr>
          <w:rFonts w:hint="eastAsia"/>
        </w:rPr>
      </w:pPr>
    </w:p>
    <w:p w14:paraId="38842451" w14:textId="77777777" w:rsidR="00BF1970" w:rsidRDefault="00BF1970">
      <w:pPr>
        <w:rPr>
          <w:rFonts w:hint="eastAsia"/>
        </w:rPr>
      </w:pPr>
    </w:p>
    <w:p w14:paraId="71134622" w14:textId="77777777" w:rsidR="00BF1970" w:rsidRDefault="00BF1970">
      <w:pPr>
        <w:rPr>
          <w:rFonts w:hint="eastAsia"/>
        </w:rPr>
      </w:pPr>
      <w:r>
        <w:rPr>
          <w:rFonts w:hint="eastAsia"/>
        </w:rPr>
        <w:t>zhi yu zha de pin yin</w:t>
      </w:r>
    </w:p>
    <w:p w14:paraId="5C798E51" w14:textId="77777777" w:rsidR="00BF1970" w:rsidRDefault="00BF1970">
      <w:pPr>
        <w:rPr>
          <w:rFonts w:hint="eastAsia"/>
        </w:rPr>
      </w:pPr>
      <w:r>
        <w:rPr>
          <w:rFonts w:hint="eastAsia"/>
        </w:rPr>
        <w:t>"炸" 的拼音是 "zhà"，它是一个多音字，在不同语境中有不同的意思。最常见的意思是用高温油煎食物，例如炸鸡、炸薯条等。"炸" 还可以指爆炸，如炸弹爆炸或情绪爆发。在 "炸鸡" 中，"炸" 表示通过油炸的方式烹饪鸡肉。</w:t>
      </w:r>
    </w:p>
    <w:p w14:paraId="73D44B50" w14:textId="77777777" w:rsidR="00BF1970" w:rsidRDefault="00BF1970">
      <w:pPr>
        <w:rPr>
          <w:rFonts w:hint="eastAsia"/>
        </w:rPr>
      </w:pPr>
    </w:p>
    <w:p w14:paraId="48798909" w14:textId="77777777" w:rsidR="00BF1970" w:rsidRDefault="00BF1970">
      <w:pPr>
        <w:rPr>
          <w:rFonts w:hint="eastAsia"/>
        </w:rPr>
      </w:pPr>
    </w:p>
    <w:p w14:paraId="4C8B080D" w14:textId="77777777" w:rsidR="00BF1970" w:rsidRDefault="00BF1970">
      <w:pPr>
        <w:rPr>
          <w:rFonts w:hint="eastAsia"/>
        </w:rPr>
      </w:pPr>
      <w:r>
        <w:rPr>
          <w:rFonts w:hint="eastAsia"/>
        </w:rPr>
        <w:t>ji de pin yin he han yi</w:t>
      </w:r>
    </w:p>
    <w:p w14:paraId="56633AED" w14:textId="77777777" w:rsidR="00BF1970" w:rsidRDefault="00BF1970">
      <w:pPr>
        <w:rPr>
          <w:rFonts w:hint="eastAsia"/>
        </w:rPr>
      </w:pPr>
      <w:r>
        <w:rPr>
          <w:rFonts w:hint="eastAsia"/>
        </w:rPr>
        <w:t>"鸡" 的拼音是 "jī"，它指的是家禽中的公鸡或母鸡，也可以泛指鸡肉这种食材。在中文饮食文化中，鸡肉是一种非常常见的肉类，因其口感鲜嫩、营养丰富而受到广泛欢迎。"炸鸡" 就是以鸡肉为主要原料，通过油炸制成的一种美食。</w:t>
      </w:r>
    </w:p>
    <w:p w14:paraId="05A437DB" w14:textId="77777777" w:rsidR="00BF1970" w:rsidRDefault="00BF1970">
      <w:pPr>
        <w:rPr>
          <w:rFonts w:hint="eastAsia"/>
        </w:rPr>
      </w:pPr>
    </w:p>
    <w:p w14:paraId="6DE8A192" w14:textId="77777777" w:rsidR="00BF1970" w:rsidRDefault="00BF1970">
      <w:pPr>
        <w:rPr>
          <w:rFonts w:hint="eastAsia"/>
        </w:rPr>
      </w:pPr>
    </w:p>
    <w:p w14:paraId="4C71F071" w14:textId="77777777" w:rsidR="00BF1970" w:rsidRDefault="00BF1970">
      <w:pPr>
        <w:rPr>
          <w:rFonts w:hint="eastAsia"/>
        </w:rPr>
      </w:pPr>
      <w:r>
        <w:rPr>
          <w:rFonts w:hint="eastAsia"/>
        </w:rPr>
        <w:t>pin yin yu han zi de guan xi</w:t>
      </w:r>
    </w:p>
    <w:p w14:paraId="1FE41E81" w14:textId="77777777" w:rsidR="00BF1970" w:rsidRDefault="00BF1970">
      <w:pPr>
        <w:rPr>
          <w:rFonts w:hint="eastAsia"/>
        </w:rPr>
      </w:pPr>
      <w:r>
        <w:rPr>
          <w:rFonts w:hint="eastAsia"/>
        </w:rPr>
        <w:t>在学习汉语时，掌握拼音与汉字之间的关系至关重要。拼音帮助我们正确发音，而汉字则承载着具体的意义。"炸鸡" 一词虽然只有两个字，但它体现了汉语中音形结合的特点。通过了解 "zhà" 和 "jī" 的发音及含义，我们可以更准确地理解和使用这个词。</w:t>
      </w:r>
    </w:p>
    <w:p w14:paraId="0D2E5148" w14:textId="77777777" w:rsidR="00BF1970" w:rsidRDefault="00BF1970">
      <w:pPr>
        <w:rPr>
          <w:rFonts w:hint="eastAsia"/>
        </w:rPr>
      </w:pPr>
    </w:p>
    <w:p w14:paraId="6954DB4C" w14:textId="77777777" w:rsidR="00BF1970" w:rsidRDefault="00BF1970">
      <w:pPr>
        <w:rPr>
          <w:rFonts w:hint="eastAsia"/>
        </w:rPr>
      </w:pPr>
    </w:p>
    <w:p w14:paraId="4DEC7F8C" w14:textId="77777777" w:rsidR="00BF1970" w:rsidRDefault="00BF1970">
      <w:pPr>
        <w:rPr>
          <w:rFonts w:hint="eastAsia"/>
        </w:rPr>
      </w:pPr>
      <w:r>
        <w:rPr>
          <w:rFonts w:hint="eastAsia"/>
        </w:rPr>
        <w:t>jie shao zha ji de mei shi wen hua</w:t>
      </w:r>
    </w:p>
    <w:p w14:paraId="0670534A" w14:textId="77777777" w:rsidR="00BF1970" w:rsidRDefault="00BF1970">
      <w:pPr>
        <w:rPr>
          <w:rFonts w:hint="eastAsia"/>
        </w:rPr>
      </w:pPr>
      <w:r>
        <w:rPr>
          <w:rFonts w:hint="eastAsia"/>
        </w:rPr>
        <w:t>炸鸡作为一种广受欢迎的食物，已经融入了许多国家的饮食文化。在中国，炸鸡常用于节日宴席或日常快餐，尤其受到年轻人的喜爱。无论是传统的中式炸鸡还是西式的炸鸡块，都以其酥脆的外皮和鲜嫩的肉质赢得了众多食客的青睐。</w:t>
      </w:r>
    </w:p>
    <w:p w14:paraId="6155FD8F" w14:textId="77777777" w:rsidR="00BF1970" w:rsidRDefault="00BF1970">
      <w:pPr>
        <w:rPr>
          <w:rFonts w:hint="eastAsia"/>
        </w:rPr>
      </w:pPr>
    </w:p>
    <w:p w14:paraId="3D2CD0BD" w14:textId="77777777" w:rsidR="00BF1970" w:rsidRDefault="00BF19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97BD3" w14:textId="3AED5042" w:rsidR="00264A13" w:rsidRDefault="00264A13"/>
    <w:sectPr w:rsidR="00264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13"/>
    <w:rsid w:val="00264A13"/>
    <w:rsid w:val="00277131"/>
    <w:rsid w:val="00B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E3C21-6825-4C44-8042-CB607A93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