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582F" w14:textId="77777777" w:rsidR="0024136F" w:rsidRDefault="0024136F">
      <w:pPr>
        <w:rPr>
          <w:rFonts w:hint="eastAsia"/>
        </w:rPr>
      </w:pPr>
      <w:r>
        <w:rPr>
          <w:rFonts w:hint="eastAsia"/>
        </w:rPr>
        <w:t>炸鸡的拼音是什么意思</w:t>
      </w:r>
    </w:p>
    <w:p w14:paraId="7434F206" w14:textId="77777777" w:rsidR="0024136F" w:rsidRDefault="0024136F">
      <w:pPr>
        <w:rPr>
          <w:rFonts w:hint="eastAsia"/>
        </w:rPr>
      </w:pPr>
    </w:p>
    <w:p w14:paraId="5F464B6B" w14:textId="77777777" w:rsidR="0024136F" w:rsidRDefault="0024136F">
      <w:pPr>
        <w:rPr>
          <w:rFonts w:hint="eastAsia"/>
        </w:rPr>
      </w:pPr>
      <w:r>
        <w:rPr>
          <w:rFonts w:hint="eastAsia"/>
        </w:rPr>
        <w:t>“炸鸡”的拼音是 zhà jī，其中“炸”读作第四声（zhà），表示一种烹饪方式，即将食物放入高温油中使其迅速熟透并形成酥脆的外皮；“鸡”则指的是常见的家禽——鸡肉。合起来，“炸鸡”就是指用油炸的方式制作而成的鸡肉食品。</w:t>
      </w:r>
    </w:p>
    <w:p w14:paraId="666EB88A" w14:textId="77777777" w:rsidR="0024136F" w:rsidRDefault="0024136F">
      <w:pPr>
        <w:rPr>
          <w:rFonts w:hint="eastAsia"/>
        </w:rPr>
      </w:pPr>
    </w:p>
    <w:p w14:paraId="63C8FE46" w14:textId="77777777" w:rsidR="0024136F" w:rsidRDefault="0024136F">
      <w:pPr>
        <w:rPr>
          <w:rFonts w:hint="eastAsia"/>
        </w:rPr>
      </w:pPr>
    </w:p>
    <w:p w14:paraId="29833E36" w14:textId="77777777" w:rsidR="0024136F" w:rsidRDefault="0024136F">
      <w:pPr>
        <w:rPr>
          <w:rFonts w:hint="eastAsia"/>
        </w:rPr>
      </w:pPr>
      <w:r>
        <w:rPr>
          <w:rFonts w:hint="eastAsia"/>
        </w:rPr>
        <w:t>炸鸡的历史起源</w:t>
      </w:r>
    </w:p>
    <w:p w14:paraId="4AFB8491" w14:textId="77777777" w:rsidR="0024136F" w:rsidRDefault="0024136F">
      <w:pPr>
        <w:rPr>
          <w:rFonts w:hint="eastAsia"/>
        </w:rPr>
      </w:pPr>
    </w:p>
    <w:p w14:paraId="69F7CB4E" w14:textId="77777777" w:rsidR="0024136F" w:rsidRDefault="0024136F">
      <w:pPr>
        <w:rPr>
          <w:rFonts w:hint="eastAsia"/>
        </w:rPr>
      </w:pPr>
      <w:r>
        <w:rPr>
          <w:rFonts w:hint="eastAsia"/>
        </w:rPr>
        <w:t>炸鸡作为一种广受欢迎的美食，其历史可以追溯到多个文化背景之中。最早的炸鸡做法出现在古罗马时期，当时的厨师尝试将肉类裹上淀粉后油炸。而在亚洲，尤其是中国，早在唐宋时期就有类似炸鸡的做法。真正让炸鸡风靡全球的是美国南部，在19世纪末至20世纪初，美式炸鸡逐渐成为快餐文化的代表之一。</w:t>
      </w:r>
    </w:p>
    <w:p w14:paraId="3417704B" w14:textId="77777777" w:rsidR="0024136F" w:rsidRDefault="0024136F">
      <w:pPr>
        <w:rPr>
          <w:rFonts w:hint="eastAsia"/>
        </w:rPr>
      </w:pPr>
    </w:p>
    <w:p w14:paraId="4754CB11" w14:textId="77777777" w:rsidR="0024136F" w:rsidRDefault="0024136F">
      <w:pPr>
        <w:rPr>
          <w:rFonts w:hint="eastAsia"/>
        </w:rPr>
      </w:pPr>
    </w:p>
    <w:p w14:paraId="46B81019" w14:textId="77777777" w:rsidR="0024136F" w:rsidRDefault="0024136F">
      <w:pPr>
        <w:rPr>
          <w:rFonts w:hint="eastAsia"/>
        </w:rPr>
      </w:pPr>
      <w:r>
        <w:rPr>
          <w:rFonts w:hint="eastAsia"/>
        </w:rPr>
        <w:t>炸鸡在不同国家的变化</w:t>
      </w:r>
    </w:p>
    <w:p w14:paraId="400AE3B1" w14:textId="77777777" w:rsidR="0024136F" w:rsidRDefault="0024136F">
      <w:pPr>
        <w:rPr>
          <w:rFonts w:hint="eastAsia"/>
        </w:rPr>
      </w:pPr>
    </w:p>
    <w:p w14:paraId="00DFE4F3" w14:textId="77777777" w:rsidR="0024136F" w:rsidRDefault="0024136F">
      <w:pPr>
        <w:rPr>
          <w:rFonts w:hint="eastAsia"/>
        </w:rPr>
      </w:pPr>
      <w:r>
        <w:rPr>
          <w:rFonts w:hint="eastAsia"/>
        </w:rPr>
        <w:t>随着全球化的发展，炸鸡在世界各地被赋予了不同的风味和做法。例如，韩国炸鸡以其双层酥脆外壳和甜辣酱料著称；日本则喜欢加入蒜香酱油调味；中国的街头小吃中也出现了各种口味的炸鸡，如麻辣、孜然、五香等。印度的炸鸡常带有咖喱香料，而中东地区的炸鸡则多配以香草与酸奶酱。</w:t>
      </w:r>
    </w:p>
    <w:p w14:paraId="5F78733F" w14:textId="77777777" w:rsidR="0024136F" w:rsidRDefault="0024136F">
      <w:pPr>
        <w:rPr>
          <w:rFonts w:hint="eastAsia"/>
        </w:rPr>
      </w:pPr>
    </w:p>
    <w:p w14:paraId="74F3FD75" w14:textId="77777777" w:rsidR="0024136F" w:rsidRDefault="0024136F">
      <w:pPr>
        <w:rPr>
          <w:rFonts w:hint="eastAsia"/>
        </w:rPr>
      </w:pPr>
    </w:p>
    <w:p w14:paraId="33125DCC" w14:textId="77777777" w:rsidR="0024136F" w:rsidRDefault="0024136F">
      <w:pPr>
        <w:rPr>
          <w:rFonts w:hint="eastAsia"/>
        </w:rPr>
      </w:pPr>
      <w:r>
        <w:rPr>
          <w:rFonts w:hint="eastAsia"/>
        </w:rPr>
        <w:t>炸鸡的现代发展与流行文化</w:t>
      </w:r>
    </w:p>
    <w:p w14:paraId="77E174F4" w14:textId="77777777" w:rsidR="0024136F" w:rsidRDefault="0024136F">
      <w:pPr>
        <w:rPr>
          <w:rFonts w:hint="eastAsia"/>
        </w:rPr>
      </w:pPr>
    </w:p>
    <w:p w14:paraId="34CF9031" w14:textId="77777777" w:rsidR="0024136F" w:rsidRDefault="0024136F">
      <w:pPr>
        <w:rPr>
          <w:rFonts w:hint="eastAsia"/>
        </w:rPr>
      </w:pPr>
      <w:r>
        <w:rPr>
          <w:rFonts w:hint="eastAsia"/>
        </w:rPr>
        <w:t>炸鸡不仅是家庭餐桌上的常见菜肴，更成为许多连锁快餐品牌的主打产品，如肯德基（KFC）便以“炸鸡”为核心产品风靡全球。炸鸡甚至融入了流行文化，成为节日聚会、体育赛事观赛时的热门食品，甚至在某些地区被视为庆祝或慰藉情绪的食物。</w:t>
      </w:r>
    </w:p>
    <w:p w14:paraId="13BBD141" w14:textId="77777777" w:rsidR="0024136F" w:rsidRDefault="0024136F">
      <w:pPr>
        <w:rPr>
          <w:rFonts w:hint="eastAsia"/>
        </w:rPr>
      </w:pPr>
    </w:p>
    <w:p w14:paraId="60568C48" w14:textId="77777777" w:rsidR="0024136F" w:rsidRDefault="0024136F">
      <w:pPr>
        <w:rPr>
          <w:rFonts w:hint="eastAsia"/>
        </w:rPr>
      </w:pPr>
    </w:p>
    <w:p w14:paraId="73E918AF" w14:textId="77777777" w:rsidR="0024136F" w:rsidRDefault="0024136F">
      <w:pPr>
        <w:rPr>
          <w:rFonts w:hint="eastAsia"/>
        </w:rPr>
      </w:pPr>
      <w:r>
        <w:rPr>
          <w:rFonts w:hint="eastAsia"/>
        </w:rPr>
        <w:t>最后的总结</w:t>
      </w:r>
    </w:p>
    <w:p w14:paraId="48DED098" w14:textId="77777777" w:rsidR="0024136F" w:rsidRDefault="0024136F">
      <w:pPr>
        <w:rPr>
          <w:rFonts w:hint="eastAsia"/>
        </w:rPr>
      </w:pPr>
    </w:p>
    <w:p w14:paraId="299864E7" w14:textId="77777777" w:rsidR="0024136F" w:rsidRDefault="0024136F">
      <w:pPr>
        <w:rPr>
          <w:rFonts w:hint="eastAsia"/>
        </w:rPr>
      </w:pPr>
      <w:r>
        <w:rPr>
          <w:rFonts w:hint="eastAsia"/>
        </w:rPr>
        <w:t>“炸鸡”一词虽然简单，但其背后蕴含着丰富的饮食文化和历史演变。无论是在家中自制，还是在餐厅享用，炸鸡都以其香脆可口的口感赢得了全球食客的喜爱。了解“炸鸡”的拼音及其含义，不仅有助于语言学习，也能让我们更加深入地认识这道世界美食。</w:t>
      </w:r>
    </w:p>
    <w:p w14:paraId="4DC9006F" w14:textId="77777777" w:rsidR="0024136F" w:rsidRDefault="0024136F">
      <w:pPr>
        <w:rPr>
          <w:rFonts w:hint="eastAsia"/>
        </w:rPr>
      </w:pPr>
    </w:p>
    <w:p w14:paraId="4B785AA6" w14:textId="77777777" w:rsidR="0024136F" w:rsidRDefault="00241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4E517" w14:textId="332271E6" w:rsidR="00433B19" w:rsidRDefault="00433B19"/>
    <w:sectPr w:rsidR="0043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19"/>
    <w:rsid w:val="0024136F"/>
    <w:rsid w:val="00277131"/>
    <w:rsid w:val="004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E9231-310A-4518-BD35-2DE8B03D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