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C3F4" w14:textId="77777777" w:rsidR="000C652F" w:rsidRDefault="000C652F">
      <w:pPr>
        <w:rPr>
          <w:rFonts w:hint="eastAsia"/>
        </w:rPr>
      </w:pPr>
      <w:r>
        <w:rPr>
          <w:rFonts w:hint="eastAsia"/>
        </w:rPr>
        <w:t>炸鸡的拼音是什么</w:t>
      </w:r>
    </w:p>
    <w:p w14:paraId="149FEBF5" w14:textId="77777777" w:rsidR="000C652F" w:rsidRDefault="000C652F">
      <w:pPr>
        <w:rPr>
          <w:rFonts w:hint="eastAsia"/>
        </w:rPr>
      </w:pPr>
      <w:r>
        <w:rPr>
          <w:rFonts w:hint="eastAsia"/>
        </w:rPr>
        <w:t>“炸鸡”的拼音是 zhà jī。其中，“炸”读作第四声 zhà，表示用油把食物弄熟的一种烹饪方式；“鸡”也读作第一声 jī，指的是鸡肉。这两个字组合在一起，指的就是将鸡肉经过调味、裹粉或裹面糊后，放入热油中炸制而成的一道美食。</w:t>
      </w:r>
    </w:p>
    <w:p w14:paraId="68984875" w14:textId="77777777" w:rsidR="000C652F" w:rsidRDefault="000C652F">
      <w:pPr>
        <w:rPr>
          <w:rFonts w:hint="eastAsia"/>
        </w:rPr>
      </w:pPr>
    </w:p>
    <w:p w14:paraId="3FA9BE23" w14:textId="77777777" w:rsidR="000C652F" w:rsidRDefault="000C652F">
      <w:pPr>
        <w:rPr>
          <w:rFonts w:hint="eastAsia"/>
        </w:rPr>
      </w:pPr>
    </w:p>
    <w:p w14:paraId="2EDF8A1F" w14:textId="77777777" w:rsidR="000C652F" w:rsidRDefault="000C652F">
      <w:pPr>
        <w:rPr>
          <w:rFonts w:hint="eastAsia"/>
        </w:rPr>
      </w:pPr>
      <w:r>
        <w:rPr>
          <w:rFonts w:hint="eastAsia"/>
        </w:rPr>
        <w:t>炸鸡的历史背景</w:t>
      </w:r>
    </w:p>
    <w:p w14:paraId="162E8B6B" w14:textId="77777777" w:rsidR="000C652F" w:rsidRDefault="000C652F">
      <w:pPr>
        <w:rPr>
          <w:rFonts w:hint="eastAsia"/>
        </w:rPr>
      </w:pPr>
      <w:r>
        <w:rPr>
          <w:rFonts w:hint="eastAsia"/>
        </w:rPr>
        <w:t>炸鸡作为一种广受欢迎的食物，其历史可以追溯到多个文化背景之中。在美国，炸鸡最早由苏格兰移民带入，后来在南方地区发扬光大，成为美国南部饮食文化的代表之一。而在亚洲，尤其是中国、韩国和日本，炸鸡也有着悠久的发展历程，并根据各地口味形成了不同的风味流派。</w:t>
      </w:r>
    </w:p>
    <w:p w14:paraId="335205E1" w14:textId="77777777" w:rsidR="000C652F" w:rsidRDefault="000C652F">
      <w:pPr>
        <w:rPr>
          <w:rFonts w:hint="eastAsia"/>
        </w:rPr>
      </w:pPr>
    </w:p>
    <w:p w14:paraId="74E1E504" w14:textId="77777777" w:rsidR="000C652F" w:rsidRDefault="000C652F">
      <w:pPr>
        <w:rPr>
          <w:rFonts w:hint="eastAsia"/>
        </w:rPr>
      </w:pPr>
    </w:p>
    <w:p w14:paraId="5B54141A" w14:textId="77777777" w:rsidR="000C652F" w:rsidRDefault="000C652F">
      <w:pPr>
        <w:rPr>
          <w:rFonts w:hint="eastAsia"/>
        </w:rPr>
      </w:pPr>
      <w:r>
        <w:rPr>
          <w:rFonts w:hint="eastAsia"/>
        </w:rPr>
        <w:t>炸鸡在中国的演变</w:t>
      </w:r>
    </w:p>
    <w:p w14:paraId="24008EA5" w14:textId="77777777" w:rsidR="000C652F" w:rsidRDefault="000C652F">
      <w:pPr>
        <w:rPr>
          <w:rFonts w:hint="eastAsia"/>
        </w:rPr>
      </w:pPr>
      <w:r>
        <w:rPr>
          <w:rFonts w:hint="eastAsia"/>
        </w:rPr>
        <w:t>在中国，炸鸡的制作方法多种多样，有的地方喜欢使用香料腌制后再炸，使其外酥里嫩、香气四溢；有的地方则偏爱加入辣椒、花椒等调料，形成麻辣鲜香的独特风味。近年来，随着快餐文化的兴起，炸鸡也成为许多连锁餐饮品牌的主打产品，深受年轻人喜爱。</w:t>
      </w:r>
    </w:p>
    <w:p w14:paraId="28E066BD" w14:textId="77777777" w:rsidR="000C652F" w:rsidRDefault="000C652F">
      <w:pPr>
        <w:rPr>
          <w:rFonts w:hint="eastAsia"/>
        </w:rPr>
      </w:pPr>
    </w:p>
    <w:p w14:paraId="6FD697CE" w14:textId="77777777" w:rsidR="000C652F" w:rsidRDefault="000C652F">
      <w:pPr>
        <w:rPr>
          <w:rFonts w:hint="eastAsia"/>
        </w:rPr>
      </w:pPr>
    </w:p>
    <w:p w14:paraId="5EBD353E" w14:textId="77777777" w:rsidR="000C652F" w:rsidRDefault="000C652F">
      <w:pPr>
        <w:rPr>
          <w:rFonts w:hint="eastAsia"/>
        </w:rPr>
      </w:pPr>
      <w:r>
        <w:rPr>
          <w:rFonts w:hint="eastAsia"/>
        </w:rPr>
        <w:t>炸鸡的不同风味</w:t>
      </w:r>
    </w:p>
    <w:p w14:paraId="1D64F235" w14:textId="77777777" w:rsidR="000C652F" w:rsidRDefault="000C652F">
      <w:pPr>
        <w:rPr>
          <w:rFonts w:hint="eastAsia"/>
        </w:rPr>
      </w:pPr>
      <w:r>
        <w:rPr>
          <w:rFonts w:hint="eastAsia"/>
        </w:rPr>
        <w:t>由于地域和文化的差异，炸鸡的风味也各不相同。例如，美式炸鸡通常口感厚重，外皮酥脆，内里多汁；韩式炸鸡则以双炸工艺著称，外层酱料丰富，甜辣可口；日式唐扬炸鸡则更注重原味，肉质鲜嫩多汁。而在中国，炸鸡既可以作为正餐的一部分，也可以作为夜宵小吃，形式灵活多样。</w:t>
      </w:r>
    </w:p>
    <w:p w14:paraId="2C50DD92" w14:textId="77777777" w:rsidR="000C652F" w:rsidRDefault="000C652F">
      <w:pPr>
        <w:rPr>
          <w:rFonts w:hint="eastAsia"/>
        </w:rPr>
      </w:pPr>
    </w:p>
    <w:p w14:paraId="7E25F664" w14:textId="77777777" w:rsidR="000C652F" w:rsidRDefault="000C652F">
      <w:pPr>
        <w:rPr>
          <w:rFonts w:hint="eastAsia"/>
        </w:rPr>
      </w:pPr>
    </w:p>
    <w:p w14:paraId="398FD49A" w14:textId="77777777" w:rsidR="000C652F" w:rsidRDefault="000C652F">
      <w:pPr>
        <w:rPr>
          <w:rFonts w:hint="eastAsia"/>
        </w:rPr>
      </w:pPr>
      <w:r>
        <w:rPr>
          <w:rFonts w:hint="eastAsia"/>
        </w:rPr>
        <w:t>炸鸡的营养价值与健康建议</w:t>
      </w:r>
    </w:p>
    <w:p w14:paraId="5681C41A" w14:textId="77777777" w:rsidR="000C652F" w:rsidRDefault="000C652F">
      <w:pPr>
        <w:rPr>
          <w:rFonts w:hint="eastAsia"/>
        </w:rPr>
      </w:pPr>
      <w:r>
        <w:rPr>
          <w:rFonts w:hint="eastAsia"/>
        </w:rPr>
        <w:t>炸鸡虽然美味，但由于其高热量、高脂肪的特点，在食用时也应注意适量。鸡肉本身富含蛋白质，但经过油炸后会增加油脂摄入量，因此建议搭配蔬菜、粗粮等健康食品一起食用，以达到营养均衡的目的。也可以选择空气炸锅等低油方式制作炸鸡，以减少对健康的不良影响。</w:t>
      </w:r>
    </w:p>
    <w:p w14:paraId="617FF04D" w14:textId="77777777" w:rsidR="000C652F" w:rsidRDefault="000C652F">
      <w:pPr>
        <w:rPr>
          <w:rFonts w:hint="eastAsia"/>
        </w:rPr>
      </w:pPr>
    </w:p>
    <w:p w14:paraId="2884C8E0" w14:textId="77777777" w:rsidR="000C652F" w:rsidRDefault="000C6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DC576" w14:textId="0432B635" w:rsidR="00DB71B8" w:rsidRDefault="00DB71B8"/>
    <w:sectPr w:rsidR="00DB7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B8"/>
    <w:rsid w:val="000C652F"/>
    <w:rsid w:val="00277131"/>
    <w:rsid w:val="00D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79F72-A010-4343-9617-E94FD1BC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