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C75F4" w14:textId="77777777" w:rsidR="00D10B85" w:rsidRDefault="00D10B85">
      <w:pPr>
        <w:rPr>
          <w:rFonts w:hint="eastAsia"/>
        </w:rPr>
      </w:pPr>
      <w:r>
        <w:rPr>
          <w:rFonts w:hint="eastAsia"/>
        </w:rPr>
        <w:t>炸鸡的拼音怎么读</w:t>
      </w:r>
    </w:p>
    <w:p w14:paraId="2C92FDBB" w14:textId="77777777" w:rsidR="00D10B85" w:rsidRDefault="00D10B85">
      <w:pPr>
        <w:rPr>
          <w:rFonts w:hint="eastAsia"/>
        </w:rPr>
      </w:pPr>
    </w:p>
    <w:p w14:paraId="51A561B9" w14:textId="77777777" w:rsidR="00D10B85" w:rsidRDefault="00D10B85">
      <w:pPr>
        <w:rPr>
          <w:rFonts w:hint="eastAsia"/>
        </w:rPr>
      </w:pPr>
      <w:r>
        <w:rPr>
          <w:rFonts w:hint="eastAsia"/>
        </w:rPr>
        <w:t>“炸鸡”这个词在汉语中非常常见，尤其是在日常饮食和快餐文化中占据重要地位。“炸鸡”的拼音应该怎么读呢？它的标准拼音是“zhà jī”，其中“炸”读作第四声“zhà”，而“鸡”则读作第一声“jī”。这个发音简单明了，便于记忆。</w:t>
      </w:r>
    </w:p>
    <w:p w14:paraId="0FBB3D8E" w14:textId="77777777" w:rsidR="00D10B85" w:rsidRDefault="00D10B85">
      <w:pPr>
        <w:rPr>
          <w:rFonts w:hint="eastAsia"/>
        </w:rPr>
      </w:pPr>
    </w:p>
    <w:p w14:paraId="1A031381" w14:textId="77777777" w:rsidR="00D10B85" w:rsidRDefault="00D10B85">
      <w:pPr>
        <w:rPr>
          <w:rFonts w:hint="eastAsia"/>
        </w:rPr>
      </w:pPr>
    </w:p>
    <w:p w14:paraId="19180358" w14:textId="77777777" w:rsidR="00D10B85" w:rsidRDefault="00D10B85">
      <w:pPr>
        <w:rPr>
          <w:rFonts w:hint="eastAsia"/>
        </w:rPr>
      </w:pPr>
      <w:r>
        <w:rPr>
          <w:rFonts w:hint="eastAsia"/>
        </w:rPr>
        <w:t>“炸”字的含义与用法</w:t>
      </w:r>
    </w:p>
    <w:p w14:paraId="7825FA9E" w14:textId="77777777" w:rsidR="00D10B85" w:rsidRDefault="00D10B85">
      <w:pPr>
        <w:rPr>
          <w:rFonts w:hint="eastAsia"/>
        </w:rPr>
      </w:pPr>
    </w:p>
    <w:p w14:paraId="2A7E3904" w14:textId="77777777" w:rsidR="00D10B85" w:rsidRDefault="00D10B85">
      <w:pPr>
        <w:rPr>
          <w:rFonts w:hint="eastAsia"/>
        </w:rPr>
      </w:pPr>
      <w:r>
        <w:rPr>
          <w:rFonts w:hint="eastAsia"/>
        </w:rPr>
        <w:t>“炸”是一个多音字，在不同的语境中有不同的读音和意思。在“炸鸡”中，“炸”表示的是油炸的烹饪方式，因此读作第四声“zhà”。这种烹饪方法通常是将食材放入高温的油中快速加热，使其外表酥脆、内部鲜嫩。除了“炸鸡”，类似的词还有“炸鱼”、“炸薯条”等。</w:t>
      </w:r>
    </w:p>
    <w:p w14:paraId="7CF593B3" w14:textId="77777777" w:rsidR="00D10B85" w:rsidRDefault="00D10B85">
      <w:pPr>
        <w:rPr>
          <w:rFonts w:hint="eastAsia"/>
        </w:rPr>
      </w:pPr>
    </w:p>
    <w:p w14:paraId="76345DD6" w14:textId="77777777" w:rsidR="00D10B85" w:rsidRDefault="00D10B85">
      <w:pPr>
        <w:rPr>
          <w:rFonts w:hint="eastAsia"/>
        </w:rPr>
      </w:pPr>
    </w:p>
    <w:p w14:paraId="05A2CA40" w14:textId="77777777" w:rsidR="00D10B85" w:rsidRDefault="00D10B85">
      <w:pPr>
        <w:rPr>
          <w:rFonts w:hint="eastAsia"/>
        </w:rPr>
      </w:pPr>
      <w:r>
        <w:rPr>
          <w:rFonts w:hint="eastAsia"/>
        </w:rPr>
        <w:t>“鸡”字的含义与常见搭配</w:t>
      </w:r>
    </w:p>
    <w:p w14:paraId="1504B82A" w14:textId="77777777" w:rsidR="00D10B85" w:rsidRDefault="00D10B85">
      <w:pPr>
        <w:rPr>
          <w:rFonts w:hint="eastAsia"/>
        </w:rPr>
      </w:pPr>
    </w:p>
    <w:p w14:paraId="0A0FFC4A" w14:textId="77777777" w:rsidR="00D10B85" w:rsidRDefault="00D10B85">
      <w:pPr>
        <w:rPr>
          <w:rFonts w:hint="eastAsia"/>
        </w:rPr>
      </w:pPr>
      <w:r>
        <w:rPr>
          <w:rFonts w:hint="eastAsia"/>
        </w:rPr>
        <w:t>“鸡”是一种常见的家禽，也是人们餐桌上重要的肉类来源之一。“鸡”在汉语中读作第一声“jī”，发音清亮平稳。它不仅可以单独使用，还可以组成许多词语，比如“鸡肉”、“鸡汤”、“烧鸡”等。在这些词语中，“鸡”都保持了其基本意义，即指代这种动物或其肉。</w:t>
      </w:r>
    </w:p>
    <w:p w14:paraId="3070EED2" w14:textId="77777777" w:rsidR="00D10B85" w:rsidRDefault="00D10B85">
      <w:pPr>
        <w:rPr>
          <w:rFonts w:hint="eastAsia"/>
        </w:rPr>
      </w:pPr>
    </w:p>
    <w:p w14:paraId="08EC2956" w14:textId="77777777" w:rsidR="00D10B85" w:rsidRDefault="00D10B85">
      <w:pPr>
        <w:rPr>
          <w:rFonts w:hint="eastAsia"/>
        </w:rPr>
      </w:pPr>
    </w:p>
    <w:p w14:paraId="32B98FE5" w14:textId="77777777" w:rsidR="00D10B85" w:rsidRDefault="00D10B85">
      <w:pPr>
        <w:rPr>
          <w:rFonts w:hint="eastAsia"/>
        </w:rPr>
      </w:pPr>
      <w:r>
        <w:rPr>
          <w:rFonts w:hint="eastAsia"/>
        </w:rPr>
        <w:t>炸鸡的流行与文化背景</w:t>
      </w:r>
    </w:p>
    <w:p w14:paraId="7EBA2BDE" w14:textId="77777777" w:rsidR="00D10B85" w:rsidRDefault="00D10B85">
      <w:pPr>
        <w:rPr>
          <w:rFonts w:hint="eastAsia"/>
        </w:rPr>
      </w:pPr>
    </w:p>
    <w:p w14:paraId="1BAE816A" w14:textId="77777777" w:rsidR="00D10B85" w:rsidRDefault="00D10B85">
      <w:pPr>
        <w:rPr>
          <w:rFonts w:hint="eastAsia"/>
        </w:rPr>
      </w:pPr>
      <w:r>
        <w:rPr>
          <w:rFonts w:hint="eastAsia"/>
        </w:rPr>
        <w:t>炸鸡作为一种广受欢迎的食品，在世界各地都有不同的做法和风味。在中国，炸鸡既可以作为家庭餐桌上的美味佳肴，也可以作为街头小吃或快餐店的热销产品。特别是在一些节庆或聚会场合，炸鸡常常成为人们的首选食物之一。</w:t>
      </w:r>
    </w:p>
    <w:p w14:paraId="026345B0" w14:textId="77777777" w:rsidR="00D10B85" w:rsidRDefault="00D10B85">
      <w:pPr>
        <w:rPr>
          <w:rFonts w:hint="eastAsia"/>
        </w:rPr>
      </w:pPr>
    </w:p>
    <w:p w14:paraId="6C13B062" w14:textId="77777777" w:rsidR="00D10B85" w:rsidRDefault="00D10B85">
      <w:pPr>
        <w:rPr>
          <w:rFonts w:hint="eastAsia"/>
        </w:rPr>
      </w:pPr>
    </w:p>
    <w:p w14:paraId="4393DF47" w14:textId="77777777" w:rsidR="00D10B85" w:rsidRDefault="00D10B85">
      <w:pPr>
        <w:rPr>
          <w:rFonts w:hint="eastAsia"/>
        </w:rPr>
      </w:pPr>
      <w:r>
        <w:rPr>
          <w:rFonts w:hint="eastAsia"/>
        </w:rPr>
        <w:t>如何正确书写“炸鸡”</w:t>
      </w:r>
    </w:p>
    <w:p w14:paraId="099CC82D" w14:textId="77777777" w:rsidR="00D10B85" w:rsidRDefault="00D10B85">
      <w:pPr>
        <w:rPr>
          <w:rFonts w:hint="eastAsia"/>
        </w:rPr>
      </w:pPr>
    </w:p>
    <w:p w14:paraId="57AF663A" w14:textId="77777777" w:rsidR="00D10B85" w:rsidRDefault="00D10B85">
      <w:pPr>
        <w:rPr>
          <w:rFonts w:hint="eastAsia"/>
        </w:rPr>
      </w:pPr>
      <w:r>
        <w:rPr>
          <w:rFonts w:hint="eastAsia"/>
        </w:rPr>
        <w:t>除了掌握“炸鸡”的拼音之外，正确书写这两个汉字也是非常重要的。在书写时，“炸”字左边是“火”字旁，右边是“乍”字，表示与火有关的烹饪方式；“鸡”字左边是“鸟”字旁，右边是“几”字，用来表示这是一种鸟类动物。掌握这两个字的结构有助于更好地理解和记忆它们。</w:t>
      </w:r>
    </w:p>
    <w:p w14:paraId="19C5634E" w14:textId="77777777" w:rsidR="00D10B85" w:rsidRDefault="00D10B85">
      <w:pPr>
        <w:rPr>
          <w:rFonts w:hint="eastAsia"/>
        </w:rPr>
      </w:pPr>
    </w:p>
    <w:p w14:paraId="6663DCDE" w14:textId="77777777" w:rsidR="00D10B85" w:rsidRDefault="00D10B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242CA6" w14:textId="447F6574" w:rsidR="0088066D" w:rsidRDefault="0088066D"/>
    <w:sectPr w:rsidR="00880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66D"/>
    <w:rsid w:val="00277131"/>
    <w:rsid w:val="0088066D"/>
    <w:rsid w:val="00D1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246949-B9FE-4FE1-BD69-09B9EDC3C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06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6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6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6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6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6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6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6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6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06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06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06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06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06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06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06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06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06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06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06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6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06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6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06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6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06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06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06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06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2025-08-21T06:08:00Z</dcterms:created>
  <dcterms:modified xsi:type="dcterms:W3CDTF">2025-08-21T06:08:00Z</dcterms:modified>
</cp:coreProperties>
</file>