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C6A6" w14:textId="77777777" w:rsidR="00056C6F" w:rsidRDefault="00056C6F">
      <w:pPr>
        <w:rPr>
          <w:rFonts w:hint="eastAsia"/>
        </w:rPr>
      </w:pPr>
      <w:r>
        <w:rPr>
          <w:rFonts w:hint="eastAsia"/>
        </w:rPr>
        <w:t>炸鸡的拼音怎么说</w:t>
      </w:r>
    </w:p>
    <w:p w14:paraId="4F993EB8" w14:textId="77777777" w:rsidR="00056C6F" w:rsidRDefault="00056C6F">
      <w:pPr>
        <w:rPr>
          <w:rFonts w:hint="eastAsia"/>
        </w:rPr>
      </w:pPr>
      <w:r>
        <w:rPr>
          <w:rFonts w:hint="eastAsia"/>
        </w:rPr>
        <w:t>“炸鸡”的拼音是“zhà jī”。其中，“炸”读作第四声，拼音为“zhà”，而“鸡”则为第一声，拼音为“jī”。这是汉语中一个常见的词汇，通常用来指经过油炸处理的鸡肉。</w:t>
      </w:r>
    </w:p>
    <w:p w14:paraId="5E71642C" w14:textId="77777777" w:rsidR="00056C6F" w:rsidRDefault="00056C6F">
      <w:pPr>
        <w:rPr>
          <w:rFonts w:hint="eastAsia"/>
        </w:rPr>
      </w:pPr>
    </w:p>
    <w:p w14:paraId="52840BC8" w14:textId="77777777" w:rsidR="00056C6F" w:rsidRDefault="00056C6F">
      <w:pPr>
        <w:rPr>
          <w:rFonts w:hint="eastAsia"/>
        </w:rPr>
      </w:pPr>
    </w:p>
    <w:p w14:paraId="529CA4AA" w14:textId="77777777" w:rsidR="00056C6F" w:rsidRDefault="00056C6F">
      <w:pPr>
        <w:rPr>
          <w:rFonts w:hint="eastAsia"/>
        </w:rPr>
      </w:pPr>
      <w:r>
        <w:rPr>
          <w:rFonts w:hint="eastAsia"/>
        </w:rPr>
        <w:t>炸鸡的定义与起源</w:t>
      </w:r>
    </w:p>
    <w:p w14:paraId="0A10409D" w14:textId="77777777" w:rsidR="00056C6F" w:rsidRDefault="00056C6F">
      <w:pPr>
        <w:rPr>
          <w:rFonts w:hint="eastAsia"/>
        </w:rPr>
      </w:pPr>
      <w:r>
        <w:rPr>
          <w:rFonts w:hint="eastAsia"/>
        </w:rPr>
        <w:t>炸鸡是一种通过将鸡肉切成块状或条状后，裹上淀粉、面粉或其他调味料，再放入热油中炸制而成的食品。这种烹饪方式不仅保留了鸡肉原有的香味，还赋予其酥脆的口感。</w:t>
      </w:r>
    </w:p>
    <w:p w14:paraId="00322AE2" w14:textId="77777777" w:rsidR="00056C6F" w:rsidRDefault="00056C6F">
      <w:pPr>
        <w:rPr>
          <w:rFonts w:hint="eastAsia"/>
        </w:rPr>
      </w:pPr>
    </w:p>
    <w:p w14:paraId="3E89B64F" w14:textId="77777777" w:rsidR="00056C6F" w:rsidRDefault="00056C6F">
      <w:pPr>
        <w:rPr>
          <w:rFonts w:hint="eastAsia"/>
        </w:rPr>
      </w:pPr>
      <w:r>
        <w:rPr>
          <w:rFonts w:hint="eastAsia"/>
        </w:rPr>
        <w:t>炸鸡的起源可以追溯到多个文化背景。在中国，炸鸡有着悠久的历史，尤其是在南方地区，人们喜欢用各种香料腌制鸡肉后再进行炸制，使其风味独特。而在西方国家，尤其是美国南部，炸鸡以其独特的调味和炸制方法而闻名。</w:t>
      </w:r>
    </w:p>
    <w:p w14:paraId="2C66D96D" w14:textId="77777777" w:rsidR="00056C6F" w:rsidRDefault="00056C6F">
      <w:pPr>
        <w:rPr>
          <w:rFonts w:hint="eastAsia"/>
        </w:rPr>
      </w:pPr>
    </w:p>
    <w:p w14:paraId="7BA14E9D" w14:textId="77777777" w:rsidR="00056C6F" w:rsidRDefault="00056C6F">
      <w:pPr>
        <w:rPr>
          <w:rFonts w:hint="eastAsia"/>
        </w:rPr>
      </w:pPr>
    </w:p>
    <w:p w14:paraId="3ECC3CFF" w14:textId="77777777" w:rsidR="00056C6F" w:rsidRDefault="00056C6F">
      <w:pPr>
        <w:rPr>
          <w:rFonts w:hint="eastAsia"/>
        </w:rPr>
      </w:pPr>
      <w:r>
        <w:rPr>
          <w:rFonts w:hint="eastAsia"/>
        </w:rPr>
        <w:t>炸鸡的不同做法</w:t>
      </w:r>
    </w:p>
    <w:p w14:paraId="6B8AC7CD" w14:textId="77777777" w:rsidR="00056C6F" w:rsidRDefault="00056C6F">
      <w:pPr>
        <w:rPr>
          <w:rFonts w:hint="eastAsia"/>
        </w:rPr>
      </w:pPr>
      <w:r>
        <w:rPr>
          <w:rFonts w:hint="eastAsia"/>
        </w:rPr>
        <w:t>炸鸡的做法因地域和文化的差异而有所不同。中国的炸鸡多以酱油、料酒、五香粉等调料腌制，再裹上面粉或淀粉炸至金黄酥脆；而美式炸鸡则通常使用辣椒粉、黑胡椒、蒜粉等多种香料混合调味，使其味道更加浓郁。</w:t>
      </w:r>
    </w:p>
    <w:p w14:paraId="524E7738" w14:textId="77777777" w:rsidR="00056C6F" w:rsidRDefault="00056C6F">
      <w:pPr>
        <w:rPr>
          <w:rFonts w:hint="eastAsia"/>
        </w:rPr>
      </w:pPr>
    </w:p>
    <w:p w14:paraId="70086B26" w14:textId="77777777" w:rsidR="00056C6F" w:rsidRDefault="00056C6F">
      <w:pPr>
        <w:rPr>
          <w:rFonts w:hint="eastAsia"/>
        </w:rPr>
      </w:pPr>
      <w:r>
        <w:rPr>
          <w:rFonts w:hint="eastAsia"/>
        </w:rPr>
        <w:t>还有一些地方会在炸鸡的基础上加入其他配料，例如韩国的炸鸡会涂抹甜辣酱或芝士，日本的唐扬鸡则更注重外皮的酥脆感。无论哪种风格，炸鸡都因其美味可口而受到广泛欢迎。</w:t>
      </w:r>
    </w:p>
    <w:p w14:paraId="370D4BDC" w14:textId="77777777" w:rsidR="00056C6F" w:rsidRDefault="00056C6F">
      <w:pPr>
        <w:rPr>
          <w:rFonts w:hint="eastAsia"/>
        </w:rPr>
      </w:pPr>
    </w:p>
    <w:p w14:paraId="465BFDBF" w14:textId="77777777" w:rsidR="00056C6F" w:rsidRDefault="00056C6F">
      <w:pPr>
        <w:rPr>
          <w:rFonts w:hint="eastAsia"/>
        </w:rPr>
      </w:pPr>
    </w:p>
    <w:p w14:paraId="0A3F1258" w14:textId="77777777" w:rsidR="00056C6F" w:rsidRDefault="00056C6F">
      <w:pPr>
        <w:rPr>
          <w:rFonts w:hint="eastAsia"/>
        </w:rPr>
      </w:pPr>
      <w:r>
        <w:rPr>
          <w:rFonts w:hint="eastAsia"/>
        </w:rPr>
        <w:t>炸鸡在现代饮食中的地位</w:t>
      </w:r>
    </w:p>
    <w:p w14:paraId="053F576E" w14:textId="77777777" w:rsidR="00056C6F" w:rsidRDefault="00056C6F">
      <w:pPr>
        <w:rPr>
          <w:rFonts w:hint="eastAsia"/>
        </w:rPr>
      </w:pPr>
      <w:r>
        <w:rPr>
          <w:rFonts w:hint="eastAsia"/>
        </w:rPr>
        <w:t>随着快餐文化的兴起，炸鸡逐渐成为全球范围内广受欢迎的美食之一。许多国际连锁餐饮品牌都推出了自家特色的炸鸡产品，如肯德基（KFC）便以其秘制配方炸鸡风靡全球。</w:t>
      </w:r>
    </w:p>
    <w:p w14:paraId="1696661E" w14:textId="77777777" w:rsidR="00056C6F" w:rsidRDefault="00056C6F">
      <w:pPr>
        <w:rPr>
          <w:rFonts w:hint="eastAsia"/>
        </w:rPr>
      </w:pPr>
    </w:p>
    <w:p w14:paraId="601B92A9" w14:textId="77777777" w:rsidR="00056C6F" w:rsidRDefault="00056C6F">
      <w:pPr>
        <w:rPr>
          <w:rFonts w:hint="eastAsia"/>
        </w:rPr>
      </w:pPr>
      <w:r>
        <w:rPr>
          <w:rFonts w:hint="eastAsia"/>
        </w:rPr>
        <w:t>炸鸡也成为了家庭聚餐、朋友聚会时的常见菜肴。无论是节日庆典还是日常饮食，炸鸡都能以其独特的风味满足人们的味蕾。</w:t>
      </w:r>
    </w:p>
    <w:p w14:paraId="65EB9299" w14:textId="77777777" w:rsidR="00056C6F" w:rsidRDefault="00056C6F">
      <w:pPr>
        <w:rPr>
          <w:rFonts w:hint="eastAsia"/>
        </w:rPr>
      </w:pPr>
    </w:p>
    <w:p w14:paraId="28BE875E" w14:textId="77777777" w:rsidR="00056C6F" w:rsidRDefault="00056C6F">
      <w:pPr>
        <w:rPr>
          <w:rFonts w:hint="eastAsia"/>
        </w:rPr>
      </w:pPr>
    </w:p>
    <w:p w14:paraId="53960F22" w14:textId="77777777" w:rsidR="00056C6F" w:rsidRDefault="00056C6F">
      <w:pPr>
        <w:rPr>
          <w:rFonts w:hint="eastAsia"/>
        </w:rPr>
      </w:pPr>
      <w:r>
        <w:rPr>
          <w:rFonts w:hint="eastAsia"/>
        </w:rPr>
        <w:t>最后的总结</w:t>
      </w:r>
    </w:p>
    <w:p w14:paraId="3702081C" w14:textId="77777777" w:rsidR="00056C6F" w:rsidRDefault="00056C6F">
      <w:pPr>
        <w:rPr>
          <w:rFonts w:hint="eastAsia"/>
        </w:rPr>
      </w:pPr>
      <w:r>
        <w:rPr>
          <w:rFonts w:hint="eastAsia"/>
        </w:rPr>
        <w:t>“炸鸡”的拼音虽然简单，但它所代表的美食却蕴含着丰富的文化内涵与味觉享受。“zhà jī”不仅仅是两个汉字的发音，更是连接世界各国饮食文化的一座桥梁。</w:t>
      </w:r>
    </w:p>
    <w:p w14:paraId="1EFFFA5A" w14:textId="77777777" w:rsidR="00056C6F" w:rsidRDefault="00056C6F">
      <w:pPr>
        <w:rPr>
          <w:rFonts w:hint="eastAsia"/>
        </w:rPr>
      </w:pPr>
    </w:p>
    <w:p w14:paraId="32B3BC15" w14:textId="77777777" w:rsidR="00056C6F" w:rsidRDefault="00056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40661" w14:textId="5D341919" w:rsidR="00B823EA" w:rsidRDefault="00B823EA"/>
    <w:sectPr w:rsidR="00B8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EA"/>
    <w:rsid w:val="00056C6F"/>
    <w:rsid w:val="00277131"/>
    <w:rsid w:val="00B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EDF9-6A50-4906-8756-4C168BF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