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C293" w14:textId="77777777" w:rsidR="00173B02" w:rsidRDefault="00173B02">
      <w:pPr>
        <w:rPr>
          <w:rFonts w:hint="eastAsia"/>
        </w:rPr>
      </w:pPr>
      <w:r>
        <w:rPr>
          <w:rFonts w:hint="eastAsia"/>
        </w:rPr>
        <w:t>炸鸡的拼音怎么拼写的</w:t>
      </w:r>
    </w:p>
    <w:p w14:paraId="3B394C6B" w14:textId="77777777" w:rsidR="00173B02" w:rsidRDefault="00173B02">
      <w:pPr>
        <w:rPr>
          <w:rFonts w:hint="eastAsia"/>
        </w:rPr>
      </w:pPr>
    </w:p>
    <w:p w14:paraId="3BF80412" w14:textId="77777777" w:rsidR="00173B02" w:rsidRDefault="00173B02">
      <w:pPr>
        <w:rPr>
          <w:rFonts w:hint="eastAsia"/>
        </w:rPr>
      </w:pPr>
      <w:r>
        <w:rPr>
          <w:rFonts w:hint="eastAsia"/>
        </w:rPr>
        <w:t>“炸鸡”的拼音是：zhà jī。其中，“炸”读作第四声，拼音为“zhà”，表示油炸的意思；“鸡”读作第一声，拼音为“jī”，指的是鸡肉。两个字合起来，就是我们日常生活中非常受欢迎的一种美食——炸鸡。</w:t>
      </w:r>
    </w:p>
    <w:p w14:paraId="69FC2922" w14:textId="77777777" w:rsidR="00173B02" w:rsidRDefault="00173B02">
      <w:pPr>
        <w:rPr>
          <w:rFonts w:hint="eastAsia"/>
        </w:rPr>
      </w:pPr>
    </w:p>
    <w:p w14:paraId="17668F31" w14:textId="77777777" w:rsidR="00173B02" w:rsidRDefault="00173B02">
      <w:pPr>
        <w:rPr>
          <w:rFonts w:hint="eastAsia"/>
        </w:rPr>
      </w:pPr>
    </w:p>
    <w:p w14:paraId="374DCB19" w14:textId="77777777" w:rsidR="00173B02" w:rsidRDefault="00173B02">
      <w:pPr>
        <w:rPr>
          <w:rFonts w:hint="eastAsia"/>
        </w:rPr>
      </w:pPr>
      <w:r>
        <w:rPr>
          <w:rFonts w:hint="eastAsia"/>
        </w:rPr>
        <w:t>炸鸡的由来与发展</w:t>
      </w:r>
    </w:p>
    <w:p w14:paraId="35A6D6D3" w14:textId="77777777" w:rsidR="00173B02" w:rsidRDefault="00173B02">
      <w:pPr>
        <w:rPr>
          <w:rFonts w:hint="eastAsia"/>
        </w:rPr>
      </w:pPr>
    </w:p>
    <w:p w14:paraId="6BB046F2" w14:textId="77777777" w:rsidR="00173B02" w:rsidRDefault="00173B02">
      <w:pPr>
        <w:rPr>
          <w:rFonts w:hint="eastAsia"/>
        </w:rPr>
      </w:pPr>
      <w:r>
        <w:rPr>
          <w:rFonts w:hint="eastAsia"/>
        </w:rPr>
        <w:t>炸鸡作为一种烹饪方式，最早可以追溯到几千年前的人类饮食历史。在中国，早在古代就有将鸡肉裹上淀粉或面粉后油炸的做法，这种做法不仅保留了鸡肉的鲜美，还能使外皮酥脆，口感更佳。随着时间的发展，炸鸡逐渐演变成多种风味，例如川味炸鸡、香辣炸鸡、蜜汁炸鸡等，满足了不同人群的口味需求。</w:t>
      </w:r>
    </w:p>
    <w:p w14:paraId="328C4F9E" w14:textId="77777777" w:rsidR="00173B02" w:rsidRDefault="00173B02">
      <w:pPr>
        <w:rPr>
          <w:rFonts w:hint="eastAsia"/>
        </w:rPr>
      </w:pPr>
    </w:p>
    <w:p w14:paraId="16C8D70A" w14:textId="77777777" w:rsidR="00173B02" w:rsidRDefault="00173B02">
      <w:pPr>
        <w:rPr>
          <w:rFonts w:hint="eastAsia"/>
        </w:rPr>
      </w:pPr>
    </w:p>
    <w:p w14:paraId="1F59ACC9" w14:textId="77777777" w:rsidR="00173B02" w:rsidRDefault="00173B02">
      <w:pPr>
        <w:rPr>
          <w:rFonts w:hint="eastAsia"/>
        </w:rPr>
      </w:pPr>
      <w:r>
        <w:rPr>
          <w:rFonts w:hint="eastAsia"/>
        </w:rPr>
        <w:t>炸鸡在现代饮食中的地位</w:t>
      </w:r>
    </w:p>
    <w:p w14:paraId="7B0A46A0" w14:textId="77777777" w:rsidR="00173B02" w:rsidRDefault="00173B02">
      <w:pPr>
        <w:rPr>
          <w:rFonts w:hint="eastAsia"/>
        </w:rPr>
      </w:pPr>
    </w:p>
    <w:p w14:paraId="5BB73A7A" w14:textId="77777777" w:rsidR="00173B02" w:rsidRDefault="00173B02">
      <w:pPr>
        <w:rPr>
          <w:rFonts w:hint="eastAsia"/>
        </w:rPr>
      </w:pPr>
      <w:r>
        <w:rPr>
          <w:rFonts w:hint="eastAsia"/>
        </w:rPr>
        <w:t>进入现代社会后，炸鸡因其方便快捷、味道可口而受到广泛欢迎。尤其是在快餐文化兴起之后，炸鸡成为许多国际连锁快餐品牌的核心产品之一。无论是肯德基的原味鸡，还是麦当劳的麦辣鸡腿堡，都离不开炸鸡这一基础工艺。街头巷尾的小吃摊也常常能看到炸鸡的身影，香气四溢，吸引着众多食客。</w:t>
      </w:r>
    </w:p>
    <w:p w14:paraId="23C672F0" w14:textId="77777777" w:rsidR="00173B02" w:rsidRDefault="00173B02">
      <w:pPr>
        <w:rPr>
          <w:rFonts w:hint="eastAsia"/>
        </w:rPr>
      </w:pPr>
    </w:p>
    <w:p w14:paraId="5FC6C45D" w14:textId="77777777" w:rsidR="00173B02" w:rsidRDefault="00173B02">
      <w:pPr>
        <w:rPr>
          <w:rFonts w:hint="eastAsia"/>
        </w:rPr>
      </w:pPr>
    </w:p>
    <w:p w14:paraId="1CB8C672" w14:textId="77777777" w:rsidR="00173B02" w:rsidRDefault="00173B02">
      <w:pPr>
        <w:rPr>
          <w:rFonts w:hint="eastAsia"/>
        </w:rPr>
      </w:pPr>
      <w:r>
        <w:rPr>
          <w:rFonts w:hint="eastAsia"/>
        </w:rPr>
        <w:t>炸鸡的制作方法简介</w:t>
      </w:r>
    </w:p>
    <w:p w14:paraId="1250F63C" w14:textId="77777777" w:rsidR="00173B02" w:rsidRDefault="00173B02">
      <w:pPr>
        <w:rPr>
          <w:rFonts w:hint="eastAsia"/>
        </w:rPr>
      </w:pPr>
    </w:p>
    <w:p w14:paraId="537287E8" w14:textId="77777777" w:rsidR="00173B02" w:rsidRDefault="00173B02">
      <w:pPr>
        <w:rPr>
          <w:rFonts w:hint="eastAsia"/>
        </w:rPr>
      </w:pPr>
      <w:r>
        <w:rPr>
          <w:rFonts w:hint="eastAsia"/>
        </w:rPr>
        <w:t>制作炸鸡的基本步骤包括选材、腌制、裹粉和油炸四个环节。首先选择新鲜的鸡腿或鸡胸肉，切成适当大小；然后加入盐、胡椒、蒜粉、五香粉等调料进行腌制，使其入味；接着将腌好的鸡肉裹上一层淀粉或面糊，有的还会加入泡打粉以增加酥脆感；最后放入热油中炸至金黄酥脆即可食用。</w:t>
      </w:r>
    </w:p>
    <w:p w14:paraId="57F8C0FA" w14:textId="77777777" w:rsidR="00173B02" w:rsidRDefault="00173B02">
      <w:pPr>
        <w:rPr>
          <w:rFonts w:hint="eastAsia"/>
        </w:rPr>
      </w:pPr>
    </w:p>
    <w:p w14:paraId="6D64692A" w14:textId="77777777" w:rsidR="00173B02" w:rsidRDefault="00173B02">
      <w:pPr>
        <w:rPr>
          <w:rFonts w:hint="eastAsia"/>
        </w:rPr>
      </w:pPr>
    </w:p>
    <w:p w14:paraId="2B3F2960" w14:textId="77777777" w:rsidR="00173B02" w:rsidRDefault="00173B02">
      <w:pPr>
        <w:rPr>
          <w:rFonts w:hint="eastAsia"/>
        </w:rPr>
      </w:pPr>
      <w:r>
        <w:rPr>
          <w:rFonts w:hint="eastAsia"/>
        </w:rPr>
        <w:t>最后的总结</w:t>
      </w:r>
    </w:p>
    <w:p w14:paraId="26F49327" w14:textId="77777777" w:rsidR="00173B02" w:rsidRDefault="00173B02">
      <w:pPr>
        <w:rPr>
          <w:rFonts w:hint="eastAsia"/>
        </w:rPr>
      </w:pPr>
    </w:p>
    <w:p w14:paraId="07F53461" w14:textId="77777777" w:rsidR="00173B02" w:rsidRDefault="00173B02">
      <w:pPr>
        <w:rPr>
          <w:rFonts w:hint="eastAsia"/>
        </w:rPr>
      </w:pPr>
      <w:r>
        <w:rPr>
          <w:rFonts w:hint="eastAsia"/>
        </w:rPr>
        <w:t>“炸鸡”的拼音是“zhà jī”，它不仅仅是一个词语的发音，更是中华美食文化中一个重要的组成部分。从家庭厨房到商业餐厅，炸鸡始终以其独特的魅力征服着人们的味蕾。无论你是喜欢原味、香辣还是芝士风味，总有一款炸鸡适合你。</w:t>
      </w:r>
    </w:p>
    <w:p w14:paraId="140F64F0" w14:textId="77777777" w:rsidR="00173B02" w:rsidRDefault="00173B02">
      <w:pPr>
        <w:rPr>
          <w:rFonts w:hint="eastAsia"/>
        </w:rPr>
      </w:pPr>
    </w:p>
    <w:p w14:paraId="6E35EEB6" w14:textId="77777777" w:rsidR="00173B02" w:rsidRDefault="00173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D9207" w14:textId="2DA0003D" w:rsidR="00BE2710" w:rsidRDefault="00BE2710"/>
    <w:sectPr w:rsidR="00BE2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10"/>
    <w:rsid w:val="00173B02"/>
    <w:rsid w:val="00277131"/>
    <w:rsid w:val="00B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49D9D-AE89-4AEC-8612-32A86A02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