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BC09" w14:textId="77777777" w:rsidR="00A63122" w:rsidRDefault="00A63122">
      <w:pPr>
        <w:rPr>
          <w:rFonts w:hint="eastAsia"/>
        </w:rPr>
      </w:pPr>
      <w:r>
        <w:rPr>
          <w:rFonts w:hint="eastAsia"/>
        </w:rPr>
        <w:t>炸鸡的拼音怎么拼写</w:t>
      </w:r>
    </w:p>
    <w:p w14:paraId="1CEE20A3" w14:textId="77777777" w:rsidR="00A63122" w:rsidRDefault="00A63122">
      <w:pPr>
        <w:rPr>
          <w:rFonts w:hint="eastAsia"/>
        </w:rPr>
      </w:pPr>
      <w:r>
        <w:rPr>
          <w:rFonts w:hint="eastAsia"/>
        </w:rPr>
        <w:t>炸鸡，这道源自韩国并在全球范围内广受欢迎的美食，在汉语中的拼音是“zhá jī”。对于很多喜欢尝试新鲜事物以及热爱美食的人来说，了解如何正确地用拼音表达这道菜名是很有帮助的。不仅能够增加对中国语言文化的理解，还能在与他人交流时准确描述自己喜欢的食物。</w:t>
      </w:r>
    </w:p>
    <w:p w14:paraId="63C3A0E1" w14:textId="77777777" w:rsidR="00A63122" w:rsidRDefault="00A63122">
      <w:pPr>
        <w:rPr>
          <w:rFonts w:hint="eastAsia"/>
        </w:rPr>
      </w:pPr>
    </w:p>
    <w:p w14:paraId="0799BD70" w14:textId="77777777" w:rsidR="00A63122" w:rsidRDefault="00A63122">
      <w:pPr>
        <w:rPr>
          <w:rFonts w:hint="eastAsia"/>
        </w:rPr>
      </w:pPr>
    </w:p>
    <w:p w14:paraId="5377AB03" w14:textId="77777777" w:rsidR="00A63122" w:rsidRDefault="00A63122">
      <w:pPr>
        <w:rPr>
          <w:rFonts w:hint="eastAsia"/>
        </w:rPr>
      </w:pPr>
      <w:r>
        <w:rPr>
          <w:rFonts w:hint="eastAsia"/>
        </w:rPr>
        <w:t>拼音的基础知识</w:t>
      </w:r>
    </w:p>
    <w:p w14:paraId="0E5EB19E" w14:textId="77777777" w:rsidR="00A63122" w:rsidRDefault="00A63122">
      <w:pPr>
        <w:rPr>
          <w:rFonts w:hint="eastAsia"/>
        </w:rPr>
      </w:pPr>
      <w:r>
        <w:rPr>
          <w:rFonts w:hint="eastAsia"/>
        </w:rPr>
        <w:t>拼音，即汉字拼音方案，是中国国家规定的用于标注汉字读音的符号系统。它采用拉丁字母来表示汉语发音，极大地促进了汉语的学习和传播。每个汉字通常对应一个或多个拼音组合，通过声母、韵母及声调的组合来准确表达汉字的读音。例如，“炸”（zhá）中包含了声母“zh”和韵母“a”，而“鸡”（jī）则由声母“j”和韵母“ī”组成。</w:t>
      </w:r>
    </w:p>
    <w:p w14:paraId="213A730E" w14:textId="77777777" w:rsidR="00A63122" w:rsidRDefault="00A63122">
      <w:pPr>
        <w:rPr>
          <w:rFonts w:hint="eastAsia"/>
        </w:rPr>
      </w:pPr>
    </w:p>
    <w:p w14:paraId="2C36F141" w14:textId="77777777" w:rsidR="00A63122" w:rsidRDefault="00A63122">
      <w:pPr>
        <w:rPr>
          <w:rFonts w:hint="eastAsia"/>
        </w:rPr>
      </w:pPr>
    </w:p>
    <w:p w14:paraId="601E46B8" w14:textId="77777777" w:rsidR="00A63122" w:rsidRDefault="00A63122">
      <w:pPr>
        <w:rPr>
          <w:rFonts w:hint="eastAsia"/>
        </w:rPr>
      </w:pPr>
      <w:r>
        <w:rPr>
          <w:rFonts w:hint="eastAsia"/>
        </w:rPr>
        <w:t>炸鸡的文化背景</w:t>
      </w:r>
    </w:p>
    <w:p w14:paraId="081FB169" w14:textId="77777777" w:rsidR="00A63122" w:rsidRDefault="00A63122">
      <w:pPr>
        <w:rPr>
          <w:rFonts w:hint="eastAsia"/>
        </w:rPr>
      </w:pPr>
      <w:r>
        <w:rPr>
          <w:rFonts w:hint="eastAsia"/>
        </w:rPr>
        <w:t>虽然炸鸡在中国的流行可以追溯到近年来韩流文化的影响，但其实在中国各地也有类似的传统油炸食品。比如，东北地区的锅包肉，就是将猪肉片裹上面糊后油炸制成的菜肴，口感酥脆，味道鲜美。这些传统食品与中国版的炸鸡有着异曲同工之妙，都体现了人们对美味食物的追求和创新精神。</w:t>
      </w:r>
    </w:p>
    <w:p w14:paraId="000C6DC3" w14:textId="77777777" w:rsidR="00A63122" w:rsidRDefault="00A63122">
      <w:pPr>
        <w:rPr>
          <w:rFonts w:hint="eastAsia"/>
        </w:rPr>
      </w:pPr>
    </w:p>
    <w:p w14:paraId="38CA864D" w14:textId="77777777" w:rsidR="00A63122" w:rsidRDefault="00A63122">
      <w:pPr>
        <w:rPr>
          <w:rFonts w:hint="eastAsia"/>
        </w:rPr>
      </w:pPr>
    </w:p>
    <w:p w14:paraId="28352407" w14:textId="77777777" w:rsidR="00A63122" w:rsidRDefault="00A6312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74EB3A" w14:textId="77777777" w:rsidR="00A63122" w:rsidRDefault="00A63122">
      <w:pPr>
        <w:rPr>
          <w:rFonts w:hint="eastAsia"/>
        </w:rPr>
      </w:pPr>
      <w:r>
        <w:rPr>
          <w:rFonts w:hint="eastAsia"/>
        </w:rPr>
        <w:t>掌握基本的拼音知识对于初学汉语的人来说至关重要。拼音不仅是学习汉字发音的有效工具，也是连接不同文化和语言的一座桥梁。通过拼音，人们可以更容易地记住汉字的发音，并逐渐建立起对汉语语音系统的认识。拼音还广泛应用于现代汉语的教学、词典编纂、计算机输入法等多个领域。</w:t>
      </w:r>
    </w:p>
    <w:p w14:paraId="7938CCF8" w14:textId="77777777" w:rsidR="00A63122" w:rsidRDefault="00A63122">
      <w:pPr>
        <w:rPr>
          <w:rFonts w:hint="eastAsia"/>
        </w:rPr>
      </w:pPr>
    </w:p>
    <w:p w14:paraId="3DC78E88" w14:textId="77777777" w:rsidR="00A63122" w:rsidRDefault="00A63122">
      <w:pPr>
        <w:rPr>
          <w:rFonts w:hint="eastAsia"/>
        </w:rPr>
      </w:pPr>
    </w:p>
    <w:p w14:paraId="2E5AB972" w14:textId="77777777" w:rsidR="00A63122" w:rsidRDefault="00A63122">
      <w:pPr>
        <w:rPr>
          <w:rFonts w:hint="eastAsia"/>
        </w:rPr>
      </w:pPr>
      <w:r>
        <w:rPr>
          <w:rFonts w:hint="eastAsia"/>
        </w:rPr>
        <w:t>最后的总结</w:t>
      </w:r>
    </w:p>
    <w:p w14:paraId="4B101C81" w14:textId="77777777" w:rsidR="00A63122" w:rsidRDefault="00A63122">
      <w:pPr>
        <w:rPr>
          <w:rFonts w:hint="eastAsia"/>
        </w:rPr>
      </w:pPr>
      <w:r>
        <w:rPr>
          <w:rFonts w:hint="eastAsia"/>
        </w:rPr>
        <w:t>无论是想深入了解中国文化，还是仅仅为了方便点餐，了解“炸鸡”的拼音“zhá jī”都是非常有用的。随着全球化的发展，越来越多的人开始学习汉语，而正确的拼音使用无疑会为这一过程增添不少乐趣。这也提醒我们，在享受美食的不妨也多了解一下背后的文化和语言知识，这样可以让我们的生活更加丰富多彩。</w:t>
      </w:r>
    </w:p>
    <w:p w14:paraId="749FA154" w14:textId="77777777" w:rsidR="00A63122" w:rsidRDefault="00A63122">
      <w:pPr>
        <w:rPr>
          <w:rFonts w:hint="eastAsia"/>
        </w:rPr>
      </w:pPr>
    </w:p>
    <w:p w14:paraId="48A30479" w14:textId="77777777" w:rsidR="00A63122" w:rsidRDefault="00A63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06CB4" w14:textId="473B4A6D" w:rsidR="00CD2ED6" w:rsidRDefault="00CD2ED6"/>
    <w:sectPr w:rsidR="00CD2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D6"/>
    <w:rsid w:val="00277131"/>
    <w:rsid w:val="00A63122"/>
    <w:rsid w:val="00C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360BF-A9CB-4F81-97E5-F3BA47EC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