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F3B" w14:textId="77777777" w:rsidR="00270727" w:rsidRDefault="00270727">
      <w:pPr>
        <w:rPr>
          <w:rFonts w:hint="eastAsia"/>
        </w:rPr>
      </w:pPr>
      <w:r>
        <w:rPr>
          <w:rFonts w:hint="eastAsia"/>
        </w:rPr>
        <w:t>zhà jī de pīn yīn zěn me xiě de pīn yīn</w:t>
      </w:r>
    </w:p>
    <w:p w14:paraId="33079A74" w14:textId="77777777" w:rsidR="00270727" w:rsidRDefault="00270727">
      <w:pPr>
        <w:rPr>
          <w:rFonts w:hint="eastAsia"/>
        </w:rPr>
      </w:pPr>
      <w:r>
        <w:rPr>
          <w:rFonts w:hint="eastAsia"/>
        </w:rPr>
        <w:t>“炸鸡的拼音怎么写的拼音”这个问题，其实是在问“炸鸡”这两个字如何用汉语拼音来表示。对于熟悉中文的人来说，这可能是一个简单的问题，但对于正在学习中文的外国朋友或刚开始接触拼音的学习者来说，了解正确的拼音写法是非常有帮助的。</w:t>
      </w:r>
    </w:p>
    <w:p w14:paraId="05660A30" w14:textId="77777777" w:rsidR="00270727" w:rsidRDefault="00270727">
      <w:pPr>
        <w:rPr>
          <w:rFonts w:hint="eastAsia"/>
        </w:rPr>
      </w:pPr>
    </w:p>
    <w:p w14:paraId="6D4E95DA" w14:textId="77777777" w:rsidR="00270727" w:rsidRDefault="00270727">
      <w:pPr>
        <w:rPr>
          <w:rFonts w:hint="eastAsia"/>
        </w:rPr>
      </w:pPr>
    </w:p>
    <w:p w14:paraId="3FAD2623" w14:textId="77777777" w:rsidR="00270727" w:rsidRDefault="00270727">
      <w:pPr>
        <w:rPr>
          <w:rFonts w:hint="eastAsia"/>
        </w:rPr>
      </w:pPr>
      <w:r>
        <w:rPr>
          <w:rFonts w:hint="eastAsia"/>
        </w:rPr>
        <w:t>“炸鸡”的基本含义</w:t>
      </w:r>
    </w:p>
    <w:p w14:paraId="051E0904" w14:textId="77777777" w:rsidR="00270727" w:rsidRDefault="00270727">
      <w:pPr>
        <w:rPr>
          <w:rFonts w:hint="eastAsia"/>
        </w:rPr>
      </w:pPr>
      <w:r>
        <w:rPr>
          <w:rFonts w:hint="eastAsia"/>
        </w:rPr>
        <w:t>“炸鸡”是一种非常受欢迎的食物，通常指的是经过油炸处理的鸡肉，外皮酥脆、内里鲜嫩，是许多国家和地区都有的美食。在中国，炸鸡既可以作为家常菜出现，也可以在快餐店中见到，例如各种连锁品牌的炸鸡汉堡。</w:t>
      </w:r>
    </w:p>
    <w:p w14:paraId="51533FF3" w14:textId="77777777" w:rsidR="00270727" w:rsidRDefault="00270727">
      <w:pPr>
        <w:rPr>
          <w:rFonts w:hint="eastAsia"/>
        </w:rPr>
      </w:pPr>
    </w:p>
    <w:p w14:paraId="1F052385" w14:textId="77777777" w:rsidR="00270727" w:rsidRDefault="00270727">
      <w:pPr>
        <w:rPr>
          <w:rFonts w:hint="eastAsia"/>
        </w:rPr>
      </w:pPr>
    </w:p>
    <w:p w14:paraId="10D6CBE8" w14:textId="77777777" w:rsidR="00270727" w:rsidRDefault="00270727">
      <w:pPr>
        <w:rPr>
          <w:rFonts w:hint="eastAsia"/>
        </w:rPr>
      </w:pPr>
      <w:r>
        <w:rPr>
          <w:rFonts w:hint="eastAsia"/>
        </w:rPr>
        <w:t>“炸鸡”的标准拼音</w:t>
      </w:r>
    </w:p>
    <w:p w14:paraId="4A70CCCF" w14:textId="77777777" w:rsidR="00270727" w:rsidRDefault="00270727">
      <w:pPr>
        <w:rPr>
          <w:rFonts w:hint="eastAsia"/>
        </w:rPr>
      </w:pPr>
      <w:r>
        <w:rPr>
          <w:rFonts w:hint="eastAsia"/>
        </w:rPr>
        <w:t>根据现代汉语普通话的标准发音，“炸鸡”的拼音写作：“zhà jī”。其中，“炸”对应的拼音是“zhà”，声调为第四声；“鸡”对应的拼音是“jī”，声调为第一声。两个字连读时要注意声调的变化和发音的准确性。</w:t>
      </w:r>
    </w:p>
    <w:p w14:paraId="6BC88ED8" w14:textId="77777777" w:rsidR="00270727" w:rsidRDefault="00270727">
      <w:pPr>
        <w:rPr>
          <w:rFonts w:hint="eastAsia"/>
        </w:rPr>
      </w:pPr>
    </w:p>
    <w:p w14:paraId="56EF3E2B" w14:textId="77777777" w:rsidR="00270727" w:rsidRDefault="00270727">
      <w:pPr>
        <w:rPr>
          <w:rFonts w:hint="eastAsia"/>
        </w:rPr>
      </w:pPr>
    </w:p>
    <w:p w14:paraId="7441FDA1" w14:textId="77777777" w:rsidR="00270727" w:rsidRDefault="00270727">
      <w:pPr>
        <w:rPr>
          <w:rFonts w:hint="eastAsia"/>
        </w:rPr>
      </w:pPr>
      <w:r>
        <w:rPr>
          <w:rFonts w:hint="eastAsia"/>
        </w:rPr>
        <w:t>拼音书写注意事项</w:t>
      </w:r>
    </w:p>
    <w:p w14:paraId="3BB20BD8" w14:textId="77777777" w:rsidR="00270727" w:rsidRDefault="00270727">
      <w:pPr>
        <w:rPr>
          <w:rFonts w:hint="eastAsia"/>
        </w:rPr>
      </w:pPr>
      <w:r>
        <w:rPr>
          <w:rFonts w:hint="eastAsia"/>
        </w:rPr>
        <w:t>在书写“zhà jī”时，需要注意以下几个方面：“zh”是一个整体认读音节，不能拆分为“z”和“h”分别发音；“à”和“ī”分别是带声调的字母，书写时要清晰标注，避免混淆；在拼写过程中应按照《汉语拼音方案》的规定进行规范书写。</w:t>
      </w:r>
    </w:p>
    <w:p w14:paraId="38B6ACBD" w14:textId="77777777" w:rsidR="00270727" w:rsidRDefault="00270727">
      <w:pPr>
        <w:rPr>
          <w:rFonts w:hint="eastAsia"/>
        </w:rPr>
      </w:pPr>
    </w:p>
    <w:p w14:paraId="4F1CDBA0" w14:textId="77777777" w:rsidR="00270727" w:rsidRDefault="00270727">
      <w:pPr>
        <w:rPr>
          <w:rFonts w:hint="eastAsia"/>
        </w:rPr>
      </w:pPr>
    </w:p>
    <w:p w14:paraId="4037F9FE" w14:textId="77777777" w:rsidR="00270727" w:rsidRDefault="00270727">
      <w:pPr>
        <w:rPr>
          <w:rFonts w:hint="eastAsia"/>
        </w:rPr>
      </w:pPr>
      <w:r>
        <w:rPr>
          <w:rFonts w:hint="eastAsia"/>
        </w:rPr>
        <w:t>常见错误与纠正</w:t>
      </w:r>
    </w:p>
    <w:p w14:paraId="0E6D4BBB" w14:textId="77777777" w:rsidR="00270727" w:rsidRDefault="00270727">
      <w:pPr>
        <w:rPr>
          <w:rFonts w:hint="eastAsia"/>
        </w:rPr>
      </w:pPr>
      <w:r>
        <w:rPr>
          <w:rFonts w:hint="eastAsia"/>
        </w:rPr>
        <w:t>很多初学者在拼写“炸鸡”的拼音时，可能会将“zhà”误写成“zha”，或将“jī”误写成“ji”，忽略声调符号。这种写法虽然在某些非正式场合可以被理解，但在正式文档或考试中是不规范的。因此，掌握正确的拼音写法对于语言学习者来说非常重要。</w:t>
      </w:r>
    </w:p>
    <w:p w14:paraId="7F80CF4F" w14:textId="77777777" w:rsidR="00270727" w:rsidRDefault="00270727">
      <w:pPr>
        <w:rPr>
          <w:rFonts w:hint="eastAsia"/>
        </w:rPr>
      </w:pPr>
    </w:p>
    <w:p w14:paraId="4AA3A102" w14:textId="77777777" w:rsidR="00270727" w:rsidRDefault="00270727">
      <w:pPr>
        <w:rPr>
          <w:rFonts w:hint="eastAsia"/>
        </w:rPr>
      </w:pPr>
    </w:p>
    <w:p w14:paraId="68FAEDD2" w14:textId="77777777" w:rsidR="00270727" w:rsidRDefault="00270727">
      <w:pPr>
        <w:rPr>
          <w:rFonts w:hint="eastAsia"/>
        </w:rPr>
      </w:pPr>
      <w:r>
        <w:rPr>
          <w:rFonts w:hint="eastAsia"/>
        </w:rPr>
        <w:t>最后的总结</w:t>
      </w:r>
    </w:p>
    <w:p w14:paraId="134B6C04" w14:textId="77777777" w:rsidR="00270727" w:rsidRDefault="00270727">
      <w:pPr>
        <w:rPr>
          <w:rFonts w:hint="eastAsia"/>
        </w:rPr>
      </w:pPr>
      <w:r>
        <w:rPr>
          <w:rFonts w:hint="eastAsia"/>
        </w:rPr>
        <w:t>通过本文的介绍，相信大家已经掌握了“炸鸡的拼音怎么写的拼音”这一问题的答案。无论是为了提高自己的中文水平，还是为了更好地与他人交流，正确使用拼音都是非常关键的一步。</w:t>
      </w:r>
    </w:p>
    <w:p w14:paraId="504F6EFF" w14:textId="77777777" w:rsidR="00270727" w:rsidRDefault="00270727">
      <w:pPr>
        <w:rPr>
          <w:rFonts w:hint="eastAsia"/>
        </w:rPr>
      </w:pPr>
    </w:p>
    <w:p w14:paraId="55B08737" w14:textId="77777777" w:rsidR="00270727" w:rsidRDefault="0027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F5CCF" w14:textId="126206EE" w:rsidR="00DF063B" w:rsidRDefault="00DF063B"/>
    <w:sectPr w:rsidR="00DF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3B"/>
    <w:rsid w:val="00270727"/>
    <w:rsid w:val="00277131"/>
    <w:rsid w:val="00D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32413-EA84-4966-9E0F-4F8F4D5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