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CADB" w14:textId="77777777" w:rsidR="00561ADD" w:rsidRDefault="00561ADD">
      <w:pPr>
        <w:rPr>
          <w:rFonts w:hint="eastAsia"/>
        </w:rPr>
      </w:pPr>
      <w:r>
        <w:rPr>
          <w:rFonts w:hint="eastAsia"/>
        </w:rPr>
        <w:t>炸鸡的拼音怎么写的</w:t>
      </w:r>
    </w:p>
    <w:p w14:paraId="2B1B63D2" w14:textId="77777777" w:rsidR="00561ADD" w:rsidRDefault="00561ADD">
      <w:pPr>
        <w:rPr>
          <w:rFonts w:hint="eastAsia"/>
        </w:rPr>
      </w:pPr>
      <w:r>
        <w:rPr>
          <w:rFonts w:hint="eastAsia"/>
        </w:rPr>
        <w:t>“炸鸡”的拼音是：zhà jī。其中，“炸”读作第四声，拼音为 zhà，表示用油把食物弄熟的意思；“鸡”则读作第一声，拼音为 jī，指的是我们常见的家禽——鸡。</w:t>
      </w:r>
    </w:p>
    <w:p w14:paraId="7AA4B788" w14:textId="77777777" w:rsidR="00561ADD" w:rsidRDefault="00561ADD">
      <w:pPr>
        <w:rPr>
          <w:rFonts w:hint="eastAsia"/>
        </w:rPr>
      </w:pPr>
    </w:p>
    <w:p w14:paraId="56506A13" w14:textId="77777777" w:rsidR="00561ADD" w:rsidRDefault="00561ADD">
      <w:pPr>
        <w:rPr>
          <w:rFonts w:hint="eastAsia"/>
        </w:rPr>
      </w:pPr>
    </w:p>
    <w:p w14:paraId="00DBAA1A" w14:textId="77777777" w:rsidR="00561ADD" w:rsidRDefault="00561ADD">
      <w:pPr>
        <w:rPr>
          <w:rFonts w:hint="eastAsia"/>
        </w:rPr>
      </w:pPr>
      <w:r>
        <w:rPr>
          <w:rFonts w:hint="eastAsia"/>
        </w:rPr>
        <w:t>什么是炸鸡</w:t>
      </w:r>
    </w:p>
    <w:p w14:paraId="13635CB3" w14:textId="77777777" w:rsidR="00561ADD" w:rsidRDefault="00561ADD">
      <w:pPr>
        <w:rPr>
          <w:rFonts w:hint="eastAsia"/>
        </w:rPr>
      </w:pPr>
      <w:r>
        <w:rPr>
          <w:rFonts w:hint="eastAsia"/>
        </w:rPr>
        <w:t>炸鸡是一道非常受欢迎的美食，它通常由鸡肉切块后，经过调味、裹粉或蛋液，再放入热油中炸制而成。成品外皮酥脆，内部鲜嫩多汁，深受大人小孩的喜爱。在不同的国家和地区，炸鸡的做法和风味也各具特色。</w:t>
      </w:r>
    </w:p>
    <w:p w14:paraId="0E0B5597" w14:textId="77777777" w:rsidR="00561ADD" w:rsidRDefault="00561ADD">
      <w:pPr>
        <w:rPr>
          <w:rFonts w:hint="eastAsia"/>
        </w:rPr>
      </w:pPr>
    </w:p>
    <w:p w14:paraId="06ABBCEF" w14:textId="77777777" w:rsidR="00561ADD" w:rsidRDefault="00561ADD">
      <w:pPr>
        <w:rPr>
          <w:rFonts w:hint="eastAsia"/>
        </w:rPr>
      </w:pPr>
    </w:p>
    <w:p w14:paraId="772FCB75" w14:textId="77777777" w:rsidR="00561ADD" w:rsidRDefault="00561ADD">
      <w:pPr>
        <w:rPr>
          <w:rFonts w:hint="eastAsia"/>
        </w:rPr>
      </w:pPr>
      <w:r>
        <w:rPr>
          <w:rFonts w:hint="eastAsia"/>
        </w:rPr>
        <w:t>炸鸡的常见做法</w:t>
      </w:r>
    </w:p>
    <w:p w14:paraId="74CC43BB" w14:textId="77777777" w:rsidR="00561ADD" w:rsidRDefault="00561ADD">
      <w:pPr>
        <w:rPr>
          <w:rFonts w:hint="eastAsia"/>
        </w:rPr>
      </w:pPr>
      <w:r>
        <w:rPr>
          <w:rFonts w:hint="eastAsia"/>
        </w:rPr>
        <w:t>制作炸鸡的方法有很多种，最常见的是先将鸡肉用盐、胡椒、蒜粉等调料腌制一段时间，使其入味。然后将其裹上一层淀粉或面粉，有的还会加上蛋液形成更酥脆的外壳。接着放入油锅中炸至金黄即可。</w:t>
      </w:r>
    </w:p>
    <w:p w14:paraId="0DCC0404" w14:textId="77777777" w:rsidR="00561ADD" w:rsidRDefault="00561ADD">
      <w:pPr>
        <w:rPr>
          <w:rFonts w:hint="eastAsia"/>
        </w:rPr>
      </w:pPr>
    </w:p>
    <w:p w14:paraId="58BDD8A4" w14:textId="77777777" w:rsidR="00561ADD" w:rsidRDefault="00561ADD">
      <w:pPr>
        <w:rPr>
          <w:rFonts w:hint="eastAsia"/>
        </w:rPr>
      </w:pPr>
    </w:p>
    <w:p w14:paraId="03EB65BA" w14:textId="77777777" w:rsidR="00561ADD" w:rsidRDefault="00561ADD">
      <w:pPr>
        <w:rPr>
          <w:rFonts w:hint="eastAsia"/>
        </w:rPr>
      </w:pPr>
      <w:r>
        <w:rPr>
          <w:rFonts w:hint="eastAsia"/>
        </w:rPr>
        <w:t>还有一种流行的炸鸡方式是“韩式炸鸡”，它的特点是在第一次炸过后捞出，再进行第二次高温复炸，使外皮更加酥脆，最后刷上甜辣酱或其他口味的酱料，口感丰富。</w:t>
      </w:r>
    </w:p>
    <w:p w14:paraId="37E467D1" w14:textId="77777777" w:rsidR="00561ADD" w:rsidRDefault="00561ADD">
      <w:pPr>
        <w:rPr>
          <w:rFonts w:hint="eastAsia"/>
        </w:rPr>
      </w:pPr>
    </w:p>
    <w:p w14:paraId="611D8FB9" w14:textId="77777777" w:rsidR="00561ADD" w:rsidRDefault="00561ADD">
      <w:pPr>
        <w:rPr>
          <w:rFonts w:hint="eastAsia"/>
        </w:rPr>
      </w:pPr>
    </w:p>
    <w:p w14:paraId="43F8B9ED" w14:textId="77777777" w:rsidR="00561ADD" w:rsidRDefault="00561ADD">
      <w:pPr>
        <w:rPr>
          <w:rFonts w:hint="eastAsia"/>
        </w:rPr>
      </w:pPr>
      <w:r>
        <w:rPr>
          <w:rFonts w:hint="eastAsia"/>
        </w:rPr>
        <w:t>炸鸡的文化背景</w:t>
      </w:r>
    </w:p>
    <w:p w14:paraId="2F241639" w14:textId="77777777" w:rsidR="00561ADD" w:rsidRDefault="00561ADD">
      <w:pPr>
        <w:rPr>
          <w:rFonts w:hint="eastAsia"/>
        </w:rPr>
      </w:pPr>
      <w:r>
        <w:rPr>
          <w:rFonts w:hint="eastAsia"/>
        </w:rPr>
        <w:t>炸鸡的历史可以追溯到几个世纪前，最早的炸鸡食谱可在美国南部找到。随着快餐文化的兴起，炸鸡逐渐成为全球性的食品。肯德基（KFC）就是以炸鸡为主打产品的国际连锁餐厅之一，它的成功让炸鸡风靡世界各地。</w:t>
      </w:r>
    </w:p>
    <w:p w14:paraId="2F107504" w14:textId="77777777" w:rsidR="00561ADD" w:rsidRDefault="00561ADD">
      <w:pPr>
        <w:rPr>
          <w:rFonts w:hint="eastAsia"/>
        </w:rPr>
      </w:pPr>
    </w:p>
    <w:p w14:paraId="537671A0" w14:textId="77777777" w:rsidR="00561ADD" w:rsidRDefault="00561ADD">
      <w:pPr>
        <w:rPr>
          <w:rFonts w:hint="eastAsia"/>
        </w:rPr>
      </w:pPr>
    </w:p>
    <w:p w14:paraId="36D1BB18" w14:textId="77777777" w:rsidR="00561ADD" w:rsidRDefault="00561ADD">
      <w:pPr>
        <w:rPr>
          <w:rFonts w:hint="eastAsia"/>
        </w:rPr>
      </w:pPr>
      <w:r>
        <w:rPr>
          <w:rFonts w:hint="eastAsia"/>
        </w:rPr>
        <w:t>炸鸡的营养价值与健康建议</w:t>
      </w:r>
    </w:p>
    <w:p w14:paraId="2A7DCD6A" w14:textId="77777777" w:rsidR="00561ADD" w:rsidRDefault="00561ADD">
      <w:pPr>
        <w:rPr>
          <w:rFonts w:hint="eastAsia"/>
        </w:rPr>
      </w:pPr>
      <w:r>
        <w:rPr>
          <w:rFonts w:hint="eastAsia"/>
        </w:rPr>
        <w:t>炸鸡富含蛋白质，能为人体提供必需氨基酸，但同时也含有较多的油脂和热量。因此，在享用美味的也要注意适量食用，避免摄入过多脂肪。可以选择烤鸡或空气炸锅制作的方式来减少油脂使用，这样既能保留美味，又更健康。</w:t>
      </w:r>
    </w:p>
    <w:p w14:paraId="6480D7D1" w14:textId="77777777" w:rsidR="00561ADD" w:rsidRDefault="00561ADD">
      <w:pPr>
        <w:rPr>
          <w:rFonts w:hint="eastAsia"/>
        </w:rPr>
      </w:pPr>
    </w:p>
    <w:p w14:paraId="7E8364EF" w14:textId="77777777" w:rsidR="00561ADD" w:rsidRDefault="00561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C9255" w14:textId="3DE46855" w:rsidR="00171F1E" w:rsidRDefault="00171F1E"/>
    <w:sectPr w:rsidR="0017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1E"/>
    <w:rsid w:val="00171F1E"/>
    <w:rsid w:val="00277131"/>
    <w:rsid w:val="005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EEB8-BC3B-4D48-82C8-0B7E75B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