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7530" w14:textId="77777777" w:rsidR="006E7C19" w:rsidRDefault="006E7C19">
      <w:pPr>
        <w:rPr>
          <w:rFonts w:hint="eastAsia"/>
        </w:rPr>
      </w:pPr>
      <w:r>
        <w:rPr>
          <w:rFonts w:hint="eastAsia"/>
        </w:rPr>
        <w:t>炸鸡的拼音怎么写</w:t>
      </w:r>
    </w:p>
    <w:p w14:paraId="3B53DE49" w14:textId="77777777" w:rsidR="006E7C19" w:rsidRDefault="006E7C19">
      <w:pPr>
        <w:rPr>
          <w:rFonts w:hint="eastAsia"/>
        </w:rPr>
      </w:pPr>
      <w:r>
        <w:rPr>
          <w:rFonts w:hint="eastAsia"/>
        </w:rPr>
        <w:t>“炸鸡”的拼音写作“zhà jī”。其中，“炸”对应的拼音是“zhà”，声调为第四声；“鸡”对应的拼音是“jī”，声调为第一声。这两个字组合起来，就是我们日常生活中常听到的“炸鸡”。</w:t>
      </w:r>
    </w:p>
    <w:p w14:paraId="1B4F588C" w14:textId="77777777" w:rsidR="006E7C19" w:rsidRDefault="006E7C19">
      <w:pPr>
        <w:rPr>
          <w:rFonts w:hint="eastAsia"/>
        </w:rPr>
      </w:pPr>
    </w:p>
    <w:p w14:paraId="2459B850" w14:textId="77777777" w:rsidR="006E7C19" w:rsidRDefault="006E7C19">
      <w:pPr>
        <w:rPr>
          <w:rFonts w:hint="eastAsia"/>
        </w:rPr>
      </w:pPr>
    </w:p>
    <w:p w14:paraId="2D8B5BE8" w14:textId="77777777" w:rsidR="006E7C19" w:rsidRDefault="006E7C19">
      <w:pPr>
        <w:rPr>
          <w:rFonts w:hint="eastAsia"/>
        </w:rPr>
      </w:pPr>
      <w:r>
        <w:rPr>
          <w:rFonts w:hint="eastAsia"/>
        </w:rPr>
        <w:t>什么是炸鸡</w:t>
      </w:r>
    </w:p>
    <w:p w14:paraId="170688F4" w14:textId="77777777" w:rsidR="006E7C19" w:rsidRDefault="006E7C19">
      <w:pPr>
        <w:rPr>
          <w:rFonts w:hint="eastAsia"/>
        </w:rPr>
      </w:pPr>
      <w:r>
        <w:rPr>
          <w:rFonts w:hint="eastAsia"/>
        </w:rPr>
        <w:t>炸鸡是一种广受欢迎的食物，通常是将鸡肉切成块状，裹上面粉或其他淀粉类材料后，放入热油中炸至金黄酥脆。这种做法使鸡肉外皮香脆可口，内部肉质鲜嫩多汁，深受大众喜爱。</w:t>
      </w:r>
    </w:p>
    <w:p w14:paraId="2BABC028" w14:textId="77777777" w:rsidR="006E7C19" w:rsidRDefault="006E7C19">
      <w:pPr>
        <w:rPr>
          <w:rFonts w:hint="eastAsia"/>
        </w:rPr>
      </w:pPr>
    </w:p>
    <w:p w14:paraId="11C5DB65" w14:textId="77777777" w:rsidR="006E7C19" w:rsidRDefault="006E7C19">
      <w:pPr>
        <w:rPr>
          <w:rFonts w:hint="eastAsia"/>
        </w:rPr>
      </w:pPr>
    </w:p>
    <w:p w14:paraId="057CCBF2" w14:textId="77777777" w:rsidR="006E7C19" w:rsidRDefault="006E7C19">
      <w:pPr>
        <w:rPr>
          <w:rFonts w:hint="eastAsia"/>
        </w:rPr>
      </w:pPr>
      <w:r>
        <w:rPr>
          <w:rFonts w:hint="eastAsia"/>
        </w:rPr>
        <w:t>炸鸡的来源</w:t>
      </w:r>
    </w:p>
    <w:p w14:paraId="63AC82B6" w14:textId="77777777" w:rsidR="006E7C19" w:rsidRDefault="006E7C19">
      <w:pPr>
        <w:rPr>
          <w:rFonts w:hint="eastAsia"/>
        </w:rPr>
      </w:pPr>
      <w:r>
        <w:rPr>
          <w:rFonts w:hint="eastAsia"/>
        </w:rPr>
        <w:t>炸鸡的历史可以追溯到多个文化背景中。在美国，炸鸡最早由苏格兰移民引入，后来在南方地区发展出独特的风味，并成为当地饮食文化的代表之一。在中国，炸鸡的做法也逐渐融入了本土特色，形成了多种风味各异的炸鸡美食。</w:t>
      </w:r>
    </w:p>
    <w:p w14:paraId="0A40B861" w14:textId="77777777" w:rsidR="006E7C19" w:rsidRDefault="006E7C19">
      <w:pPr>
        <w:rPr>
          <w:rFonts w:hint="eastAsia"/>
        </w:rPr>
      </w:pPr>
    </w:p>
    <w:p w14:paraId="193C1D92" w14:textId="77777777" w:rsidR="006E7C19" w:rsidRDefault="006E7C19">
      <w:pPr>
        <w:rPr>
          <w:rFonts w:hint="eastAsia"/>
        </w:rPr>
      </w:pPr>
    </w:p>
    <w:p w14:paraId="71AAEFED" w14:textId="77777777" w:rsidR="006E7C19" w:rsidRDefault="006E7C19">
      <w:pPr>
        <w:rPr>
          <w:rFonts w:hint="eastAsia"/>
        </w:rPr>
      </w:pPr>
      <w:r>
        <w:rPr>
          <w:rFonts w:hint="eastAsia"/>
        </w:rPr>
        <w:t>炸鸡的种类</w:t>
      </w:r>
    </w:p>
    <w:p w14:paraId="7146BEBC" w14:textId="77777777" w:rsidR="006E7C19" w:rsidRDefault="006E7C19">
      <w:pPr>
        <w:rPr>
          <w:rFonts w:hint="eastAsia"/>
        </w:rPr>
      </w:pPr>
      <w:r>
        <w:rPr>
          <w:rFonts w:hint="eastAsia"/>
        </w:rPr>
        <w:t>随着餐饮业的发展，炸鸡的种类也越来越丰富。除了传统的原味炸鸡外，还有辣味炸鸡、蜂蜜炸鸡、蒜香炸鸡等多种口味。不同地区的炸鸡也有各自的特点，比如韩式炸鸡口感更酥脆，美式炸鸡则更注重调味料的搭配。</w:t>
      </w:r>
    </w:p>
    <w:p w14:paraId="0174156D" w14:textId="77777777" w:rsidR="006E7C19" w:rsidRDefault="006E7C19">
      <w:pPr>
        <w:rPr>
          <w:rFonts w:hint="eastAsia"/>
        </w:rPr>
      </w:pPr>
    </w:p>
    <w:p w14:paraId="4882F676" w14:textId="77777777" w:rsidR="006E7C19" w:rsidRDefault="006E7C19">
      <w:pPr>
        <w:rPr>
          <w:rFonts w:hint="eastAsia"/>
        </w:rPr>
      </w:pPr>
    </w:p>
    <w:p w14:paraId="2567C4DC" w14:textId="77777777" w:rsidR="006E7C19" w:rsidRDefault="006E7C19">
      <w:pPr>
        <w:rPr>
          <w:rFonts w:hint="eastAsia"/>
        </w:rPr>
      </w:pPr>
      <w:r>
        <w:rPr>
          <w:rFonts w:hint="eastAsia"/>
        </w:rPr>
        <w:t>炸鸡的文化影响</w:t>
      </w:r>
    </w:p>
    <w:p w14:paraId="61E525F8" w14:textId="77777777" w:rsidR="006E7C19" w:rsidRDefault="006E7C19">
      <w:pPr>
        <w:rPr>
          <w:rFonts w:hint="eastAsia"/>
        </w:rPr>
      </w:pPr>
      <w:r>
        <w:rPr>
          <w:rFonts w:hint="eastAsia"/>
        </w:rPr>
        <w:t>炸鸡不仅是一种食物，还与许多地区的文化紧密相连。例如，在韩国，炸鸡和啤酒的组合被称为“chimaek”，成为年轻人聚会时的热门选择。而在美国，炸鸡常常出现在节日或家庭聚餐中，象征着团聚与温馨。</w:t>
      </w:r>
    </w:p>
    <w:p w14:paraId="0E2DF94F" w14:textId="77777777" w:rsidR="006E7C19" w:rsidRDefault="006E7C19">
      <w:pPr>
        <w:rPr>
          <w:rFonts w:hint="eastAsia"/>
        </w:rPr>
      </w:pPr>
    </w:p>
    <w:p w14:paraId="719530F3" w14:textId="77777777" w:rsidR="006E7C19" w:rsidRDefault="006E7C19">
      <w:pPr>
        <w:rPr>
          <w:rFonts w:hint="eastAsia"/>
        </w:rPr>
      </w:pPr>
    </w:p>
    <w:p w14:paraId="702E62CC" w14:textId="77777777" w:rsidR="006E7C19" w:rsidRDefault="006E7C19">
      <w:pPr>
        <w:rPr>
          <w:rFonts w:hint="eastAsia"/>
        </w:rPr>
      </w:pPr>
      <w:r>
        <w:rPr>
          <w:rFonts w:hint="eastAsia"/>
        </w:rPr>
        <w:t>如何在家制作炸鸡</w:t>
      </w:r>
    </w:p>
    <w:p w14:paraId="5E9AD60F" w14:textId="77777777" w:rsidR="006E7C19" w:rsidRDefault="006E7C19">
      <w:pPr>
        <w:rPr>
          <w:rFonts w:hint="eastAsia"/>
        </w:rPr>
      </w:pPr>
      <w:r>
        <w:rPr>
          <w:rFonts w:hint="eastAsia"/>
        </w:rPr>
        <w:t>想要在家享受美味的炸鸡其实并不难。首先准备好新鲜的鸡肉，切块后用盐、胡椒、蒜粉等调料腌制一段时间。接着在鸡肉表面均匀地裹上一层面粉或者混合了玉米淀粉的粉料，最后放入热油中炸至金黄色即可。如果喜欢更酥脆的口感，还可以复炸一次。</w:t>
      </w:r>
    </w:p>
    <w:p w14:paraId="6EB4A53C" w14:textId="77777777" w:rsidR="006E7C19" w:rsidRDefault="006E7C19">
      <w:pPr>
        <w:rPr>
          <w:rFonts w:hint="eastAsia"/>
        </w:rPr>
      </w:pPr>
    </w:p>
    <w:p w14:paraId="16DE0D5C" w14:textId="77777777" w:rsidR="006E7C19" w:rsidRDefault="006E7C19">
      <w:pPr>
        <w:rPr>
          <w:rFonts w:hint="eastAsia"/>
        </w:rPr>
      </w:pPr>
    </w:p>
    <w:p w14:paraId="7894F0D2" w14:textId="77777777" w:rsidR="006E7C19" w:rsidRDefault="006E7C19">
      <w:pPr>
        <w:rPr>
          <w:rFonts w:hint="eastAsia"/>
        </w:rPr>
      </w:pPr>
      <w:r>
        <w:rPr>
          <w:rFonts w:hint="eastAsia"/>
        </w:rPr>
        <w:t>最后的总结</w:t>
      </w:r>
    </w:p>
    <w:p w14:paraId="4326FEE7" w14:textId="77777777" w:rsidR="006E7C19" w:rsidRDefault="006E7C19">
      <w:pPr>
        <w:rPr>
          <w:rFonts w:hint="eastAsia"/>
        </w:rPr>
      </w:pPr>
      <w:r>
        <w:rPr>
          <w:rFonts w:hint="eastAsia"/>
        </w:rPr>
        <w:t>无论是作为快餐还是家庭餐桌上的主菜，炸鸡都以其独特的风味赢得了众多食客的喜爱。“炸鸡”的拼音虽然简单，但它背后所承载的美食文化和烹饪技艺却十分丰富。</w:t>
      </w:r>
    </w:p>
    <w:p w14:paraId="0A5B427E" w14:textId="77777777" w:rsidR="006E7C19" w:rsidRDefault="006E7C19">
      <w:pPr>
        <w:rPr>
          <w:rFonts w:hint="eastAsia"/>
        </w:rPr>
      </w:pPr>
    </w:p>
    <w:p w14:paraId="6367CEEE" w14:textId="77777777" w:rsidR="006E7C19" w:rsidRDefault="006E7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4F16D" w14:textId="6A12843C" w:rsidR="000C33DB" w:rsidRDefault="000C33DB"/>
    <w:sectPr w:rsidR="000C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B"/>
    <w:rsid w:val="000C33DB"/>
    <w:rsid w:val="00277131"/>
    <w:rsid w:val="006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71248-FED3-4645-AF57-254F7D96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