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8CE1" w14:textId="77777777" w:rsidR="008D2333" w:rsidRDefault="008D2333">
      <w:pPr>
        <w:rPr>
          <w:rFonts w:hint="eastAsia"/>
        </w:rPr>
      </w:pPr>
      <w:r>
        <w:rPr>
          <w:rFonts w:hint="eastAsia"/>
        </w:rPr>
        <w:t>炸鸡拼音怎么拼写声调的</w:t>
      </w:r>
    </w:p>
    <w:p w14:paraId="1D31C838" w14:textId="77777777" w:rsidR="008D2333" w:rsidRDefault="008D2333">
      <w:pPr>
        <w:rPr>
          <w:rFonts w:hint="eastAsia"/>
        </w:rPr>
      </w:pPr>
    </w:p>
    <w:p w14:paraId="7BA3E2ED" w14:textId="77777777" w:rsidR="008D2333" w:rsidRDefault="008D2333">
      <w:pPr>
        <w:rPr>
          <w:rFonts w:hint="eastAsia"/>
        </w:rPr>
      </w:pPr>
      <w:r>
        <w:rPr>
          <w:rFonts w:hint="eastAsia"/>
        </w:rPr>
        <w:t>“炸鸡”这个词在现代汉语中非常常见，尤其是在描述一种广受欢迎的快餐食品时。了解它的拼音及其声调对于正确发音和交流非常重要。</w:t>
      </w:r>
    </w:p>
    <w:p w14:paraId="5F46DCC0" w14:textId="77777777" w:rsidR="008D2333" w:rsidRDefault="008D2333">
      <w:pPr>
        <w:rPr>
          <w:rFonts w:hint="eastAsia"/>
        </w:rPr>
      </w:pPr>
    </w:p>
    <w:p w14:paraId="6AD986CA" w14:textId="77777777" w:rsidR="008D2333" w:rsidRDefault="008D2333">
      <w:pPr>
        <w:rPr>
          <w:rFonts w:hint="eastAsia"/>
        </w:rPr>
      </w:pPr>
    </w:p>
    <w:p w14:paraId="5D3BEE61" w14:textId="77777777" w:rsidR="008D2333" w:rsidRDefault="008D2333">
      <w:pPr>
        <w:rPr>
          <w:rFonts w:hint="eastAsia"/>
        </w:rPr>
      </w:pPr>
      <w:r>
        <w:rPr>
          <w:rFonts w:hint="eastAsia"/>
        </w:rPr>
        <w:t>基本拼音结构</w:t>
      </w:r>
    </w:p>
    <w:p w14:paraId="098CC509" w14:textId="77777777" w:rsidR="008D2333" w:rsidRDefault="008D2333">
      <w:pPr>
        <w:rPr>
          <w:rFonts w:hint="eastAsia"/>
        </w:rPr>
      </w:pPr>
    </w:p>
    <w:p w14:paraId="6E5F4A68" w14:textId="77777777" w:rsidR="008D2333" w:rsidRDefault="008D2333">
      <w:pPr>
        <w:rPr>
          <w:rFonts w:hint="eastAsia"/>
        </w:rPr>
      </w:pPr>
      <w:r>
        <w:rPr>
          <w:rFonts w:hint="eastAsia"/>
        </w:rPr>
        <w:t>“炸鸡”的拼音是“zhà jī”。其中，“炸”对应的拼音是“zhà”，而“鸡”则是“jī”。这两个字的拼音组合在一起，构成了完整的词语。</w:t>
      </w:r>
    </w:p>
    <w:p w14:paraId="6B1A50CF" w14:textId="77777777" w:rsidR="008D2333" w:rsidRDefault="008D2333">
      <w:pPr>
        <w:rPr>
          <w:rFonts w:hint="eastAsia"/>
        </w:rPr>
      </w:pPr>
    </w:p>
    <w:p w14:paraId="35439CC1" w14:textId="77777777" w:rsidR="008D2333" w:rsidRDefault="008D2333">
      <w:pPr>
        <w:rPr>
          <w:rFonts w:hint="eastAsia"/>
        </w:rPr>
      </w:pPr>
    </w:p>
    <w:p w14:paraId="494598B2" w14:textId="77777777" w:rsidR="008D2333" w:rsidRDefault="008D2333">
      <w:pPr>
        <w:rPr>
          <w:rFonts w:hint="eastAsia"/>
        </w:rPr>
      </w:pPr>
      <w:r>
        <w:rPr>
          <w:rFonts w:hint="eastAsia"/>
        </w:rPr>
        <w:t>声调的重要性</w:t>
      </w:r>
    </w:p>
    <w:p w14:paraId="29589439" w14:textId="77777777" w:rsidR="008D2333" w:rsidRDefault="008D2333">
      <w:pPr>
        <w:rPr>
          <w:rFonts w:hint="eastAsia"/>
        </w:rPr>
      </w:pPr>
    </w:p>
    <w:p w14:paraId="7A82E662" w14:textId="77777777" w:rsidR="008D2333" w:rsidRDefault="008D233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掌握正确的声调对准确表达至关重要。“炸”是一个四声字，发音时要从高音迅速下降，类似于一个短促有力的降调。“鸡”则是一个一声字，发音平稳且高，没有起伏。</w:t>
      </w:r>
    </w:p>
    <w:p w14:paraId="7CD79007" w14:textId="77777777" w:rsidR="008D2333" w:rsidRDefault="008D2333">
      <w:pPr>
        <w:rPr>
          <w:rFonts w:hint="eastAsia"/>
        </w:rPr>
      </w:pPr>
    </w:p>
    <w:p w14:paraId="1F3D017A" w14:textId="77777777" w:rsidR="008D2333" w:rsidRDefault="008D2333">
      <w:pPr>
        <w:rPr>
          <w:rFonts w:hint="eastAsia"/>
        </w:rPr>
      </w:pPr>
    </w:p>
    <w:p w14:paraId="637BA04A" w14:textId="77777777" w:rsidR="008D2333" w:rsidRDefault="008D2333">
      <w:pPr>
        <w:rPr>
          <w:rFonts w:hint="eastAsia"/>
        </w:rPr>
      </w:pPr>
      <w:r>
        <w:rPr>
          <w:rFonts w:hint="eastAsia"/>
        </w:rPr>
        <w:t>逐字解析</w:t>
      </w:r>
    </w:p>
    <w:p w14:paraId="44F88BDC" w14:textId="77777777" w:rsidR="008D2333" w:rsidRDefault="008D2333">
      <w:pPr>
        <w:rPr>
          <w:rFonts w:hint="eastAsia"/>
        </w:rPr>
      </w:pPr>
    </w:p>
    <w:p w14:paraId="23932F43" w14:textId="77777777" w:rsidR="008D2333" w:rsidRDefault="008D2333">
      <w:pPr>
        <w:rPr>
          <w:rFonts w:hint="eastAsia"/>
        </w:rPr>
      </w:pPr>
      <w:r>
        <w:rPr>
          <w:rFonts w:hint="eastAsia"/>
        </w:rPr>
        <w:t>首先来看“炸”。这个字在“炸鸡”中读作第四声“zhà”，表示的是油炸的动作或方式。它与另一个常见的读音“zhá”（第二声）不同，后者多用于口语中，比如“炸酱面”中的“炸”就是读作“zhá”。</w:t>
      </w:r>
    </w:p>
    <w:p w14:paraId="7F71690C" w14:textId="77777777" w:rsidR="008D2333" w:rsidRDefault="008D2333">
      <w:pPr>
        <w:rPr>
          <w:rFonts w:hint="eastAsia"/>
        </w:rPr>
      </w:pPr>
    </w:p>
    <w:p w14:paraId="4152AA8B" w14:textId="77777777" w:rsidR="008D2333" w:rsidRDefault="008D2333">
      <w:pPr>
        <w:rPr>
          <w:rFonts w:hint="eastAsia"/>
        </w:rPr>
      </w:pPr>
    </w:p>
    <w:p w14:paraId="1C65927F" w14:textId="77777777" w:rsidR="008D2333" w:rsidRDefault="008D2333">
      <w:pPr>
        <w:rPr>
          <w:rFonts w:hint="eastAsia"/>
        </w:rPr>
      </w:pPr>
      <w:r>
        <w:rPr>
          <w:rFonts w:hint="eastAsia"/>
        </w:rPr>
        <w:t>再来看“鸡”。这个字只有一个常用读音“jī”，属于第一声，发音时要保持平稳，不要有任何变化。</w:t>
      </w:r>
    </w:p>
    <w:p w14:paraId="6380B7FD" w14:textId="77777777" w:rsidR="008D2333" w:rsidRDefault="008D2333">
      <w:pPr>
        <w:rPr>
          <w:rFonts w:hint="eastAsia"/>
        </w:rPr>
      </w:pPr>
    </w:p>
    <w:p w14:paraId="37498B51" w14:textId="77777777" w:rsidR="008D2333" w:rsidRDefault="008D2333">
      <w:pPr>
        <w:rPr>
          <w:rFonts w:hint="eastAsia"/>
        </w:rPr>
      </w:pPr>
    </w:p>
    <w:p w14:paraId="11CB51BE" w14:textId="77777777" w:rsidR="008D2333" w:rsidRDefault="008D2333">
      <w:pPr>
        <w:rPr>
          <w:rFonts w:hint="eastAsia"/>
        </w:rPr>
      </w:pPr>
      <w:r>
        <w:rPr>
          <w:rFonts w:hint="eastAsia"/>
        </w:rPr>
        <w:t>发音技巧</w:t>
      </w:r>
    </w:p>
    <w:p w14:paraId="16CAA3A9" w14:textId="77777777" w:rsidR="008D2333" w:rsidRDefault="008D2333">
      <w:pPr>
        <w:rPr>
          <w:rFonts w:hint="eastAsia"/>
        </w:rPr>
      </w:pPr>
    </w:p>
    <w:p w14:paraId="39702464" w14:textId="77777777" w:rsidR="008D2333" w:rsidRDefault="008D2333">
      <w:pPr>
        <w:rPr>
          <w:rFonts w:hint="eastAsia"/>
        </w:rPr>
      </w:pPr>
      <w:r>
        <w:rPr>
          <w:rFonts w:hint="eastAsia"/>
        </w:rPr>
        <w:t>在实际发音过程中，要注意两个字之间的停顿不要太长，保持自然流畅。“zhà”要干脆利落，“jī”则要清晰明确。可以通过模仿标准普通话发音来提高自己的语感。</w:t>
      </w:r>
    </w:p>
    <w:p w14:paraId="5515CAFB" w14:textId="77777777" w:rsidR="008D2333" w:rsidRDefault="008D2333">
      <w:pPr>
        <w:rPr>
          <w:rFonts w:hint="eastAsia"/>
        </w:rPr>
      </w:pPr>
    </w:p>
    <w:p w14:paraId="18669D85" w14:textId="77777777" w:rsidR="008D2333" w:rsidRDefault="008D2333">
      <w:pPr>
        <w:rPr>
          <w:rFonts w:hint="eastAsia"/>
        </w:rPr>
      </w:pPr>
    </w:p>
    <w:p w14:paraId="21A2CFA7" w14:textId="77777777" w:rsidR="008D2333" w:rsidRDefault="008D2333">
      <w:pPr>
        <w:rPr>
          <w:rFonts w:hint="eastAsia"/>
        </w:rPr>
      </w:pPr>
      <w:r>
        <w:rPr>
          <w:rFonts w:hint="eastAsia"/>
        </w:rPr>
        <w:t>常见错误与纠正</w:t>
      </w:r>
    </w:p>
    <w:p w14:paraId="1E5DD25D" w14:textId="77777777" w:rsidR="008D2333" w:rsidRDefault="008D2333">
      <w:pPr>
        <w:rPr>
          <w:rFonts w:hint="eastAsia"/>
        </w:rPr>
      </w:pPr>
    </w:p>
    <w:p w14:paraId="36B1BB13" w14:textId="77777777" w:rsidR="008D2333" w:rsidRDefault="008D2333">
      <w:pPr>
        <w:rPr>
          <w:rFonts w:hint="eastAsia"/>
        </w:rPr>
      </w:pPr>
      <w:r>
        <w:rPr>
          <w:rFonts w:hint="eastAsia"/>
        </w:rPr>
        <w:t>有些学习者可能会把“炸”误读成第二声“zhá”，或者把“鸡”读成其他声调。为了避免这些错误，建议多听标准发音，并进行跟读练习。</w:t>
      </w:r>
    </w:p>
    <w:p w14:paraId="711A90BF" w14:textId="77777777" w:rsidR="008D2333" w:rsidRDefault="008D2333">
      <w:pPr>
        <w:rPr>
          <w:rFonts w:hint="eastAsia"/>
        </w:rPr>
      </w:pPr>
    </w:p>
    <w:p w14:paraId="7E32E630" w14:textId="77777777" w:rsidR="008D2333" w:rsidRDefault="008D2333">
      <w:pPr>
        <w:rPr>
          <w:rFonts w:hint="eastAsia"/>
        </w:rPr>
      </w:pPr>
    </w:p>
    <w:p w14:paraId="35E7587E" w14:textId="77777777" w:rsidR="008D2333" w:rsidRDefault="008D2333">
      <w:pPr>
        <w:rPr>
          <w:rFonts w:hint="eastAsia"/>
        </w:rPr>
      </w:pPr>
      <w:r>
        <w:rPr>
          <w:rFonts w:hint="eastAsia"/>
        </w:rPr>
        <w:t>最后的总结</w:t>
      </w:r>
    </w:p>
    <w:p w14:paraId="72D58D86" w14:textId="77777777" w:rsidR="008D2333" w:rsidRDefault="008D2333">
      <w:pPr>
        <w:rPr>
          <w:rFonts w:hint="eastAsia"/>
        </w:rPr>
      </w:pPr>
    </w:p>
    <w:p w14:paraId="65A7A092" w14:textId="77777777" w:rsidR="008D2333" w:rsidRDefault="008D2333">
      <w:pPr>
        <w:rPr>
          <w:rFonts w:hint="eastAsia"/>
        </w:rPr>
      </w:pPr>
      <w:r>
        <w:rPr>
          <w:rFonts w:hint="eastAsia"/>
        </w:rPr>
        <w:t>“炸鸡”的拼音是“zhà jī”，其中“炸”为第四声，“鸡”为第一声。掌握正确的拼音和声调不仅有助于日常交流，也能提升整体的语言能力。</w:t>
      </w:r>
    </w:p>
    <w:p w14:paraId="11D6C7E3" w14:textId="77777777" w:rsidR="008D2333" w:rsidRDefault="008D2333">
      <w:pPr>
        <w:rPr>
          <w:rFonts w:hint="eastAsia"/>
        </w:rPr>
      </w:pPr>
    </w:p>
    <w:p w14:paraId="748D787B" w14:textId="77777777" w:rsidR="008D2333" w:rsidRDefault="008D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FD9A7" w14:textId="77BEFA19" w:rsidR="00201C7A" w:rsidRDefault="00201C7A"/>
    <w:sectPr w:rsidR="0020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7A"/>
    <w:rsid w:val="00201C7A"/>
    <w:rsid w:val="00277131"/>
    <w:rsid w:val="008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E553-70D4-4CFB-BE73-7C4D820A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