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08A5" w14:textId="77777777" w:rsidR="00E01374" w:rsidRDefault="00E01374">
      <w:pPr>
        <w:rPr>
          <w:rFonts w:hint="eastAsia"/>
        </w:rPr>
      </w:pPr>
      <w:r>
        <w:rPr>
          <w:rFonts w:hint="eastAsia"/>
        </w:rPr>
        <w:t>zha yu shu tiao de pin yin zen me xie</w:t>
      </w:r>
    </w:p>
    <w:p w14:paraId="783DE41E" w14:textId="77777777" w:rsidR="00E01374" w:rsidRDefault="00E01374">
      <w:pPr>
        <w:rPr>
          <w:rFonts w:hint="eastAsia"/>
        </w:rPr>
      </w:pPr>
      <w:r>
        <w:rPr>
          <w:rFonts w:hint="eastAsia"/>
        </w:rPr>
        <w:t>“炸鱼薯条”是一种广受欢迎的传统食品，尤其在英国，它被视为国民美食之一。这道菜主要由两部分组成：炸鱼和薯条。炸鱼通常是用新鲜的白鱼（如鳕鱼或黑线鳕）裹上面糊后油炸而成，外皮酥脆，内里鲜嫩；薯条则是将土豆切成条状后油炸至金黄酥脆。两者搭配食用，口感丰富，深受各年龄层人群的喜爱。</w:t>
      </w:r>
    </w:p>
    <w:p w14:paraId="3B9447D6" w14:textId="77777777" w:rsidR="00E01374" w:rsidRDefault="00E01374">
      <w:pPr>
        <w:rPr>
          <w:rFonts w:hint="eastAsia"/>
        </w:rPr>
      </w:pPr>
    </w:p>
    <w:p w14:paraId="5CCE9394" w14:textId="77777777" w:rsidR="00E01374" w:rsidRDefault="00E01374">
      <w:pPr>
        <w:rPr>
          <w:rFonts w:hint="eastAsia"/>
        </w:rPr>
      </w:pPr>
    </w:p>
    <w:p w14:paraId="3829FBC6" w14:textId="77777777" w:rsidR="00E01374" w:rsidRDefault="00E01374">
      <w:pPr>
        <w:rPr>
          <w:rFonts w:hint="eastAsia"/>
        </w:rPr>
      </w:pPr>
      <w:r>
        <w:rPr>
          <w:rFonts w:hint="eastAsia"/>
        </w:rPr>
        <w:t>zhong wen pin yin jian jie</w:t>
      </w:r>
    </w:p>
    <w:p w14:paraId="4CC42DBC" w14:textId="77777777" w:rsidR="00E01374" w:rsidRDefault="00E01374">
      <w:pPr>
        <w:rPr>
          <w:rFonts w:hint="eastAsia"/>
        </w:rPr>
      </w:pPr>
      <w:r>
        <w:rPr>
          <w:rFonts w:hint="eastAsia"/>
        </w:rPr>
        <w:t>“炸鱼薯条”的拼音是“zhà yú shǔ tiáo”。其中，“炸”读作“zhà”，表示油炸的烹饪方式；“鱼”读作“yú”，指的是鱼类食材；“薯条”读作“shǔ tiáo”，是指切成条状的土豆。四个字合在一起，准确地描述了这道菜肴的主要成分和制作方法。</w:t>
      </w:r>
    </w:p>
    <w:p w14:paraId="3D687B89" w14:textId="77777777" w:rsidR="00E01374" w:rsidRDefault="00E01374">
      <w:pPr>
        <w:rPr>
          <w:rFonts w:hint="eastAsia"/>
        </w:rPr>
      </w:pPr>
    </w:p>
    <w:p w14:paraId="081AB283" w14:textId="77777777" w:rsidR="00E01374" w:rsidRDefault="00E01374">
      <w:pPr>
        <w:rPr>
          <w:rFonts w:hint="eastAsia"/>
        </w:rPr>
      </w:pPr>
    </w:p>
    <w:p w14:paraId="2533252D" w14:textId="77777777" w:rsidR="00E01374" w:rsidRDefault="00E01374">
      <w:pPr>
        <w:rPr>
          <w:rFonts w:hint="eastAsia"/>
        </w:rPr>
      </w:pPr>
      <w:r>
        <w:rPr>
          <w:rFonts w:hint="eastAsia"/>
        </w:rPr>
        <w:t>pin yin de zhong yao xing</w:t>
      </w:r>
    </w:p>
    <w:p w14:paraId="667BA153" w14:textId="77777777" w:rsidR="00E01374" w:rsidRDefault="00E01374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对于学习中文的人来说，掌握正确的拼音是非常重要的。拼音不仅有助于发音，还能帮助理解词语的意义。例如，“炸鱼薯条”的拼音“zhà yú shǔ tiáo”可以让学习者清楚地知道每个字的正确发音，并通过拼读了解这道菜的基本构成。</w:t>
      </w:r>
    </w:p>
    <w:p w14:paraId="14797E28" w14:textId="77777777" w:rsidR="00E01374" w:rsidRDefault="00E01374">
      <w:pPr>
        <w:rPr>
          <w:rFonts w:hint="eastAsia"/>
        </w:rPr>
      </w:pPr>
    </w:p>
    <w:p w14:paraId="024E2CA1" w14:textId="77777777" w:rsidR="00E01374" w:rsidRDefault="00E01374">
      <w:pPr>
        <w:rPr>
          <w:rFonts w:hint="eastAsia"/>
        </w:rPr>
      </w:pPr>
    </w:p>
    <w:p w14:paraId="4A6D5523" w14:textId="77777777" w:rsidR="00E01374" w:rsidRDefault="00E01374">
      <w:pPr>
        <w:rPr>
          <w:rFonts w:hint="eastAsia"/>
        </w:rPr>
      </w:pPr>
      <w:r>
        <w:rPr>
          <w:rFonts w:hint="eastAsia"/>
        </w:rPr>
        <w:t>yin le yu ying yong</w:t>
      </w:r>
    </w:p>
    <w:p w14:paraId="3C00ED94" w14:textId="77777777" w:rsidR="00E01374" w:rsidRDefault="00E01374">
      <w:pPr>
        <w:rPr>
          <w:rFonts w:hint="eastAsia"/>
        </w:rPr>
      </w:pPr>
      <w:r>
        <w:rPr>
          <w:rFonts w:hint="eastAsia"/>
        </w:rPr>
        <w:t>在日常生活中，正确使用拼音可以帮助人们更好地交流和学习。无论是在餐厅点餐，还是在课堂上学习中文，掌握“炸鱼薯条”的拼音都能为沟通提供便利。在书写过程中，如果遇到不会写的汉字，也可以借助拼音进行表达。</w:t>
      </w:r>
    </w:p>
    <w:p w14:paraId="45DA6BAA" w14:textId="77777777" w:rsidR="00E01374" w:rsidRDefault="00E01374">
      <w:pPr>
        <w:rPr>
          <w:rFonts w:hint="eastAsia"/>
        </w:rPr>
      </w:pPr>
    </w:p>
    <w:p w14:paraId="18A234F4" w14:textId="77777777" w:rsidR="00E01374" w:rsidRDefault="00E01374">
      <w:pPr>
        <w:rPr>
          <w:rFonts w:hint="eastAsia"/>
        </w:rPr>
      </w:pPr>
    </w:p>
    <w:p w14:paraId="3082F06D" w14:textId="77777777" w:rsidR="00E01374" w:rsidRDefault="00E01374">
      <w:pPr>
        <w:rPr>
          <w:rFonts w:hint="eastAsia"/>
        </w:rPr>
      </w:pPr>
      <w:r>
        <w:rPr>
          <w:rFonts w:hint="eastAsia"/>
        </w:rPr>
        <w:t>jie yu</w:t>
      </w:r>
    </w:p>
    <w:p w14:paraId="173530F7" w14:textId="77777777" w:rsidR="00E01374" w:rsidRDefault="00E01374">
      <w:pPr>
        <w:rPr>
          <w:rFonts w:hint="eastAsia"/>
        </w:rPr>
      </w:pPr>
      <w:r>
        <w:rPr>
          <w:rFonts w:hint="eastAsia"/>
        </w:rPr>
        <w:t>“炸鱼薯条”的拼音是“zhà yú shǔ tiáo”，掌握这一拼音不仅有助于发音和理解词义，还能在实际应用中提升语言能力。无论是中文学习者还是美食爱好者，了解这道经典菜肴的拼音都是非常有必要的。</w:t>
      </w:r>
    </w:p>
    <w:p w14:paraId="29A397E3" w14:textId="77777777" w:rsidR="00E01374" w:rsidRDefault="00E01374">
      <w:pPr>
        <w:rPr>
          <w:rFonts w:hint="eastAsia"/>
        </w:rPr>
      </w:pPr>
    </w:p>
    <w:p w14:paraId="0CC127E5" w14:textId="77777777" w:rsidR="00E01374" w:rsidRDefault="00E01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457FF" w14:textId="04069CFC" w:rsidR="00F74D32" w:rsidRDefault="00F74D32"/>
    <w:sectPr w:rsidR="00F7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32"/>
    <w:rsid w:val="00277131"/>
    <w:rsid w:val="00E01374"/>
    <w:rsid w:val="00F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63132-0FC5-493D-A15B-EE0DE701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