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FDCCC" w14:textId="77777777" w:rsidR="00B47A75" w:rsidRDefault="00B47A75">
      <w:pPr>
        <w:rPr>
          <w:rFonts w:hint="eastAsia"/>
        </w:rPr>
      </w:pPr>
      <w:r>
        <w:rPr>
          <w:rFonts w:hint="eastAsia"/>
        </w:rPr>
        <w:t>炸鱼薯条怎么读拼音</w:t>
      </w:r>
    </w:p>
    <w:p w14:paraId="5F3B5FF3" w14:textId="77777777" w:rsidR="00B47A75" w:rsidRDefault="00B47A75">
      <w:pPr>
        <w:rPr>
          <w:rFonts w:hint="eastAsia"/>
        </w:rPr>
      </w:pPr>
      <w:r>
        <w:rPr>
          <w:rFonts w:hint="eastAsia"/>
        </w:rPr>
        <w:t>“炸鱼薯条”这道美食的拼音是：zhà yú shǔ tiáo。其中，“炸”读作“zhà”，第四声，表示一种烹饪方式；“鱼”是“yú”，第二声，指的就是鱼类；“薯”读作“shǔ”，第三声，指的是马铃薯或土豆；“条”是“tiáo”，第二声，表示形状为条状。</w:t>
      </w:r>
    </w:p>
    <w:p w14:paraId="4887934B" w14:textId="77777777" w:rsidR="00B47A75" w:rsidRDefault="00B47A75">
      <w:pPr>
        <w:rPr>
          <w:rFonts w:hint="eastAsia"/>
        </w:rPr>
      </w:pPr>
    </w:p>
    <w:p w14:paraId="3DDA9C2A" w14:textId="77777777" w:rsidR="00B47A75" w:rsidRDefault="00B47A75">
      <w:pPr>
        <w:rPr>
          <w:rFonts w:hint="eastAsia"/>
        </w:rPr>
      </w:pPr>
    </w:p>
    <w:p w14:paraId="20EF0DCB" w14:textId="77777777" w:rsidR="00B47A75" w:rsidRDefault="00B47A75">
      <w:pPr>
        <w:rPr>
          <w:rFonts w:hint="eastAsia"/>
        </w:rPr>
      </w:pPr>
      <w:r>
        <w:rPr>
          <w:rFonts w:hint="eastAsia"/>
        </w:rPr>
        <w:t>炸鱼薯条的由来</w:t>
      </w:r>
    </w:p>
    <w:p w14:paraId="168CC15B" w14:textId="77777777" w:rsidR="00B47A75" w:rsidRDefault="00B47A75">
      <w:pPr>
        <w:rPr>
          <w:rFonts w:hint="eastAsia"/>
        </w:rPr>
      </w:pPr>
      <w:r>
        <w:rPr>
          <w:rFonts w:hint="eastAsia"/>
        </w:rPr>
        <w:t>炸鱼薯条（Fish and Chips）是一道源自英国的经典快餐，历史悠久，深受当地人喜爱。虽然这道菜并非中国本土食物，但随着中西文化交流的加深，它也逐渐被引入中国市场，并被赋予了中文名称和发音。中文翻译“炸鱼薯条”不仅保留了原菜名的意义，也让人一听就能明白这道菜的主要食材和烹饪方式。</w:t>
      </w:r>
    </w:p>
    <w:p w14:paraId="7BDB9067" w14:textId="77777777" w:rsidR="00B47A75" w:rsidRDefault="00B47A75">
      <w:pPr>
        <w:rPr>
          <w:rFonts w:hint="eastAsia"/>
        </w:rPr>
      </w:pPr>
    </w:p>
    <w:p w14:paraId="73BE5E7E" w14:textId="77777777" w:rsidR="00B47A75" w:rsidRDefault="00B47A75">
      <w:pPr>
        <w:rPr>
          <w:rFonts w:hint="eastAsia"/>
        </w:rPr>
      </w:pPr>
    </w:p>
    <w:p w14:paraId="3BC65920" w14:textId="77777777" w:rsidR="00B47A75" w:rsidRDefault="00B47A75">
      <w:pPr>
        <w:rPr>
          <w:rFonts w:hint="eastAsia"/>
        </w:rPr>
      </w:pPr>
      <w:r>
        <w:rPr>
          <w:rFonts w:hint="eastAsia"/>
        </w:rPr>
        <w:t>炸鱼薯条在中国的发展</w:t>
      </w:r>
    </w:p>
    <w:p w14:paraId="55E3887A" w14:textId="77777777" w:rsidR="00B47A75" w:rsidRDefault="00B47A75">
      <w:pPr>
        <w:rPr>
          <w:rFonts w:hint="eastAsia"/>
        </w:rPr>
      </w:pPr>
      <w:r>
        <w:rPr>
          <w:rFonts w:hint="eastAsia"/>
        </w:rPr>
        <w:t>近年来，随着西餐文化的流行，炸鱼薯条在中国的大城市中也开始受到欢迎。许多西餐厅、快餐店甚至街头小吃摊都推出了这道菜。为了便于中国人理解和记忆，人们将英文的“Fish and Chips”意译为“炸鱼薯条”，并按照汉语拼音标注为“zhà yú shú tiáo”。这种翻译既准确又通俗，符合大众的接受习惯。</w:t>
      </w:r>
    </w:p>
    <w:p w14:paraId="7978E1AC" w14:textId="77777777" w:rsidR="00B47A75" w:rsidRDefault="00B47A75">
      <w:pPr>
        <w:rPr>
          <w:rFonts w:hint="eastAsia"/>
        </w:rPr>
      </w:pPr>
    </w:p>
    <w:p w14:paraId="36816A71" w14:textId="77777777" w:rsidR="00B47A75" w:rsidRDefault="00B47A75">
      <w:pPr>
        <w:rPr>
          <w:rFonts w:hint="eastAsia"/>
        </w:rPr>
      </w:pPr>
    </w:p>
    <w:p w14:paraId="4C1C0F2F" w14:textId="77777777" w:rsidR="00B47A75" w:rsidRDefault="00B47A75">
      <w:pPr>
        <w:rPr>
          <w:rFonts w:hint="eastAsia"/>
        </w:rPr>
      </w:pPr>
      <w:r>
        <w:rPr>
          <w:rFonts w:hint="eastAsia"/>
        </w:rPr>
        <w:t>如何正确拼读“炸鱼薯条”</w:t>
      </w:r>
    </w:p>
    <w:p w14:paraId="6293A850" w14:textId="77777777" w:rsidR="00B47A75" w:rsidRDefault="00B47A75">
      <w:pPr>
        <w:rPr>
          <w:rFonts w:hint="eastAsia"/>
        </w:rPr>
      </w:pPr>
      <w:r>
        <w:rPr>
          <w:rFonts w:hint="eastAsia"/>
        </w:rPr>
        <w:t>对于学习汉语的人来说，掌握正确的拼音发音非常重要。“炸”是一个多音字，在这里读作“zhà”，表示油炸的意思；“鱼”的发音是“yú”，要注意它是二声，不能读成轻声或者三声；“薯”读作“shǔ”，三声，不要误读成“zhǔ”；最后的“条”读作“tiáo”，也是二声，表示细长的形状。</w:t>
      </w:r>
    </w:p>
    <w:p w14:paraId="648E2E7A" w14:textId="77777777" w:rsidR="00B47A75" w:rsidRDefault="00B47A75">
      <w:pPr>
        <w:rPr>
          <w:rFonts w:hint="eastAsia"/>
        </w:rPr>
      </w:pPr>
    </w:p>
    <w:p w14:paraId="527C4943" w14:textId="77777777" w:rsidR="00B47A75" w:rsidRDefault="00B47A75">
      <w:pPr>
        <w:rPr>
          <w:rFonts w:hint="eastAsia"/>
        </w:rPr>
      </w:pPr>
    </w:p>
    <w:p w14:paraId="581254B7" w14:textId="77777777" w:rsidR="00B47A75" w:rsidRDefault="00B47A75">
      <w:pPr>
        <w:rPr>
          <w:rFonts w:hint="eastAsia"/>
        </w:rPr>
      </w:pPr>
      <w:r>
        <w:rPr>
          <w:rFonts w:hint="eastAsia"/>
        </w:rPr>
        <w:t>最后的总结</w:t>
      </w:r>
    </w:p>
    <w:p w14:paraId="4CC5E620" w14:textId="77777777" w:rsidR="00B47A75" w:rsidRDefault="00B47A75">
      <w:pPr>
        <w:rPr>
          <w:rFonts w:hint="eastAsia"/>
        </w:rPr>
      </w:pPr>
      <w:r>
        <w:rPr>
          <w:rFonts w:hint="eastAsia"/>
        </w:rPr>
        <w:t>炸鱼薯条虽然来自西方，但通过中文的巧妙翻译与拼音标注，已经成为许多中国食客熟悉的名字。掌握它的正确拼音“zhà yú shǔ tiáo”，不仅能帮助你更好地与他人交流，也能体现汉语语言的魅力与灵活性。</w:t>
      </w:r>
    </w:p>
    <w:p w14:paraId="0C46419F" w14:textId="77777777" w:rsidR="00B47A75" w:rsidRDefault="00B47A75">
      <w:pPr>
        <w:rPr>
          <w:rFonts w:hint="eastAsia"/>
        </w:rPr>
      </w:pPr>
    </w:p>
    <w:p w14:paraId="624BF82F" w14:textId="77777777" w:rsidR="00B47A75" w:rsidRDefault="00B47A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C1D27D" w14:textId="7E501BEB" w:rsidR="00C8568C" w:rsidRDefault="00C8568C"/>
    <w:sectPr w:rsidR="00C856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68C"/>
    <w:rsid w:val="00277131"/>
    <w:rsid w:val="00B47A75"/>
    <w:rsid w:val="00C8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124223-BA23-4E95-8932-091DD51D6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56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6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6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6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6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6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6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6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6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56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56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56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56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56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56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56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56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56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56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56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56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56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56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56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56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56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56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56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56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2025-08-21T06:02:00Z</dcterms:created>
  <dcterms:modified xsi:type="dcterms:W3CDTF">2025-08-21T06:02:00Z</dcterms:modified>
</cp:coreProperties>
</file>