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B412B" w14:textId="77777777" w:rsidR="00D50C62" w:rsidRDefault="00D50C62">
      <w:pPr>
        <w:rPr>
          <w:rFonts w:hint="eastAsia"/>
        </w:rPr>
      </w:pPr>
      <w:r>
        <w:rPr>
          <w:rFonts w:hint="eastAsia"/>
        </w:rPr>
        <w:t>zha yu he zha shu tiao de pin yin</w:t>
      </w:r>
    </w:p>
    <w:p w14:paraId="6FBB672C" w14:textId="77777777" w:rsidR="00D50C62" w:rsidRDefault="00D50C62">
      <w:pPr>
        <w:rPr>
          <w:rFonts w:hint="eastAsia"/>
        </w:rPr>
      </w:pPr>
    </w:p>
    <w:p w14:paraId="43C3CA4B" w14:textId="77777777" w:rsidR="00D50C62" w:rsidRDefault="00D50C62">
      <w:pPr>
        <w:rPr>
          <w:rFonts w:hint="eastAsia"/>
        </w:rPr>
      </w:pPr>
      <w:r>
        <w:rPr>
          <w:rFonts w:hint="eastAsia"/>
        </w:rPr>
        <w:t>在许多西方国家的街头巷尾，你总能闻到一股香脆可口的味道，那便是炸鱼和炸薯条的香气。这道美食起源于英国，是英国传统快餐中最具有代表性的一种。它的英文名字叫做“Fish and Chips”，而用汉语拼音来表示的话，就是“zha yu he zha shu tiao de pin yin”。这不仅是一串发音的组合，更是一种文化的体现。</w:t>
      </w:r>
    </w:p>
    <w:p w14:paraId="7DD6A9FF" w14:textId="77777777" w:rsidR="00D50C62" w:rsidRDefault="00D50C62">
      <w:pPr>
        <w:rPr>
          <w:rFonts w:hint="eastAsia"/>
        </w:rPr>
      </w:pPr>
    </w:p>
    <w:p w14:paraId="74E7C69D" w14:textId="77777777" w:rsidR="00D50C62" w:rsidRDefault="00D50C62">
      <w:pPr>
        <w:rPr>
          <w:rFonts w:hint="eastAsia"/>
        </w:rPr>
      </w:pPr>
    </w:p>
    <w:p w14:paraId="0193B942" w14:textId="77777777" w:rsidR="00D50C62" w:rsidRDefault="00D50C62">
      <w:pPr>
        <w:rPr>
          <w:rFonts w:hint="eastAsia"/>
        </w:rPr>
      </w:pPr>
      <w:r>
        <w:rPr>
          <w:rFonts w:hint="eastAsia"/>
        </w:rPr>
        <w:t>zhi zuo yu te dian</w:t>
      </w:r>
    </w:p>
    <w:p w14:paraId="1F45DBB7" w14:textId="77777777" w:rsidR="00D50C62" w:rsidRDefault="00D50C62">
      <w:pPr>
        <w:rPr>
          <w:rFonts w:hint="eastAsia"/>
        </w:rPr>
      </w:pPr>
    </w:p>
    <w:p w14:paraId="4A3EFDA2" w14:textId="77777777" w:rsidR="00D50C62" w:rsidRDefault="00D50C62">
      <w:pPr>
        <w:rPr>
          <w:rFonts w:hint="eastAsia"/>
        </w:rPr>
      </w:pPr>
      <w:r>
        <w:rPr>
          <w:rFonts w:hint="eastAsia"/>
        </w:rPr>
        <w:t>炸鱼和炸薯条的制作看似简单，实则讲究火候与食材的选择。鱼通常选用鳕鱼或黑线鳕这类肉质细嫩、腥味较轻的海鱼。经过腌制后裹上一层面糊，在油锅中炸至金黄酥脆。薯条则是将马铃薯切成条状，经过两次油炸，第一次是为了熟透，第二次则是高温复炸使其更加酥脆。</w:t>
      </w:r>
    </w:p>
    <w:p w14:paraId="09681F90" w14:textId="77777777" w:rsidR="00D50C62" w:rsidRDefault="00D50C62">
      <w:pPr>
        <w:rPr>
          <w:rFonts w:hint="eastAsia"/>
        </w:rPr>
      </w:pPr>
    </w:p>
    <w:p w14:paraId="709B2FBE" w14:textId="77777777" w:rsidR="00D50C62" w:rsidRDefault="00D50C62">
      <w:pPr>
        <w:rPr>
          <w:rFonts w:hint="eastAsia"/>
        </w:rPr>
      </w:pPr>
    </w:p>
    <w:p w14:paraId="29630FF6" w14:textId="77777777" w:rsidR="00D50C62" w:rsidRDefault="00D50C62">
      <w:pPr>
        <w:rPr>
          <w:rFonts w:hint="eastAsia"/>
        </w:rPr>
      </w:pPr>
      <w:r>
        <w:rPr>
          <w:rFonts w:hint="eastAsia"/>
        </w:rPr>
        <w:t>li shi bei jing yu fa zhan</w:t>
      </w:r>
    </w:p>
    <w:p w14:paraId="2F19A593" w14:textId="77777777" w:rsidR="00D50C62" w:rsidRDefault="00D50C62">
      <w:pPr>
        <w:rPr>
          <w:rFonts w:hint="eastAsia"/>
        </w:rPr>
      </w:pPr>
    </w:p>
    <w:p w14:paraId="2660E5A0" w14:textId="77777777" w:rsidR="00D50C62" w:rsidRDefault="00D50C62">
      <w:pPr>
        <w:rPr>
          <w:rFonts w:hint="eastAsia"/>
        </w:rPr>
      </w:pPr>
      <w:r>
        <w:rPr>
          <w:rFonts w:hint="eastAsia"/>
        </w:rPr>
        <w:t>炸鱼和炸薯条的历史可以追溯到19世纪中期。当时，随着工业革命的发展，城市人口迅速增长，工人们需要一种便宜又饱腹的食物。炸鱼最早由犹太移民带入英国，而炸薯条则源自比利时。两者结合后迅速风靡全国，并成为工人阶级的重要食物之一。</w:t>
      </w:r>
    </w:p>
    <w:p w14:paraId="6FD0A589" w14:textId="77777777" w:rsidR="00D50C62" w:rsidRDefault="00D50C62">
      <w:pPr>
        <w:rPr>
          <w:rFonts w:hint="eastAsia"/>
        </w:rPr>
      </w:pPr>
    </w:p>
    <w:p w14:paraId="5FB67E15" w14:textId="77777777" w:rsidR="00D50C62" w:rsidRDefault="00D50C62">
      <w:pPr>
        <w:rPr>
          <w:rFonts w:hint="eastAsia"/>
        </w:rPr>
      </w:pPr>
    </w:p>
    <w:p w14:paraId="37D15431" w14:textId="77777777" w:rsidR="00D50C62" w:rsidRDefault="00D50C62">
      <w:pPr>
        <w:rPr>
          <w:rFonts w:hint="eastAsia"/>
        </w:rPr>
      </w:pPr>
      <w:r>
        <w:rPr>
          <w:rFonts w:hint="eastAsia"/>
        </w:rPr>
        <w:t>ru he pei zhi yu fu shi</w:t>
      </w:r>
    </w:p>
    <w:p w14:paraId="7A3750B9" w14:textId="77777777" w:rsidR="00D50C62" w:rsidRDefault="00D50C62">
      <w:pPr>
        <w:rPr>
          <w:rFonts w:hint="eastAsia"/>
        </w:rPr>
      </w:pPr>
    </w:p>
    <w:p w14:paraId="7E156752" w14:textId="77777777" w:rsidR="00D50C62" w:rsidRDefault="00D50C62">
      <w:pPr>
        <w:rPr>
          <w:rFonts w:hint="eastAsia"/>
        </w:rPr>
      </w:pPr>
      <w:r>
        <w:rPr>
          <w:rFonts w:hint="eastAsia"/>
        </w:rPr>
        <w:t>正宗的炸鱼和炸薯条通常会搭配一些调味品，如盐、醋、番茄酱，甚至还有柠檬汁或塔塔酱。有些地方还会配上豌豆泥或烤豆子。吃的时候，可以用纸包着直接拿着吃，也可以坐在餐厅里慢慢享用。</w:t>
      </w:r>
    </w:p>
    <w:p w14:paraId="59E31C81" w14:textId="77777777" w:rsidR="00D50C62" w:rsidRDefault="00D50C62">
      <w:pPr>
        <w:rPr>
          <w:rFonts w:hint="eastAsia"/>
        </w:rPr>
      </w:pPr>
    </w:p>
    <w:p w14:paraId="6081135D" w14:textId="77777777" w:rsidR="00D50C62" w:rsidRDefault="00D50C62">
      <w:pPr>
        <w:rPr>
          <w:rFonts w:hint="eastAsia"/>
        </w:rPr>
      </w:pPr>
    </w:p>
    <w:p w14:paraId="2AB30032" w14:textId="77777777" w:rsidR="00D50C62" w:rsidRDefault="00D50C62">
      <w:pPr>
        <w:rPr>
          <w:rFonts w:hint="eastAsia"/>
        </w:rPr>
      </w:pPr>
      <w:r>
        <w:rPr>
          <w:rFonts w:hint="eastAsia"/>
        </w:rPr>
        <w:t>dang dai ying xiang yu liu xing wen hua</w:t>
      </w:r>
    </w:p>
    <w:p w14:paraId="21FB07D5" w14:textId="77777777" w:rsidR="00D50C62" w:rsidRDefault="00D50C62">
      <w:pPr>
        <w:rPr>
          <w:rFonts w:hint="eastAsia"/>
        </w:rPr>
      </w:pPr>
    </w:p>
    <w:p w14:paraId="5970164F" w14:textId="77777777" w:rsidR="00D50C62" w:rsidRDefault="00D50C62">
      <w:pPr>
        <w:rPr>
          <w:rFonts w:hint="eastAsia"/>
        </w:rPr>
      </w:pPr>
      <w:r>
        <w:rPr>
          <w:rFonts w:hint="eastAsia"/>
        </w:rPr>
        <w:t>炸鱼和炸薯条早已不只是英国的特色食品，它在全球范围内都有其身影。无论是在美国的快餐店，还是在日本的西式餐厅，都能看到它的变种。它也成为了流行文化中的一个符号，常出现在电影、电视剧甚至音乐作品中。</w:t>
      </w:r>
    </w:p>
    <w:p w14:paraId="037B1326" w14:textId="77777777" w:rsidR="00D50C62" w:rsidRDefault="00D50C62">
      <w:pPr>
        <w:rPr>
          <w:rFonts w:hint="eastAsia"/>
        </w:rPr>
      </w:pPr>
    </w:p>
    <w:p w14:paraId="7611CA40" w14:textId="77777777" w:rsidR="00D50C62" w:rsidRDefault="00D50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C2F77" w14:textId="72926AA2" w:rsidR="00AC3A68" w:rsidRDefault="00AC3A68"/>
    <w:sectPr w:rsidR="00AC3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68"/>
    <w:rsid w:val="00277131"/>
    <w:rsid w:val="00AC3A68"/>
    <w:rsid w:val="00D5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81040-E749-402B-86BB-3703191B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