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B309" w14:textId="77777777" w:rsidR="007A489E" w:rsidRDefault="007A489E">
      <w:pPr>
        <w:rPr>
          <w:rFonts w:hint="eastAsia"/>
        </w:rPr>
      </w:pPr>
      <w:r>
        <w:rPr>
          <w:rFonts w:hint="eastAsia"/>
        </w:rPr>
        <w:t>炸面酱的拼音怎么写</w:t>
      </w:r>
    </w:p>
    <w:p w14:paraId="18D2CE4A" w14:textId="77777777" w:rsidR="007A489E" w:rsidRDefault="007A489E">
      <w:pPr>
        <w:rPr>
          <w:rFonts w:hint="eastAsia"/>
        </w:rPr>
      </w:pPr>
    </w:p>
    <w:p w14:paraId="4E011353" w14:textId="77777777" w:rsidR="007A489E" w:rsidRDefault="007A489E">
      <w:pPr>
        <w:rPr>
          <w:rFonts w:hint="eastAsia"/>
        </w:rPr>
      </w:pPr>
      <w:r>
        <w:rPr>
          <w:rFonts w:hint="eastAsia"/>
        </w:rPr>
        <w:t>“炸面酱”的拼音是：zhà miàn jiàng。其中，“炸”读作“zhà”，是第四声；“面”读作“miàn”，也是第四声；“酱”读作“jiàng”，同样是第四声。这三个字连起来，都是重音较重的字，发音干脆利落。</w:t>
      </w:r>
    </w:p>
    <w:p w14:paraId="6D30D9C2" w14:textId="77777777" w:rsidR="007A489E" w:rsidRDefault="007A489E">
      <w:pPr>
        <w:rPr>
          <w:rFonts w:hint="eastAsia"/>
        </w:rPr>
      </w:pPr>
    </w:p>
    <w:p w14:paraId="6A18367A" w14:textId="77777777" w:rsidR="007A489E" w:rsidRDefault="007A489E">
      <w:pPr>
        <w:rPr>
          <w:rFonts w:hint="eastAsia"/>
        </w:rPr>
      </w:pPr>
    </w:p>
    <w:p w14:paraId="0DFDB7A9" w14:textId="77777777" w:rsidR="007A489E" w:rsidRDefault="007A489E">
      <w:pPr>
        <w:rPr>
          <w:rFonts w:hint="eastAsia"/>
        </w:rPr>
      </w:pPr>
      <w:r>
        <w:rPr>
          <w:rFonts w:hint="eastAsia"/>
        </w:rPr>
        <w:t>什么是炸面酱？</w:t>
      </w:r>
    </w:p>
    <w:p w14:paraId="7400E4DC" w14:textId="77777777" w:rsidR="007A489E" w:rsidRDefault="007A489E">
      <w:pPr>
        <w:rPr>
          <w:rFonts w:hint="eastAsia"/>
        </w:rPr>
      </w:pPr>
    </w:p>
    <w:p w14:paraId="24D86DC1" w14:textId="77777777" w:rsidR="007A489E" w:rsidRDefault="007A489E">
      <w:pPr>
        <w:rPr>
          <w:rFonts w:hint="eastAsia"/>
        </w:rPr>
      </w:pPr>
      <w:r>
        <w:rPr>
          <w:rFonts w:hint="eastAsia"/>
        </w:rPr>
        <w:t>炸面酱是一种在中华料理中常见的调味品或烹饪辅料，尤其在北方地区非常受欢迎。它通常是由面粉、食用油以及各种香料经过高温炸制而成的一种浓稠酱状物。炸面酱不仅可以用来拌面、拌饭，还能作为炖菜、炒菜的调味底料，赋予菜肴浓郁的香味和厚重的口感。</w:t>
      </w:r>
    </w:p>
    <w:p w14:paraId="3181DC2C" w14:textId="77777777" w:rsidR="007A489E" w:rsidRDefault="007A489E">
      <w:pPr>
        <w:rPr>
          <w:rFonts w:hint="eastAsia"/>
        </w:rPr>
      </w:pPr>
    </w:p>
    <w:p w14:paraId="36C3150F" w14:textId="77777777" w:rsidR="007A489E" w:rsidRDefault="007A489E">
      <w:pPr>
        <w:rPr>
          <w:rFonts w:hint="eastAsia"/>
        </w:rPr>
      </w:pPr>
    </w:p>
    <w:p w14:paraId="0F649037" w14:textId="77777777" w:rsidR="007A489E" w:rsidRDefault="007A489E">
      <w:pPr>
        <w:rPr>
          <w:rFonts w:hint="eastAsia"/>
        </w:rPr>
      </w:pPr>
      <w:r>
        <w:rPr>
          <w:rFonts w:hint="eastAsia"/>
        </w:rPr>
        <w:t>炸面酱的制作方法</w:t>
      </w:r>
    </w:p>
    <w:p w14:paraId="5251D0D7" w14:textId="77777777" w:rsidR="007A489E" w:rsidRDefault="007A489E">
      <w:pPr>
        <w:rPr>
          <w:rFonts w:hint="eastAsia"/>
        </w:rPr>
      </w:pPr>
    </w:p>
    <w:p w14:paraId="624D44D2" w14:textId="77777777" w:rsidR="007A489E" w:rsidRDefault="007A489E">
      <w:pPr>
        <w:rPr>
          <w:rFonts w:hint="eastAsia"/>
        </w:rPr>
      </w:pPr>
      <w:r>
        <w:rPr>
          <w:rFonts w:hint="eastAsia"/>
        </w:rPr>
        <w:t>炸面酱的制作过程并不复杂，但需要一定的火候掌控。先将面粉放入锅中，用中小火慢慢翻炒至微黄，再加入适量的食用油继续翻炒，使其逐渐变得浓稠。随后可以根据个人口味加入葱花、姜末、蒜末、辣椒粉、五香粉等调料，进一步提升风味。整个过程中要不断搅拌，防止糊锅。</w:t>
      </w:r>
    </w:p>
    <w:p w14:paraId="04FC48BE" w14:textId="77777777" w:rsidR="007A489E" w:rsidRDefault="007A489E">
      <w:pPr>
        <w:rPr>
          <w:rFonts w:hint="eastAsia"/>
        </w:rPr>
      </w:pPr>
    </w:p>
    <w:p w14:paraId="7669C03C" w14:textId="77777777" w:rsidR="007A489E" w:rsidRDefault="007A489E">
      <w:pPr>
        <w:rPr>
          <w:rFonts w:hint="eastAsia"/>
        </w:rPr>
      </w:pPr>
    </w:p>
    <w:p w14:paraId="7D7DE619" w14:textId="77777777" w:rsidR="007A489E" w:rsidRDefault="007A489E">
      <w:pPr>
        <w:rPr>
          <w:rFonts w:hint="eastAsia"/>
        </w:rPr>
      </w:pPr>
      <w:r>
        <w:rPr>
          <w:rFonts w:hint="eastAsia"/>
        </w:rPr>
        <w:t>炸面酱的风味特点</w:t>
      </w:r>
    </w:p>
    <w:p w14:paraId="7E9C78F4" w14:textId="77777777" w:rsidR="007A489E" w:rsidRDefault="007A489E">
      <w:pPr>
        <w:rPr>
          <w:rFonts w:hint="eastAsia"/>
        </w:rPr>
      </w:pPr>
    </w:p>
    <w:p w14:paraId="4CB8DB86" w14:textId="77777777" w:rsidR="007A489E" w:rsidRDefault="007A489E">
      <w:pPr>
        <w:rPr>
          <w:rFonts w:hint="eastAsia"/>
        </w:rPr>
      </w:pPr>
      <w:r>
        <w:rPr>
          <w:rFonts w:hint="eastAsia"/>
        </w:rPr>
        <w:t>炸面酱的最大特点是香气扑鼻、口感丰富。由于经过油炸处理，面粉中的淀粉发生了美拉德反应，产生了诱人的焦香味。搭配的各种香料也为其增添了层次分明的味道。无论是搭配热腾腾的白米饭，还是拌入煮好的面条，都能让人食欲大开。</w:t>
      </w:r>
    </w:p>
    <w:p w14:paraId="7574C687" w14:textId="77777777" w:rsidR="007A489E" w:rsidRDefault="007A489E">
      <w:pPr>
        <w:rPr>
          <w:rFonts w:hint="eastAsia"/>
        </w:rPr>
      </w:pPr>
    </w:p>
    <w:p w14:paraId="0D7D6B00" w14:textId="77777777" w:rsidR="007A489E" w:rsidRDefault="007A489E">
      <w:pPr>
        <w:rPr>
          <w:rFonts w:hint="eastAsia"/>
        </w:rPr>
      </w:pPr>
    </w:p>
    <w:p w14:paraId="7E25C4BD" w14:textId="77777777" w:rsidR="007A489E" w:rsidRDefault="007A489E">
      <w:pPr>
        <w:rPr>
          <w:rFonts w:hint="eastAsia"/>
        </w:rPr>
      </w:pPr>
      <w:r>
        <w:rPr>
          <w:rFonts w:hint="eastAsia"/>
        </w:rPr>
        <w:t>炸面酱的饮食文化意义</w:t>
      </w:r>
    </w:p>
    <w:p w14:paraId="41E8FE5D" w14:textId="77777777" w:rsidR="007A489E" w:rsidRDefault="007A489E">
      <w:pPr>
        <w:rPr>
          <w:rFonts w:hint="eastAsia"/>
        </w:rPr>
      </w:pPr>
    </w:p>
    <w:p w14:paraId="33509D1E" w14:textId="77777777" w:rsidR="007A489E" w:rsidRDefault="007A489E">
      <w:pPr>
        <w:rPr>
          <w:rFonts w:hint="eastAsia"/>
        </w:rPr>
      </w:pPr>
      <w:r>
        <w:rPr>
          <w:rFonts w:hint="eastAsia"/>
        </w:rPr>
        <w:t>在中国传统饮食文化中，炸面酱不仅是一种调味品，更承载着家常味道的记忆。许多家庭都有自己独特的炸面酱配方，代代相传。尤其是在物资相对匮乏的年代，一瓶自制的炸面酱往往能成为餐桌上的“主角”。如今虽然市面上已有各种成品酱料，但手工熬制的炸面酱依然深受人们喜爱。</w:t>
      </w:r>
    </w:p>
    <w:p w14:paraId="72619C5C" w14:textId="77777777" w:rsidR="007A489E" w:rsidRDefault="007A489E">
      <w:pPr>
        <w:rPr>
          <w:rFonts w:hint="eastAsia"/>
        </w:rPr>
      </w:pPr>
    </w:p>
    <w:p w14:paraId="2D4C51EA" w14:textId="77777777" w:rsidR="007A489E" w:rsidRDefault="007A4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532CE" w14:textId="25B8601F" w:rsidR="00892521" w:rsidRDefault="00892521"/>
    <w:sectPr w:rsidR="0089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21"/>
    <w:rsid w:val="00277131"/>
    <w:rsid w:val="007A489E"/>
    <w:rsid w:val="008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EC81-2B0A-4B95-B5EC-8F9E15D8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