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FB55F" w14:textId="77777777" w:rsidR="002957AD" w:rsidRDefault="002957AD">
      <w:pPr>
        <w:rPr>
          <w:rFonts w:hint="eastAsia"/>
        </w:rPr>
      </w:pPr>
      <w:r>
        <w:rPr>
          <w:rFonts w:hint="eastAsia"/>
        </w:rPr>
        <w:t>炸酱面的酱的拼音怎么写</w:t>
      </w:r>
    </w:p>
    <w:p w14:paraId="06336118" w14:textId="77777777" w:rsidR="002957AD" w:rsidRDefault="002957AD">
      <w:pPr>
        <w:rPr>
          <w:rFonts w:hint="eastAsia"/>
        </w:rPr>
      </w:pPr>
    </w:p>
    <w:p w14:paraId="07E2CD57" w14:textId="77777777" w:rsidR="002957AD" w:rsidRDefault="002957AD">
      <w:pPr>
        <w:rPr>
          <w:rFonts w:hint="eastAsia"/>
        </w:rPr>
      </w:pPr>
      <w:r>
        <w:rPr>
          <w:rFonts w:hint="eastAsia"/>
        </w:rPr>
        <w:t>“炸酱面的酱”的拼音写作“zhà jiàng miàn de jiàng”。其中，“炸”读作“zhà”，第四声，表示一种烹饪方式，通常是将食材放入热油中快速加热；“酱”读作“jiàng”，第四声，指的是一种由豆类或面粉发酵后制成的调味品；“面”读作“miàn”，第四声，泛指各种面条类食物；“的”在这里作为结构助词，读作“de”，轻声。</w:t>
      </w:r>
    </w:p>
    <w:p w14:paraId="597F2556" w14:textId="77777777" w:rsidR="002957AD" w:rsidRDefault="002957AD">
      <w:pPr>
        <w:rPr>
          <w:rFonts w:hint="eastAsia"/>
        </w:rPr>
      </w:pPr>
    </w:p>
    <w:p w14:paraId="0562D8DF" w14:textId="77777777" w:rsidR="002957AD" w:rsidRDefault="002957AD">
      <w:pPr>
        <w:rPr>
          <w:rFonts w:hint="eastAsia"/>
        </w:rPr>
      </w:pPr>
    </w:p>
    <w:p w14:paraId="2F7F0A0C" w14:textId="77777777" w:rsidR="002957AD" w:rsidRDefault="002957AD">
      <w:pPr>
        <w:rPr>
          <w:rFonts w:hint="eastAsia"/>
        </w:rPr>
      </w:pPr>
      <w:r>
        <w:rPr>
          <w:rFonts w:hint="eastAsia"/>
        </w:rPr>
        <w:t>炸酱面的历史背景</w:t>
      </w:r>
    </w:p>
    <w:p w14:paraId="27E955AA" w14:textId="77777777" w:rsidR="002957AD" w:rsidRDefault="002957AD">
      <w:pPr>
        <w:rPr>
          <w:rFonts w:hint="eastAsia"/>
        </w:rPr>
      </w:pPr>
    </w:p>
    <w:p w14:paraId="09744BB1" w14:textId="77777777" w:rsidR="002957AD" w:rsidRDefault="002957AD">
      <w:pPr>
        <w:rPr>
          <w:rFonts w:hint="eastAsia"/>
        </w:rPr>
      </w:pPr>
      <w:r>
        <w:rPr>
          <w:rFonts w:hint="eastAsia"/>
        </w:rPr>
        <w:t>炸酱面是中国北方地区非常具有代表性的一种传统面食，尤其在北京、山东等地广为流传。它的历史可以追溯到数百年前，最早的形式可能源于古代的“打卤面”或“拌面”。随着时间的发展，炸酱面逐渐形成了独特的风味和制作工艺，成为老百姓日常饮食中不可或缺的一部分。</w:t>
      </w:r>
    </w:p>
    <w:p w14:paraId="08A50F6D" w14:textId="77777777" w:rsidR="002957AD" w:rsidRDefault="002957AD">
      <w:pPr>
        <w:rPr>
          <w:rFonts w:hint="eastAsia"/>
        </w:rPr>
      </w:pPr>
    </w:p>
    <w:p w14:paraId="18227328" w14:textId="77777777" w:rsidR="002957AD" w:rsidRDefault="002957AD">
      <w:pPr>
        <w:rPr>
          <w:rFonts w:hint="eastAsia"/>
        </w:rPr>
      </w:pPr>
    </w:p>
    <w:p w14:paraId="6A674328" w14:textId="77777777" w:rsidR="002957AD" w:rsidRDefault="002957AD">
      <w:pPr>
        <w:rPr>
          <w:rFonts w:hint="eastAsia"/>
        </w:rPr>
      </w:pPr>
      <w:r>
        <w:rPr>
          <w:rFonts w:hint="eastAsia"/>
        </w:rPr>
        <w:t>酱料的独特之处</w:t>
      </w:r>
    </w:p>
    <w:p w14:paraId="06DAE425" w14:textId="77777777" w:rsidR="002957AD" w:rsidRDefault="002957AD">
      <w:pPr>
        <w:rPr>
          <w:rFonts w:hint="eastAsia"/>
        </w:rPr>
      </w:pPr>
    </w:p>
    <w:p w14:paraId="3FD94029" w14:textId="77777777" w:rsidR="002957AD" w:rsidRDefault="002957AD">
      <w:pPr>
        <w:rPr>
          <w:rFonts w:hint="eastAsia"/>
        </w:rPr>
      </w:pPr>
      <w:r>
        <w:rPr>
          <w:rFonts w:hint="eastAsia"/>
        </w:rPr>
        <w:t>炸酱面的灵魂在于它的酱料——“炸酱”。这道酱料通常使用黄豆酱或者甜面酱作为基础，再加入肉末（多为猪肉）、葱姜蒜等配料，经过慢火熬制而成。在熬制过程中，酱料会释放出浓郁的香气，口感咸香适口，略带甜味，层次丰富。</w:t>
      </w:r>
    </w:p>
    <w:p w14:paraId="0A56EFCC" w14:textId="77777777" w:rsidR="002957AD" w:rsidRDefault="002957AD">
      <w:pPr>
        <w:rPr>
          <w:rFonts w:hint="eastAsia"/>
        </w:rPr>
      </w:pPr>
    </w:p>
    <w:p w14:paraId="052134E8" w14:textId="77777777" w:rsidR="002957AD" w:rsidRDefault="002957AD">
      <w:pPr>
        <w:rPr>
          <w:rFonts w:hint="eastAsia"/>
        </w:rPr>
      </w:pPr>
    </w:p>
    <w:p w14:paraId="5F53DE74" w14:textId="77777777" w:rsidR="002957AD" w:rsidRDefault="002957AD">
      <w:pPr>
        <w:rPr>
          <w:rFonts w:hint="eastAsia"/>
        </w:rPr>
      </w:pPr>
      <w:r>
        <w:rPr>
          <w:rFonts w:hint="eastAsia"/>
        </w:rPr>
        <w:t>家庭与餐馆的不同做法</w:t>
      </w:r>
    </w:p>
    <w:p w14:paraId="5C49B6D5" w14:textId="77777777" w:rsidR="002957AD" w:rsidRDefault="002957AD">
      <w:pPr>
        <w:rPr>
          <w:rFonts w:hint="eastAsia"/>
        </w:rPr>
      </w:pPr>
    </w:p>
    <w:p w14:paraId="4C4AB6E7" w14:textId="77777777" w:rsidR="002957AD" w:rsidRDefault="002957AD">
      <w:pPr>
        <w:rPr>
          <w:rFonts w:hint="eastAsia"/>
        </w:rPr>
      </w:pPr>
      <w:r>
        <w:rPr>
          <w:rFonts w:hint="eastAsia"/>
        </w:rPr>
        <w:t>不同地区的家庭和餐馆在制作炸酱时也有各自的特色。有的人家喜欢用豆瓣酱来增加辣味，有的则会在酱料中加入香菇、胡萝卜等蔬菜提鲜。北京传统的炸酱面讲究“手擀面、六必居酱、小碗干炸”，而山东的版本则更注重酱料的浓稠度和色泽。</w:t>
      </w:r>
    </w:p>
    <w:p w14:paraId="6288C915" w14:textId="77777777" w:rsidR="002957AD" w:rsidRDefault="002957AD">
      <w:pPr>
        <w:rPr>
          <w:rFonts w:hint="eastAsia"/>
        </w:rPr>
      </w:pPr>
    </w:p>
    <w:p w14:paraId="2478B464" w14:textId="77777777" w:rsidR="002957AD" w:rsidRDefault="002957AD">
      <w:pPr>
        <w:rPr>
          <w:rFonts w:hint="eastAsia"/>
        </w:rPr>
      </w:pPr>
    </w:p>
    <w:p w14:paraId="1FF6C84E" w14:textId="77777777" w:rsidR="002957AD" w:rsidRDefault="002957AD">
      <w:pPr>
        <w:rPr>
          <w:rFonts w:hint="eastAsia"/>
        </w:rPr>
      </w:pPr>
      <w:r>
        <w:rPr>
          <w:rFonts w:hint="eastAsia"/>
        </w:rPr>
        <w:t>炸酱面的文化意义</w:t>
      </w:r>
    </w:p>
    <w:p w14:paraId="189FE8A3" w14:textId="77777777" w:rsidR="002957AD" w:rsidRDefault="002957AD">
      <w:pPr>
        <w:rPr>
          <w:rFonts w:hint="eastAsia"/>
        </w:rPr>
      </w:pPr>
    </w:p>
    <w:p w14:paraId="76F3F790" w14:textId="77777777" w:rsidR="002957AD" w:rsidRDefault="002957AD">
      <w:pPr>
        <w:rPr>
          <w:rFonts w:hint="eastAsia"/>
        </w:rPr>
      </w:pPr>
      <w:r>
        <w:rPr>
          <w:rFonts w:hint="eastAsia"/>
        </w:rPr>
        <w:t>炸酱面不仅是一道美食，它还承载着浓厚的地方文化与家常记忆。对于许多北方人来说，一碗地道的炸酱面不仅是儿时的味道，更是家人团聚、节日庆典中的重要角色。随着时代发展，炸酱面也走出国门，在世界各地受到越来越多食客的喜爱。</w:t>
      </w:r>
    </w:p>
    <w:p w14:paraId="6498EC63" w14:textId="77777777" w:rsidR="002957AD" w:rsidRDefault="002957AD">
      <w:pPr>
        <w:rPr>
          <w:rFonts w:hint="eastAsia"/>
        </w:rPr>
      </w:pPr>
    </w:p>
    <w:p w14:paraId="06ACAD92" w14:textId="77777777" w:rsidR="002957AD" w:rsidRDefault="002957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CF687" w14:textId="59B16CED" w:rsidR="005F2FB1" w:rsidRDefault="005F2FB1"/>
    <w:sectPr w:rsidR="005F2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FB1"/>
    <w:rsid w:val="00277131"/>
    <w:rsid w:val="002957AD"/>
    <w:rsid w:val="005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4D740-1664-4969-A4A5-CCEDFB4A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