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8CD6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炸酱面的读音拼音是什么</w:t>
      </w:r>
    </w:p>
    <w:p w14:paraId="6266403F" w14:textId="77777777" w:rsidR="009A238B" w:rsidRDefault="009A238B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第四声，表示一种烹饪方式，即用高温油煎食物；“酱”读作“jiàng”，第四声，指的是调味品中的酱料；“面”读作“miàn”，第四声，是指面条。组合在一起，“炸酱面”是一种具有浓厚中国北方风味的传统面食。</w:t>
      </w:r>
    </w:p>
    <w:p w14:paraId="45439F83" w14:textId="77777777" w:rsidR="009A238B" w:rsidRDefault="009A238B">
      <w:pPr>
        <w:rPr>
          <w:rFonts w:hint="eastAsia"/>
        </w:rPr>
      </w:pPr>
    </w:p>
    <w:p w14:paraId="37C39257" w14:textId="77777777" w:rsidR="009A238B" w:rsidRDefault="009A238B">
      <w:pPr>
        <w:rPr>
          <w:rFonts w:hint="eastAsia"/>
        </w:rPr>
      </w:pPr>
    </w:p>
    <w:p w14:paraId="641085C6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炸酱面的历史背景</w:t>
      </w:r>
    </w:p>
    <w:p w14:paraId="59DB0288" w14:textId="77777777" w:rsidR="009A238B" w:rsidRDefault="009A238B">
      <w:pPr>
        <w:rPr>
          <w:rFonts w:hint="eastAsia"/>
        </w:rPr>
      </w:pPr>
      <w:r>
        <w:rPr>
          <w:rFonts w:hint="eastAsia"/>
        </w:rPr>
        <w:t>炸酱面起源于中国北方，尤其是北京、山东、河北等地，有着悠久的历史和深厚的文化底蕴。据传，炸酱面最早可以追溯到清朝时期，当时被称为“打卤面”的一种变体。随着时间推移，各地逐渐发展出不同风味的炸酱面，其中以北京炸酱面最为著名。它不仅是一道家常美食，也常常出现在节庆宴席上。</w:t>
      </w:r>
    </w:p>
    <w:p w14:paraId="21E8D196" w14:textId="77777777" w:rsidR="009A238B" w:rsidRDefault="009A238B">
      <w:pPr>
        <w:rPr>
          <w:rFonts w:hint="eastAsia"/>
        </w:rPr>
      </w:pPr>
    </w:p>
    <w:p w14:paraId="2113CA04" w14:textId="77777777" w:rsidR="009A238B" w:rsidRDefault="009A238B">
      <w:pPr>
        <w:rPr>
          <w:rFonts w:hint="eastAsia"/>
        </w:rPr>
      </w:pPr>
    </w:p>
    <w:p w14:paraId="38007832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4EADF116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主要食材包括面条、黄酱或甜面酱、肉末（通常是猪肉）、葱、姜、蒜等调料。制作过程分为几个步骤：首先将面条煮熟备用；然后在锅中炒香肉末，并加入适量的酱料翻炒均匀；最后将炒好的酱料浇在煮好的面条上，拌匀后即可食用。</w:t>
      </w:r>
    </w:p>
    <w:p w14:paraId="58F2C56D" w14:textId="77777777" w:rsidR="009A238B" w:rsidRDefault="009A238B">
      <w:pPr>
        <w:rPr>
          <w:rFonts w:hint="eastAsia"/>
        </w:rPr>
      </w:pPr>
    </w:p>
    <w:p w14:paraId="5715AD7B" w14:textId="77777777" w:rsidR="009A238B" w:rsidRDefault="009A238B">
      <w:pPr>
        <w:rPr>
          <w:rFonts w:hint="eastAsia"/>
        </w:rPr>
      </w:pPr>
    </w:p>
    <w:p w14:paraId="10F9C02E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炸酱面的地域差异</w:t>
      </w:r>
    </w:p>
    <w:p w14:paraId="465B3F3F" w14:textId="77777777" w:rsidR="009A238B" w:rsidRDefault="009A238B">
      <w:pPr>
        <w:rPr>
          <w:rFonts w:hint="eastAsia"/>
        </w:rPr>
      </w:pPr>
      <w:r>
        <w:rPr>
          <w:rFonts w:hint="eastAsia"/>
        </w:rPr>
        <w:t>虽然炸酱面起源于北方，但不同地区对它的做法和口味略有不同。例如，北京炸酱面讲究酱香浓郁，通常搭配黄瓜丝、萝卜丝等配菜；而山东炸酱面则更注重酱料的咸鲜味，有时还会加入豆芽、青椒等蔬菜。南方一些地区也推出了本地化的炸酱面，口味偏甜或加入了更多海鲜元素。</w:t>
      </w:r>
    </w:p>
    <w:p w14:paraId="5AE40715" w14:textId="77777777" w:rsidR="009A238B" w:rsidRDefault="009A238B">
      <w:pPr>
        <w:rPr>
          <w:rFonts w:hint="eastAsia"/>
        </w:rPr>
      </w:pPr>
    </w:p>
    <w:p w14:paraId="3EA99304" w14:textId="77777777" w:rsidR="009A238B" w:rsidRDefault="009A238B">
      <w:pPr>
        <w:rPr>
          <w:rFonts w:hint="eastAsia"/>
        </w:rPr>
      </w:pPr>
    </w:p>
    <w:p w14:paraId="005379F0" w14:textId="77777777" w:rsidR="009A238B" w:rsidRDefault="009A238B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F030204" w14:textId="77777777" w:rsidR="009A238B" w:rsidRDefault="009A238B">
      <w:pPr>
        <w:rPr>
          <w:rFonts w:hint="eastAsia"/>
        </w:rPr>
      </w:pPr>
      <w:r>
        <w:rPr>
          <w:rFonts w:hint="eastAsia"/>
        </w:rPr>
        <w:t>炸酱面不仅是一道美味佳肴，更承载着浓厚的家庭情感与地域文化。在中国北方，许多家庭都会在周末或节日时做一锅热腾腾的炸酱面，全家人围坐一起享用，象征着团圆与温馨。近年来，随着中华饮食文化的传播，炸酱面也逐渐走向世界，成为国际友人了解中国美食的重要窗口之一。</w:t>
      </w:r>
    </w:p>
    <w:p w14:paraId="3E2E248E" w14:textId="77777777" w:rsidR="009A238B" w:rsidRDefault="009A238B">
      <w:pPr>
        <w:rPr>
          <w:rFonts w:hint="eastAsia"/>
        </w:rPr>
      </w:pPr>
    </w:p>
    <w:p w14:paraId="4756DB56" w14:textId="77777777" w:rsidR="009A238B" w:rsidRDefault="009A2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92A4" w14:textId="0B3D3CEC" w:rsidR="00352F8B" w:rsidRDefault="00352F8B"/>
    <w:sectPr w:rsidR="0035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8B"/>
    <w:rsid w:val="00277131"/>
    <w:rsid w:val="00352F8B"/>
    <w:rsid w:val="009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B26A-D79A-4869-A6CC-18E0BDB3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